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7B078B" w14:textId="3D3D3F10" w:rsidR="00800879" w:rsidRPr="00963DD4" w:rsidRDefault="00615D79" w:rsidP="00B8474F">
      <w:pPr>
        <w:shd w:val="clear" w:color="auto" w:fill="FFFFFF"/>
        <w:spacing w:after="150" w:line="240" w:lineRule="atLeast"/>
        <w:jc w:val="center"/>
        <w:outlineLvl w:val="0"/>
        <w:rPr>
          <w:rFonts w:ascii="Arial" w:eastAsia="Times New Roman" w:hAnsi="Arial" w:cs="Arial"/>
          <w:b/>
          <w:kern w:val="36"/>
          <w:sz w:val="30"/>
          <w:szCs w:val="30"/>
          <w:lang w:eastAsia="ru-RU"/>
        </w:rPr>
      </w:pPr>
      <w:bookmarkStart w:id="0" w:name="_GoBack"/>
      <w:bookmarkEnd w:id="0"/>
      <w:r w:rsidRPr="00963DD4">
        <w:rPr>
          <w:rFonts w:ascii="Arial" w:eastAsia="Times New Roman" w:hAnsi="Arial" w:cs="Arial"/>
          <w:b/>
          <w:kern w:val="36"/>
          <w:sz w:val="30"/>
          <w:szCs w:val="30"/>
          <w:lang w:eastAsia="ru-RU"/>
        </w:rPr>
        <w:br/>
      </w:r>
      <w:r w:rsidR="00800879" w:rsidRPr="00963DD4">
        <w:rPr>
          <w:rFonts w:ascii="Arial" w:eastAsia="Times New Roman" w:hAnsi="Arial" w:cs="Arial"/>
          <w:b/>
          <w:kern w:val="36"/>
          <w:sz w:val="30"/>
          <w:szCs w:val="30"/>
          <w:lang w:eastAsia="ru-RU"/>
        </w:rPr>
        <w:t xml:space="preserve">Сценарий праздника 8 марта </w:t>
      </w:r>
    </w:p>
    <w:p w14:paraId="724A6208" w14:textId="4D84CCE3" w:rsidR="00800879" w:rsidRPr="00396758" w:rsidRDefault="00800879" w:rsidP="0080087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67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Дети </w:t>
      </w:r>
      <w:r w:rsidR="00F429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заходят в зал</w:t>
      </w:r>
    </w:p>
    <w:p w14:paraId="2A9FCA43" w14:textId="63B43E3D" w:rsidR="00800879" w:rsidRPr="00396758" w:rsidRDefault="00800879" w:rsidP="00B8474F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967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Ведущая</w:t>
      </w:r>
      <w:r w:rsidR="00B847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B847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675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</w:t>
      </w:r>
      <w:proofErr w:type="gramEnd"/>
      <w:r w:rsidRPr="00396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опять наступила весна,</w:t>
      </w:r>
      <w:r w:rsidR="00B847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6758">
        <w:rPr>
          <w:rFonts w:ascii="Times New Roman" w:eastAsia="Times New Roman" w:hAnsi="Times New Roman" w:cs="Times New Roman"/>
          <w:sz w:val="24"/>
          <w:szCs w:val="24"/>
          <w:lang w:eastAsia="ru-RU"/>
        </w:rPr>
        <w:t>Снова праздник она принесла.</w:t>
      </w:r>
      <w:r w:rsidR="00B847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67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Праздник весёлый и нежный,</w:t>
      </w:r>
      <w:r w:rsidR="00B847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67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Праздник всех дорогих наших женщин!</w:t>
      </w:r>
    </w:p>
    <w:p w14:paraId="4F1F41D5" w14:textId="361F255D" w:rsidR="00800879" w:rsidRPr="00396758" w:rsidRDefault="00800879" w:rsidP="00B8474F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Чтоб сегодня вы все </w:t>
      </w:r>
      <w:proofErr w:type="gramStart"/>
      <w:r w:rsidRPr="00396758">
        <w:rPr>
          <w:rFonts w:ascii="Times New Roman" w:eastAsia="Times New Roman" w:hAnsi="Times New Roman" w:cs="Times New Roman"/>
          <w:sz w:val="24"/>
          <w:szCs w:val="24"/>
          <w:lang w:eastAsia="ru-RU"/>
        </w:rPr>
        <w:t>улыбались,</w:t>
      </w:r>
      <w:r w:rsidR="00B847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675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Наши</w:t>
      </w:r>
      <w:proofErr w:type="gramEnd"/>
      <w:r w:rsidRPr="00396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дети для вас постарались!</w:t>
      </w:r>
      <w:r w:rsidR="00B847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675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Поздравления наши примите,</w:t>
      </w:r>
      <w:r w:rsidR="00B847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675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Выступленья детей посмотрите!</w:t>
      </w:r>
    </w:p>
    <w:p w14:paraId="7D2D6BE1" w14:textId="77777777" w:rsidR="00800879" w:rsidRPr="00396758" w:rsidRDefault="00800879" w:rsidP="006103A3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7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ребёнок:</w:t>
      </w:r>
      <w:r w:rsidRPr="00396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967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6758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за день 8 марта? Это - много смеха.</w:t>
      </w:r>
      <w:r w:rsidR="00B847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6758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Шума, света, поздравлений, телеграмм.</w:t>
      </w:r>
      <w:r w:rsidR="006103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6758">
        <w:rPr>
          <w:rFonts w:ascii="Times New Roman" w:eastAsia="Times New Roman" w:hAnsi="Times New Roman" w:cs="Times New Roman"/>
          <w:sz w:val="24"/>
          <w:szCs w:val="24"/>
          <w:lang w:eastAsia="ru-RU"/>
        </w:rPr>
        <w:t>И улыбок наших бабушек и мам!</w:t>
      </w:r>
    </w:p>
    <w:p w14:paraId="52909F55" w14:textId="77777777" w:rsidR="00800879" w:rsidRPr="00396758" w:rsidRDefault="00800879" w:rsidP="006103A3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7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ребёнок:</w:t>
      </w:r>
      <w:r w:rsidR="003967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6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- праздник послушанья,</w:t>
      </w:r>
      <w:r w:rsidR="006103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675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Поздравлений и цветов.</w:t>
      </w:r>
      <w:r w:rsidR="006103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67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Прилежанья, обожанья,</w:t>
      </w:r>
      <w:r w:rsidR="006103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67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Праздник самых нежных слов!</w:t>
      </w:r>
    </w:p>
    <w:p w14:paraId="113D5ED1" w14:textId="77777777" w:rsidR="00800879" w:rsidRPr="00396758" w:rsidRDefault="00800879" w:rsidP="006103A3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7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 ребёнок:</w:t>
      </w:r>
      <w:r w:rsidR="003967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396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Мамам и бабушкам нашим родным,</w:t>
      </w:r>
      <w:r w:rsidR="006103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675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Самым лучшим, добрым, дорогим</w:t>
      </w:r>
      <w:r w:rsidR="006103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6758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приветы, все букеты, все весёлые куплеты</w:t>
      </w:r>
      <w:r w:rsidR="006103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6758">
        <w:rPr>
          <w:rFonts w:ascii="Times New Roman" w:eastAsia="Times New Roman" w:hAnsi="Times New Roman" w:cs="Times New Roman"/>
          <w:sz w:val="24"/>
          <w:szCs w:val="24"/>
          <w:lang w:eastAsia="ru-RU"/>
        </w:rPr>
        <w:t>И хорошие слова в честь большого торжества!</w:t>
      </w:r>
    </w:p>
    <w:p w14:paraId="7A6B30B8" w14:textId="09F55AE4" w:rsidR="00800879" w:rsidRPr="00396758" w:rsidRDefault="00DB7C89" w:rsidP="0080087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Песня «Мамина улыбка» </w:t>
      </w:r>
    </w:p>
    <w:p w14:paraId="0D650A0F" w14:textId="09BBC270" w:rsidR="00800879" w:rsidRPr="00396758" w:rsidRDefault="00DB7C89" w:rsidP="006103A3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800879" w:rsidRPr="003967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ребёнок:</w:t>
      </w:r>
      <w:r w:rsidR="00800879" w:rsidRPr="00396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967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00879" w:rsidRPr="00396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Бабушки, ну всё умеют: нас, внучат своих, </w:t>
      </w:r>
      <w:proofErr w:type="gramStart"/>
      <w:r w:rsidR="00800879" w:rsidRPr="00396758">
        <w:rPr>
          <w:rFonts w:ascii="Times New Roman" w:eastAsia="Times New Roman" w:hAnsi="Times New Roman" w:cs="Times New Roman"/>
          <w:sz w:val="24"/>
          <w:szCs w:val="24"/>
          <w:lang w:eastAsia="ru-RU"/>
        </w:rPr>
        <w:t>лелеют,</w:t>
      </w:r>
      <w:r w:rsidR="006103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00879" w:rsidRPr="00396758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Сказки</w:t>
      </w:r>
      <w:proofErr w:type="gramEnd"/>
      <w:r w:rsidR="00800879" w:rsidRPr="00396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нам они читают, шьют, готовят, убирают.</w:t>
      </w:r>
      <w:r w:rsidR="006103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00879" w:rsidRPr="00396758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первой зоренькой встают,</w:t>
      </w:r>
      <w:r w:rsidR="006103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00879" w:rsidRPr="00396758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полночь лишь спать идут!</w:t>
      </w:r>
    </w:p>
    <w:p w14:paraId="783FAAF3" w14:textId="53B7335F" w:rsidR="00396758" w:rsidRDefault="00DB7C89" w:rsidP="0080087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800879" w:rsidRPr="003967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ребёнок:</w:t>
      </w:r>
    </w:p>
    <w:p w14:paraId="3D8E33C0" w14:textId="77777777" w:rsidR="00800879" w:rsidRPr="00396758" w:rsidRDefault="00800879" w:rsidP="006103A3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Хоть уж волосы седые, но душой вы молодые.</w:t>
      </w:r>
      <w:r w:rsidR="006103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6758">
        <w:rPr>
          <w:rFonts w:ascii="Times New Roman" w:eastAsia="Times New Roman" w:hAnsi="Times New Roman" w:cs="Times New Roman"/>
          <w:sz w:val="24"/>
          <w:szCs w:val="24"/>
          <w:lang w:eastAsia="ru-RU"/>
        </w:rPr>
        <w:t>И вообще, всем скажем честно-</w:t>
      </w:r>
      <w:r w:rsidR="006103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675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Бабушки - верх совершенства!</w:t>
      </w:r>
    </w:p>
    <w:p w14:paraId="13640FD0" w14:textId="035FBB1B" w:rsidR="00800879" w:rsidRDefault="00800879" w:rsidP="0080087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67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Песенка про </w:t>
      </w:r>
      <w:r w:rsidR="00DB7C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бабушку </w:t>
      </w:r>
    </w:p>
    <w:p w14:paraId="0B695A38" w14:textId="375BABD0" w:rsidR="00F4290C" w:rsidRPr="00396758" w:rsidRDefault="00F4290C" w:rsidP="0080087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Дети садятся на стульчики.</w:t>
      </w:r>
    </w:p>
    <w:p w14:paraId="00BF67D9" w14:textId="2B75DD37" w:rsidR="00800879" w:rsidRPr="00396758" w:rsidRDefault="00287534" w:rsidP="006103A3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Ведущая</w:t>
      </w:r>
      <w:r w:rsidR="00800879" w:rsidRPr="003967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800879" w:rsidRPr="00396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967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00879" w:rsidRPr="0039675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после долгой холодной зимы</w:t>
      </w:r>
      <w:r w:rsidR="006103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00879" w:rsidRPr="00396758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поле проснётся, и лес</w:t>
      </w:r>
      <w:r w:rsidR="006103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00879" w:rsidRPr="0039675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тёплым и ласковым солнцем весны</w:t>
      </w:r>
      <w:r w:rsidR="006103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00879" w:rsidRPr="00396758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Случается много чудес.</w:t>
      </w:r>
      <w:r w:rsidR="006103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00879" w:rsidRPr="0039675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Расскажем вам сказку про Муху, озорную Цокотуху!</w:t>
      </w:r>
    </w:p>
    <w:p w14:paraId="49FF95AC" w14:textId="77777777" w:rsidR="00800879" w:rsidRPr="00396758" w:rsidRDefault="00800879" w:rsidP="0080087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67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Сказка «Муха-Цокотуха»</w:t>
      </w:r>
    </w:p>
    <w:p w14:paraId="6D1DB6E8" w14:textId="77777777" w:rsidR="00800879" w:rsidRPr="00396758" w:rsidRDefault="00800879" w:rsidP="0080087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67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</w:t>
      </w:r>
      <w:r w:rsidR="00396758" w:rsidRPr="003967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весёлую музыку появляется Муха</w:t>
      </w:r>
    </w:p>
    <w:p w14:paraId="2D753EBB" w14:textId="77777777" w:rsidR="00287534" w:rsidRDefault="00800879" w:rsidP="000331C2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7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Муха: </w:t>
      </w:r>
      <w:r w:rsidR="006103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6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Ах, какой чудесный </w:t>
      </w:r>
      <w:proofErr w:type="gramStart"/>
      <w:r w:rsidRPr="0039675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день!</w:t>
      </w:r>
      <w:r w:rsidR="006103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6758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Встать</w:t>
      </w:r>
      <w:proofErr w:type="gramEnd"/>
      <w:r w:rsidRPr="00396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постели мне не лень.</w:t>
      </w:r>
      <w:r w:rsidR="006103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67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Приглашу я в дом гостей, угощу их повкусней!</w:t>
      </w:r>
      <w:r w:rsidR="006103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675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буду наводить - в чистоте уютней жить!</w:t>
      </w:r>
      <w:r w:rsidR="006103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6758">
        <w:rPr>
          <w:rFonts w:ascii="Times New Roman" w:eastAsia="Times New Roman" w:hAnsi="Times New Roman" w:cs="Times New Roman"/>
          <w:sz w:val="24"/>
          <w:szCs w:val="24"/>
          <w:lang w:eastAsia="ru-RU"/>
        </w:rPr>
        <w:t>Ой, сколько мусора накопилось!</w:t>
      </w:r>
      <w:r w:rsidR="006103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67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Ведуща</w:t>
      </w:r>
      <w:r w:rsidR="006103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 разбрасывает мусор ( бумага, пробки, пластмассовые пузырьки)</w:t>
      </w:r>
      <w:r w:rsidR="006103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6758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его поможет замести, и порядок навести?</w:t>
      </w:r>
    </w:p>
    <w:p w14:paraId="7754EB73" w14:textId="05F44F10" w:rsidR="00800879" w:rsidRPr="000331C2" w:rsidRDefault="006103A3" w:rsidP="000331C2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3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Ведущая </w:t>
      </w:r>
      <w:r w:rsidR="00800879" w:rsidRPr="003967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proofErr w:type="gramEnd"/>
      <w:r w:rsidR="00800879" w:rsidRPr="00396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00879" w:rsidRPr="0039675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давайте поможем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00879" w:rsidRPr="00396758">
        <w:rPr>
          <w:rFonts w:ascii="Times New Roman" w:eastAsia="Times New Roman" w:hAnsi="Times New Roman" w:cs="Times New Roman"/>
          <w:sz w:val="24"/>
          <w:szCs w:val="24"/>
          <w:lang w:eastAsia="ru-RU"/>
        </w:rPr>
        <w:t>Цокотухе!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00879" w:rsidRPr="00396758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Будем пол подметать, этот мусор собирать!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00879" w:rsidRPr="00396758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у нас самый смелый (вызывает 2-3 пары)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00879" w:rsidRPr="00396758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Веники скорей берите, в корзинку мусор заметите!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00879" w:rsidRPr="00396758">
        <w:rPr>
          <w:rFonts w:ascii="Times New Roman" w:eastAsia="Times New Roman" w:hAnsi="Times New Roman" w:cs="Times New Roman"/>
          <w:sz w:val="24"/>
          <w:szCs w:val="24"/>
          <w:lang w:eastAsia="ru-RU"/>
        </w:rPr>
        <w:t>(раздаёт метёлки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,совки и ведёрки</w:t>
      </w:r>
      <w:r w:rsidR="00800879" w:rsidRPr="0039675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00879" w:rsidRPr="00396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Победит та пара, у которой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00879" w:rsidRPr="00396758">
        <w:rPr>
          <w:rFonts w:ascii="Times New Roman" w:eastAsia="Times New Roman" w:hAnsi="Times New Roman" w:cs="Times New Roman"/>
          <w:sz w:val="24"/>
          <w:szCs w:val="24"/>
          <w:lang w:eastAsia="ru-RU"/>
        </w:rPr>
        <w:t>«корзине» «мусора» будет больше. Раз, два, три 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00879" w:rsidRPr="0039675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начали!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Аттракцион «Кто быстрей соберёт мусор</w:t>
      </w:r>
      <w:r w:rsidR="00800879" w:rsidRPr="003967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00879" w:rsidRPr="003967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Муха:</w:t>
      </w:r>
      <w:r w:rsidR="00800879" w:rsidRPr="00396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967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00879" w:rsidRPr="00396758">
        <w:rPr>
          <w:rFonts w:ascii="Times New Roman" w:eastAsia="Times New Roman" w:hAnsi="Times New Roman" w:cs="Times New Roman"/>
          <w:sz w:val="24"/>
          <w:szCs w:val="24"/>
          <w:lang w:eastAsia="ru-RU"/>
        </w:rPr>
        <w:t>Ах, какая чистота! Ах, какая красота!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00879" w:rsidRPr="00396758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ж, схожу я на базар и куплю я самовар!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00879" w:rsidRPr="00396758">
        <w:rPr>
          <w:rFonts w:ascii="Times New Roman" w:eastAsia="Times New Roman" w:hAnsi="Times New Roman" w:cs="Times New Roman"/>
          <w:sz w:val="24"/>
          <w:szCs w:val="24"/>
          <w:lang w:eastAsia="ru-RU"/>
        </w:rPr>
        <w:t>«Майский» чай для гостей заварю,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00879" w:rsidRPr="00396758">
        <w:rPr>
          <w:rFonts w:ascii="Times New Roman" w:eastAsia="Times New Roman" w:hAnsi="Times New Roman" w:cs="Times New Roman"/>
          <w:sz w:val="24"/>
          <w:szCs w:val="24"/>
          <w:lang w:eastAsia="ru-RU"/>
        </w:rPr>
        <w:t>И конфеты с печеньем куплю!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00879" w:rsidRPr="00396758">
        <w:rPr>
          <w:rFonts w:ascii="Times New Roman" w:eastAsia="Times New Roman" w:hAnsi="Times New Roman" w:cs="Times New Roman"/>
          <w:sz w:val="24"/>
          <w:szCs w:val="24"/>
          <w:lang w:eastAsia="ru-RU"/>
        </w:rPr>
        <w:t>(берёт кошёлку и идёт по залу)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00879" w:rsidRPr="0039675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тропинке я пойду, песню весело спою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96758" w:rsidRPr="003967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Песня</w:t>
      </w:r>
      <w:r w:rsidR="000331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«Выглянуло солнышко»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00879" w:rsidRPr="003967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Муха:</w:t>
      </w:r>
      <w:r w:rsidR="00800879" w:rsidRPr="00396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967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00879" w:rsidRPr="00396758">
        <w:rPr>
          <w:rFonts w:ascii="Times New Roman" w:eastAsia="Times New Roman" w:hAnsi="Times New Roman" w:cs="Times New Roman"/>
          <w:sz w:val="24"/>
          <w:szCs w:val="24"/>
          <w:lang w:eastAsia="ru-RU"/>
        </w:rPr>
        <w:t>Ой, смотрите, там что-то лежит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00879" w:rsidRPr="00396758">
        <w:rPr>
          <w:rFonts w:ascii="Times New Roman" w:eastAsia="Times New Roman" w:hAnsi="Times New Roman" w:cs="Times New Roman"/>
          <w:sz w:val="24"/>
          <w:szCs w:val="24"/>
          <w:lang w:eastAsia="ru-RU"/>
        </w:rPr>
        <w:t>(замечает монетку) И на солнышке ярко блестит.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00879" w:rsidRPr="0039675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Подойду поближе, посмотрю внимательно.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00879" w:rsidRPr="00396758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же монетка! Ах, как замечательно!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00879" w:rsidRPr="0039675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Я слышу ярмарки весёлой голоса,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331C2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Скоморохи</w:t>
      </w:r>
      <w:r w:rsidR="00800879" w:rsidRPr="00396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шумные торопятся сюда!</w:t>
      </w:r>
    </w:p>
    <w:p w14:paraId="0FD99750" w14:textId="77777777" w:rsidR="00800879" w:rsidRPr="00396758" w:rsidRDefault="00800879" w:rsidP="0080087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67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 весёлу</w:t>
      </w:r>
      <w:r w:rsidR="00396758" w:rsidRPr="003967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 музыку появляются 2 скомороха</w:t>
      </w:r>
    </w:p>
    <w:p w14:paraId="298E8758" w14:textId="74BC9F48" w:rsidR="00800879" w:rsidRPr="00DB7C89" w:rsidRDefault="00800879" w:rsidP="007D5631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67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скоморо</w:t>
      </w:r>
      <w:r w:rsidRPr="00396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х: </w:t>
      </w:r>
      <w:r w:rsidR="003967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6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Люди добрые, народ </w:t>
      </w:r>
      <w:proofErr w:type="gramStart"/>
      <w:r w:rsidRPr="00396758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честной!</w:t>
      </w:r>
      <w:r w:rsidR="006103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675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Поздравляем</w:t>
      </w:r>
      <w:proofErr w:type="gramEnd"/>
      <w:r w:rsidRPr="00396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всех с весной!</w:t>
      </w:r>
      <w:r w:rsidR="006103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675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лучами яркими мы откроем ярмарку!</w:t>
      </w:r>
      <w:r w:rsidR="006103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675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праздничных веселий сколько хочешь развлечений!</w:t>
      </w:r>
      <w:r w:rsidR="006103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E24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скоморох:</w:t>
      </w:r>
      <w:r w:rsidR="009E24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396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- весёлые потешники - скоморохи да насмешники!</w:t>
      </w:r>
      <w:r w:rsidR="006103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6758">
        <w:rPr>
          <w:rFonts w:ascii="Times New Roman" w:eastAsia="Times New Roman" w:hAnsi="Times New Roman" w:cs="Times New Roman"/>
          <w:sz w:val="24"/>
          <w:szCs w:val="24"/>
          <w:lang w:eastAsia="ru-RU"/>
        </w:rPr>
        <w:t>Ближе, ближе подходите, да глаза свои протрите!</w:t>
      </w:r>
      <w:r w:rsidR="006103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675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Зазываем всех на весёлый базар</w:t>
      </w:r>
      <w:r w:rsidR="006103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6758">
        <w:rPr>
          <w:rFonts w:ascii="Times New Roman" w:eastAsia="Times New Roman" w:hAnsi="Times New Roman" w:cs="Times New Roman"/>
          <w:sz w:val="24"/>
          <w:szCs w:val="24"/>
          <w:lang w:eastAsia="ru-RU"/>
        </w:rPr>
        <w:t>Здесь на каждом прилавке затейный товар!</w:t>
      </w:r>
      <w:r w:rsidR="006103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6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(Муха подходит к столам, </w:t>
      </w:r>
      <w:r w:rsidR="0028753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рассматривая товар.)</w:t>
      </w:r>
      <w:r w:rsidR="006103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E24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Муха:</w:t>
      </w:r>
      <w:r w:rsidRPr="00396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24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6758">
        <w:rPr>
          <w:rFonts w:ascii="Times New Roman" w:eastAsia="Times New Roman" w:hAnsi="Times New Roman" w:cs="Times New Roman"/>
          <w:sz w:val="24"/>
          <w:szCs w:val="24"/>
          <w:lang w:eastAsia="ru-RU"/>
        </w:rPr>
        <w:t>Ну и ярмарка богатая! Где посуду мне искать?</w:t>
      </w:r>
      <w:r w:rsidR="006103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675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Вижу чашки, вижу блюдца.</w:t>
      </w:r>
      <w:r w:rsidR="006103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6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Где же ложки? Не </w:t>
      </w:r>
      <w:proofErr w:type="gramStart"/>
      <w:r w:rsidRPr="0039675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видать!</w:t>
      </w:r>
      <w:r w:rsidR="006103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gramEnd"/>
      <w:r w:rsidR="00610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Выходят </w:t>
      </w:r>
      <w:r w:rsidR="000331C2">
        <w:rPr>
          <w:rFonts w:ascii="Times New Roman" w:eastAsia="Times New Roman" w:hAnsi="Times New Roman" w:cs="Times New Roman"/>
          <w:sz w:val="24"/>
          <w:szCs w:val="24"/>
          <w:lang w:eastAsia="ru-RU"/>
        </w:rPr>
        <w:t>ложкари</w:t>
      </w:r>
      <w:r w:rsidRPr="0039675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7D56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E24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6103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ребёнок</w:t>
      </w:r>
      <w:r w:rsidRPr="009E24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6103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7D5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Наши ложки знает целый мир,</w:t>
      </w:r>
      <w:r w:rsidR="006103A3" w:rsidRPr="007D56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D563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Наши ложки - самый лучший сувенир!</w:t>
      </w:r>
      <w:r w:rsidR="007D56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D5631" w:rsidRPr="007D56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ребёнок:</w:t>
      </w:r>
      <w:r w:rsidR="007D56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7D5631">
        <w:rPr>
          <w:rFonts w:ascii="Times New Roman" w:eastAsia="Times New Roman" w:hAnsi="Times New Roman" w:cs="Times New Roman"/>
          <w:sz w:val="24"/>
          <w:szCs w:val="24"/>
          <w:lang w:eastAsia="ru-RU"/>
        </w:rPr>
        <w:t>Звонкие, резные ложки расписные!</w:t>
      </w:r>
      <w:r w:rsidR="007D5631" w:rsidRPr="007D56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D563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зари до зари веселят всех ложкари!</w:t>
      </w:r>
      <w:r w:rsidR="007D56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331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Оркестр с ложками</w:t>
      </w:r>
      <w:r w:rsidR="009E24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D56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E24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Муха:</w:t>
      </w:r>
      <w:r w:rsidRPr="00396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24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6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Ой, и нитки здесь есть, и </w:t>
      </w:r>
      <w:proofErr w:type="gramStart"/>
      <w:r w:rsidRPr="00396758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катушечки!</w:t>
      </w:r>
      <w:r w:rsidR="007D56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6758">
        <w:rPr>
          <w:rFonts w:ascii="Times New Roman" w:eastAsia="Times New Roman" w:hAnsi="Times New Roman" w:cs="Times New Roman"/>
          <w:sz w:val="24"/>
          <w:szCs w:val="24"/>
          <w:lang w:eastAsia="ru-RU"/>
        </w:rPr>
        <w:t>Всё</w:t>
      </w:r>
      <w:proofErr w:type="gramEnd"/>
      <w:r w:rsidRPr="00396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рукодельниц-душечек!</w:t>
      </w:r>
      <w:r w:rsidR="007D56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875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Ведущая:</w:t>
      </w:r>
      <w:r w:rsidR="009E24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396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Выходите, рукодельницы, не стесняйтесь!</w:t>
      </w:r>
      <w:r w:rsidR="007D56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6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(вызывает 2х девочек, показывает ленту на палочке) </w:t>
      </w:r>
      <w:r w:rsidR="007D56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6758">
        <w:rPr>
          <w:rFonts w:ascii="Times New Roman" w:eastAsia="Times New Roman" w:hAnsi="Times New Roman" w:cs="Times New Roman"/>
          <w:sz w:val="24"/>
          <w:szCs w:val="24"/>
          <w:lang w:eastAsia="ru-RU"/>
        </w:rPr>
        <w:t>Эту</w:t>
      </w:r>
      <w:r w:rsidR="007D5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6758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ленточку нужно на палочку намотать, свою</w:t>
      </w:r>
      <w:r w:rsidR="007D56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6758">
        <w:rPr>
          <w:rFonts w:ascii="Times New Roman" w:eastAsia="Times New Roman" w:hAnsi="Times New Roman" w:cs="Times New Roman"/>
          <w:sz w:val="24"/>
          <w:szCs w:val="24"/>
          <w:lang w:eastAsia="ru-RU"/>
        </w:rPr>
        <w:t>сноровку показать. Кто первой намотает, та и</w:t>
      </w:r>
      <w:r w:rsidR="007D56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675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победит. Понятно задание?</w:t>
      </w:r>
      <w:r w:rsidR="007D56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675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Начнём соревнование!</w:t>
      </w:r>
      <w:r w:rsidR="007D56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E24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Аттракцион для девочек «Смотай ленту»</w:t>
      </w:r>
    </w:p>
    <w:p w14:paraId="49D3D4CB" w14:textId="77777777" w:rsidR="00DB7C89" w:rsidRDefault="00800879" w:rsidP="007D5631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4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Муха:</w:t>
      </w:r>
      <w:r w:rsidRPr="00396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D56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6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Самовар мне нужен к чаю и его я </w:t>
      </w:r>
      <w:proofErr w:type="gramStart"/>
      <w:r w:rsidRPr="0039675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покупаю!</w:t>
      </w:r>
      <w:r w:rsidR="007D56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6758">
        <w:rPr>
          <w:rFonts w:ascii="Times New Roman" w:eastAsia="Times New Roman" w:hAnsi="Times New Roman" w:cs="Times New Roman"/>
          <w:sz w:val="24"/>
          <w:szCs w:val="24"/>
          <w:lang w:eastAsia="ru-RU"/>
        </w:rPr>
        <w:t>Угощение</w:t>
      </w:r>
      <w:proofErr w:type="gramEnd"/>
      <w:r w:rsidRPr="00396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возьму и домой я поспешу!</w:t>
      </w:r>
      <w:r w:rsidR="007D56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6758">
        <w:rPr>
          <w:rFonts w:ascii="Times New Roman" w:eastAsia="Times New Roman" w:hAnsi="Times New Roman" w:cs="Times New Roman"/>
          <w:sz w:val="24"/>
          <w:szCs w:val="24"/>
          <w:lang w:eastAsia="ru-RU"/>
        </w:rPr>
        <w:t>(берёт угощение и самовар; идёт под музыку, «входит» в дом, все дети подходят к ней и встают в круг)</w:t>
      </w:r>
    </w:p>
    <w:p w14:paraId="7E163D5A" w14:textId="77777777" w:rsidR="00525CDA" w:rsidRDefault="00525CDA" w:rsidP="007D5631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1A613E" w14:textId="77777777" w:rsidR="00917345" w:rsidRDefault="007D5631" w:rsidP="007D5631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 w:rsidR="00800879" w:rsidRPr="009E24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ребёнок:</w:t>
      </w:r>
      <w:r w:rsidR="00800879" w:rsidRPr="00396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00879" w:rsidRPr="00396758">
        <w:rPr>
          <w:rFonts w:ascii="Times New Roman" w:eastAsia="Times New Roman" w:hAnsi="Times New Roman" w:cs="Times New Roman"/>
          <w:sz w:val="24"/>
          <w:szCs w:val="24"/>
          <w:lang w:eastAsia="ru-RU"/>
        </w:rPr>
        <w:t>Вкусно пахнет пирогами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00879" w:rsidRPr="00396758">
        <w:rPr>
          <w:rFonts w:ascii="Times New Roman" w:eastAsia="Times New Roman" w:hAnsi="Times New Roman" w:cs="Times New Roman"/>
          <w:sz w:val="24"/>
          <w:szCs w:val="24"/>
          <w:lang w:eastAsia="ru-RU"/>
        </w:rPr>
        <w:t>И веселье здесь не даром.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00879" w:rsidRPr="00396758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Всех нас Муха-Цокотуха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00879" w:rsidRPr="003967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Пригласила к самовару!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00879" w:rsidRPr="009E24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ребёнок:</w:t>
      </w:r>
      <w:r w:rsidR="00800879" w:rsidRPr="00396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00879" w:rsidRPr="00396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Муха в гости </w:t>
      </w:r>
      <w:proofErr w:type="gramStart"/>
      <w:r w:rsidR="00800879" w:rsidRPr="003967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пригласила,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00879" w:rsidRPr="00396758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Никого</w:t>
      </w:r>
      <w:proofErr w:type="gramEnd"/>
      <w:r w:rsidR="00800879" w:rsidRPr="00396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позабыла!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00879" w:rsidRPr="009E24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Муха:</w:t>
      </w:r>
      <w:r w:rsidR="00800879" w:rsidRPr="00396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00879" w:rsidRPr="00396758">
        <w:rPr>
          <w:rFonts w:ascii="Times New Roman" w:eastAsia="Times New Roman" w:hAnsi="Times New Roman" w:cs="Times New Roman"/>
          <w:sz w:val="24"/>
          <w:szCs w:val="24"/>
          <w:lang w:eastAsia="ru-RU"/>
        </w:rPr>
        <w:t>Ах, прошу вас, дорогие гости, не стесняйтесь!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00879" w:rsidRPr="0039675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Поудобнее рассаживайтесь, угощайтесь!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00879" w:rsidRPr="00396758">
        <w:rPr>
          <w:rFonts w:ascii="Times New Roman" w:eastAsia="Times New Roman" w:hAnsi="Times New Roman" w:cs="Times New Roman"/>
          <w:sz w:val="24"/>
          <w:szCs w:val="24"/>
          <w:lang w:eastAsia="ru-RU"/>
        </w:rPr>
        <w:t>(Дети садятся в круг, Муха угощает их конфетами)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00879" w:rsidRPr="00396758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="00525CDA">
        <w:rPr>
          <w:rFonts w:ascii="Times New Roman" w:eastAsia="Times New Roman" w:hAnsi="Times New Roman" w:cs="Times New Roman"/>
          <w:sz w:val="24"/>
          <w:szCs w:val="24"/>
          <w:lang w:eastAsia="ru-RU"/>
        </w:rPr>
        <w:t>то же, гости вы сидите? Поплясать</w:t>
      </w:r>
      <w:r w:rsidR="00800879" w:rsidRPr="00396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 не </w:t>
      </w:r>
      <w:proofErr w:type="gramStart"/>
      <w:r w:rsidR="00800879" w:rsidRPr="00396758">
        <w:rPr>
          <w:rFonts w:ascii="Times New Roman" w:eastAsia="Times New Roman" w:hAnsi="Times New Roman" w:cs="Times New Roman"/>
          <w:sz w:val="24"/>
          <w:szCs w:val="24"/>
          <w:lang w:eastAsia="ru-RU"/>
        </w:rPr>
        <w:t>хотите?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25CDA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proofErr w:type="gramEnd"/>
      <w:r w:rsidR="00525C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ладоши ударяю, поплясать</w:t>
      </w:r>
      <w:r w:rsidR="00800879" w:rsidRPr="00396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всех приглашаю!</w:t>
      </w:r>
    </w:p>
    <w:p w14:paraId="0054CAD1" w14:textId="54ADB741" w:rsidR="000331C2" w:rsidRDefault="00917345" w:rsidP="007D5631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75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«Потанцуй со мной, дружок</w:t>
      </w:r>
      <w:proofErr w:type="gramStart"/>
      <w:r w:rsidRPr="002875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!»</w:t>
      </w:r>
      <w:r w:rsidR="007D5631" w:rsidRPr="002875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="007D56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00879" w:rsidRPr="009E24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Звучит</w:t>
      </w:r>
      <w:proofErr w:type="gramEnd"/>
      <w:r w:rsidR="00800879" w:rsidRPr="009E24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грозная музыка, появляется Паук и накидывает на муху сетку-«паутину»</w:t>
      </w:r>
      <w:r w:rsidR="007D56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00879" w:rsidRPr="009E24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Паук:</w:t>
      </w:r>
      <w:r w:rsidR="00800879" w:rsidRPr="00396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24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00879" w:rsidRPr="0039675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Меня к чаю не позвали,</w:t>
      </w:r>
      <w:r w:rsidR="007D56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00879" w:rsidRPr="0039675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Самовар не показали!</w:t>
      </w:r>
      <w:r w:rsidR="007D56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00879" w:rsidRPr="00396758">
        <w:rPr>
          <w:rFonts w:ascii="Times New Roman" w:eastAsia="Times New Roman" w:hAnsi="Times New Roman" w:cs="Times New Roman"/>
          <w:sz w:val="24"/>
          <w:szCs w:val="24"/>
          <w:lang w:eastAsia="ru-RU"/>
        </w:rPr>
        <w:t>Я вам это не прощу, Цокотуху утащу!</w:t>
      </w:r>
      <w:r w:rsidR="007D56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00879" w:rsidRPr="00396758">
        <w:rPr>
          <w:rFonts w:ascii="Times New Roman" w:eastAsia="Times New Roman" w:hAnsi="Times New Roman" w:cs="Times New Roman"/>
          <w:sz w:val="24"/>
          <w:szCs w:val="24"/>
          <w:lang w:eastAsia="ru-RU"/>
        </w:rPr>
        <w:t>(тянет Муху)</w:t>
      </w:r>
      <w:r w:rsidR="007D56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00879" w:rsidRPr="009E24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Муха:</w:t>
      </w:r>
      <w:r w:rsidR="009E24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="00800879" w:rsidRPr="00396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Дорогие гости, помогите,</w:t>
      </w:r>
      <w:r w:rsidR="007D56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00879" w:rsidRPr="0039675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Паука-злодея защитите!</w:t>
      </w:r>
    </w:p>
    <w:p w14:paraId="275C0A10" w14:textId="007C5A34" w:rsidR="00287534" w:rsidRDefault="00800879" w:rsidP="007D5631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E24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Ведущая</w:t>
      </w:r>
      <w:r w:rsidR="007D56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9E24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D56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396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</w:t>
      </w:r>
      <w:proofErr w:type="gramEnd"/>
      <w:r w:rsidRPr="00396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гости </w:t>
      </w:r>
      <w:r w:rsidR="002875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Паука </w:t>
      </w:r>
      <w:r w:rsidRPr="0039675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испугались и по всем углам разбежались!</w:t>
      </w:r>
      <w:r w:rsidR="007D56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6758">
        <w:rPr>
          <w:rFonts w:ascii="Times New Roman" w:eastAsia="Times New Roman" w:hAnsi="Times New Roman" w:cs="Times New Roman"/>
          <w:sz w:val="24"/>
          <w:szCs w:val="24"/>
          <w:lang w:eastAsia="ru-RU"/>
        </w:rPr>
        <w:t>(дети убегают к стульям)</w:t>
      </w:r>
    </w:p>
    <w:p w14:paraId="5BEB060C" w14:textId="500DD213" w:rsidR="00800879" w:rsidRPr="00396758" w:rsidRDefault="00800879" w:rsidP="007D5631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бедная Муха с Пауком </w:t>
      </w:r>
      <w:proofErr w:type="gramStart"/>
      <w:r w:rsidRPr="0039675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сражается,</w:t>
      </w:r>
      <w:r w:rsidR="007D56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675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396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кричит, и кричит, надрывается.</w:t>
      </w:r>
      <w:r w:rsidR="007D56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6758">
        <w:rPr>
          <w:rFonts w:ascii="Times New Roman" w:eastAsia="Times New Roman" w:hAnsi="Times New Roman" w:cs="Times New Roman"/>
          <w:sz w:val="24"/>
          <w:szCs w:val="24"/>
          <w:lang w:eastAsia="ru-RU"/>
        </w:rPr>
        <w:t>(Муха просит о помощи)</w:t>
      </w:r>
      <w:r w:rsidR="007D56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6758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же делать? Как же быть?</w:t>
      </w:r>
      <w:r w:rsidR="007D56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6758">
        <w:rPr>
          <w:rFonts w:ascii="Times New Roman" w:eastAsia="Times New Roman" w:hAnsi="Times New Roman" w:cs="Times New Roman"/>
          <w:sz w:val="24"/>
          <w:szCs w:val="24"/>
          <w:lang w:eastAsia="ru-RU"/>
        </w:rPr>
        <w:t>Муху как освободить?</w:t>
      </w:r>
      <w:r w:rsidR="007D56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E24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«Пол</w:t>
      </w:r>
      <w:r w:rsidR="009E24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ёт шмеля» Н. Римского-Корсакова</w:t>
      </w:r>
      <w:r w:rsidR="007D56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6758">
        <w:rPr>
          <w:rFonts w:ascii="Times New Roman" w:eastAsia="Times New Roman" w:hAnsi="Times New Roman" w:cs="Times New Roman"/>
          <w:sz w:val="24"/>
          <w:szCs w:val="24"/>
          <w:lang w:eastAsia="ru-RU"/>
        </w:rPr>
        <w:t>Слышу, кажется, летит Комарик удалой,</w:t>
      </w:r>
      <w:r w:rsidR="007D56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6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 по виду боевой! Паука он </w:t>
      </w:r>
      <w:proofErr w:type="gramStart"/>
      <w:r w:rsidRPr="0039675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победит,</w:t>
      </w:r>
      <w:r w:rsidR="007D56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6758">
        <w:rPr>
          <w:rFonts w:ascii="Times New Roman" w:eastAsia="Times New Roman" w:hAnsi="Times New Roman" w:cs="Times New Roman"/>
          <w:sz w:val="24"/>
          <w:szCs w:val="24"/>
          <w:lang w:eastAsia="ru-RU"/>
        </w:rPr>
        <w:t>Цокотуху</w:t>
      </w:r>
      <w:proofErr w:type="gramEnd"/>
      <w:r w:rsidRPr="00396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тот час же освободит!</w:t>
      </w:r>
      <w:r w:rsidR="009E24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875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«Влетает» Комар и </w:t>
      </w:r>
      <w:r w:rsidRPr="009E24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сражается с Пауком. Тот постепенно пятится к двери и уходит. Комар снимает «паутину» с Мухи</w:t>
      </w:r>
      <w:r w:rsidR="007D56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E24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Комар:</w:t>
      </w:r>
      <w:r w:rsidRPr="00396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D56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6758">
        <w:rPr>
          <w:rFonts w:ascii="Times New Roman" w:eastAsia="Times New Roman" w:hAnsi="Times New Roman" w:cs="Times New Roman"/>
          <w:sz w:val="24"/>
          <w:szCs w:val="24"/>
          <w:lang w:eastAsia="ru-RU"/>
        </w:rPr>
        <w:t>Я тебя освободил? Паука я победил?</w:t>
      </w:r>
      <w:r w:rsidR="007D56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6758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теперь, душа-девица, на тебе хочу жениться!</w:t>
      </w:r>
    </w:p>
    <w:p w14:paraId="0A45FE51" w14:textId="24CFA50C" w:rsidR="00E43D6A" w:rsidRDefault="00800879" w:rsidP="007D5631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4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Все:</w:t>
      </w:r>
      <w:r w:rsidR="009E24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396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Слава, слава Комару-победителю!</w:t>
      </w:r>
      <w:r w:rsidR="007D56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6758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 торжественную музыку Муха под руку с Комаром обходит зал)</w:t>
      </w:r>
      <w:r w:rsidR="007D56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D56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Ведущая </w:t>
      </w:r>
      <w:r w:rsidRPr="009E24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396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24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675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Музыканты, поскорей, заиграйте веселей!</w:t>
      </w:r>
      <w:r w:rsidR="007D56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D5631" w:rsidRPr="007D56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Оркестр «Озорная </w:t>
      </w:r>
      <w:proofErr w:type="spellStart"/>
      <w:r w:rsidR="007D5631" w:rsidRPr="007D56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полечка</w:t>
      </w:r>
      <w:proofErr w:type="spellEnd"/>
      <w:r w:rsidR="007D5631" w:rsidRPr="007D56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="00E43D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Дунаевский</w:t>
      </w:r>
      <w:r w:rsidR="002875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="007D56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Ведущая </w:t>
      </w:r>
      <w:r w:rsidRPr="009E24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9E24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396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Тут и сказке конец, а кто слушал - молодец!</w:t>
      </w:r>
      <w:r w:rsidR="007D56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396758">
        <w:rPr>
          <w:rFonts w:ascii="Times New Roman" w:eastAsia="Times New Roman" w:hAnsi="Times New Roman" w:cs="Times New Roman"/>
          <w:sz w:val="24"/>
          <w:szCs w:val="24"/>
          <w:lang w:eastAsia="ru-RU"/>
        </w:rPr>
        <w:t>(Дети садятся, остаются 3 мальчика)</w:t>
      </w:r>
      <w:r w:rsidR="007D56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9E24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Мальчик:</w:t>
      </w:r>
      <w:r w:rsidR="009E24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396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из сказки уйдём, и в мир реальный попадём.</w:t>
      </w:r>
      <w:r w:rsidR="007D56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39675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Обведём весь зал глазами и увидим перед нами</w:t>
      </w:r>
      <w:r w:rsidR="007D56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39675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Наши девочки сидят, не одна, а целый ряд!</w:t>
      </w:r>
      <w:r w:rsidR="007D56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9E24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мальчик:</w:t>
      </w:r>
      <w:r w:rsidR="009E24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396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Сегодня вы </w:t>
      </w:r>
      <w:proofErr w:type="spellStart"/>
      <w:r w:rsidRPr="0039675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нежней</w:t>
      </w:r>
      <w:proofErr w:type="spellEnd"/>
      <w:r w:rsidRPr="00396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краше,</w:t>
      </w:r>
      <w:r w:rsidR="007D56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396758">
        <w:rPr>
          <w:rFonts w:ascii="Times New Roman" w:eastAsia="Times New Roman" w:hAnsi="Times New Roman" w:cs="Times New Roman"/>
          <w:sz w:val="24"/>
          <w:szCs w:val="24"/>
          <w:lang w:eastAsia="ru-RU"/>
        </w:rPr>
        <w:t>Вам дарим лучшие цветы!</w:t>
      </w:r>
      <w:r w:rsidR="007D56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="00DB7C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Соня, Люда, Света, </w:t>
      </w:r>
      <w:r w:rsidR="00825EFC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Вика, …….</w:t>
      </w:r>
      <w:r w:rsidRPr="00396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любая ангел красоты!</w:t>
      </w:r>
      <w:r w:rsidR="007D56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9E24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 мальчик:</w:t>
      </w:r>
      <w:r w:rsidR="009E24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396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празднику 8 марта мы готовили подарки</w:t>
      </w:r>
      <w:r w:rsidR="007D56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39675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девчонок дорогих и хотим поздравить их!</w:t>
      </w:r>
      <w:r w:rsidR="007D56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="009E2493" w:rsidRPr="009E24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Мальчики дарят девочкам подарки</w:t>
      </w:r>
      <w:r w:rsidR="007D56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9E24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 мальчик:</w:t>
      </w:r>
      <w:r w:rsidR="007D56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396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ещё мы мам поздравим, и подарки им подарим!</w:t>
      </w:r>
      <w:r w:rsidR="007D56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9E24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Все дет</w:t>
      </w:r>
      <w:r w:rsidR="009E2493" w:rsidRPr="009E24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берут подарки в виде сердечек</w:t>
      </w:r>
      <w:r w:rsidR="007D56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396758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Смотрите, родные, мы сердце вам дарим,</w:t>
      </w:r>
      <w:r w:rsidR="007D56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396758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Пусть же оно навсегда будет с вами!</w:t>
      </w:r>
      <w:r w:rsidR="007D56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396758">
        <w:rPr>
          <w:rFonts w:ascii="Times New Roman" w:eastAsia="Times New Roman" w:hAnsi="Times New Roman" w:cs="Times New Roman"/>
          <w:sz w:val="24"/>
          <w:szCs w:val="24"/>
          <w:lang w:eastAsia="ru-RU"/>
        </w:rPr>
        <w:t>С любовью и нежностью, мама, прижми,</w:t>
      </w:r>
      <w:r w:rsidR="007D56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396758">
        <w:rPr>
          <w:rFonts w:ascii="Times New Roman" w:eastAsia="Times New Roman" w:hAnsi="Times New Roman" w:cs="Times New Roman"/>
          <w:sz w:val="24"/>
          <w:szCs w:val="24"/>
          <w:lang w:eastAsia="ru-RU"/>
        </w:rPr>
        <w:t>Алое сердце к своей груди!</w:t>
      </w:r>
      <w:r w:rsidR="007D56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="009E2493" w:rsidRPr="009E24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Дети дарят мамам подарки</w:t>
      </w:r>
      <w:r w:rsidR="007D56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 xml:space="preserve">2 Ведущая </w:t>
      </w:r>
      <w:r w:rsidRPr="009E24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396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24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6758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свой праздник завершаем,</w:t>
      </w:r>
      <w:r w:rsidR="007D56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В</w:t>
      </w:r>
      <w:r w:rsidRPr="00396758">
        <w:rPr>
          <w:rFonts w:ascii="Times New Roman" w:eastAsia="Times New Roman" w:hAnsi="Times New Roman" w:cs="Times New Roman"/>
          <w:sz w:val="24"/>
          <w:szCs w:val="24"/>
          <w:lang w:eastAsia="ru-RU"/>
        </w:rPr>
        <w:t>сех ещё раз</w:t>
      </w:r>
      <w:r w:rsidR="007D5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675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поздравляем!</w:t>
      </w:r>
      <w:r w:rsidR="007D56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396758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Скажем дружно на прощанье:</w:t>
      </w:r>
      <w:r w:rsidR="007D56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396758">
        <w:rPr>
          <w:rFonts w:ascii="Times New Roman" w:eastAsia="Times New Roman" w:hAnsi="Times New Roman" w:cs="Times New Roman"/>
          <w:sz w:val="24"/>
          <w:szCs w:val="24"/>
          <w:lang w:eastAsia="ru-RU"/>
        </w:rPr>
        <w:t>«До свиданья! До свиданья</w:t>
      </w:r>
      <w:r w:rsidR="00F4290C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  <w:r w:rsidRPr="0039675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14:paraId="6253D459" w14:textId="6A8BA501" w:rsidR="00800879" w:rsidRPr="007D5631" w:rsidRDefault="007D5631" w:rsidP="007D5631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D56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 музыку дети и взрослые покидают зал.</w:t>
      </w:r>
    </w:p>
    <w:p w14:paraId="450639F1" w14:textId="77777777" w:rsidR="004B3029" w:rsidRPr="00396758" w:rsidRDefault="004B3029" w:rsidP="007D5631">
      <w:pPr>
        <w:ind w:left="-284"/>
        <w:rPr>
          <w:rFonts w:ascii="Times New Roman" w:hAnsi="Times New Roman" w:cs="Times New Roman"/>
          <w:sz w:val="24"/>
          <w:szCs w:val="24"/>
        </w:rPr>
      </w:pPr>
    </w:p>
    <w:sectPr w:rsidR="004B3029" w:rsidRPr="00396758" w:rsidSect="00963DD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322383" w14:textId="77777777" w:rsidR="002759B5" w:rsidRDefault="002759B5" w:rsidP="00963DD4">
      <w:pPr>
        <w:spacing w:after="0" w:line="240" w:lineRule="auto"/>
      </w:pPr>
      <w:r>
        <w:separator/>
      </w:r>
    </w:p>
  </w:endnote>
  <w:endnote w:type="continuationSeparator" w:id="0">
    <w:p w14:paraId="39D09297" w14:textId="77777777" w:rsidR="002759B5" w:rsidRDefault="002759B5" w:rsidP="00963D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0795F2" w14:textId="77777777" w:rsidR="00963DD4" w:rsidRDefault="00963DD4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0B9FEC" w14:textId="77777777" w:rsidR="00963DD4" w:rsidRDefault="00963DD4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ED220E" w14:textId="77777777" w:rsidR="00963DD4" w:rsidRDefault="00963DD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F7C387" w14:textId="77777777" w:rsidR="002759B5" w:rsidRDefault="002759B5" w:rsidP="00963DD4">
      <w:pPr>
        <w:spacing w:after="0" w:line="240" w:lineRule="auto"/>
      </w:pPr>
      <w:r>
        <w:separator/>
      </w:r>
    </w:p>
  </w:footnote>
  <w:footnote w:type="continuationSeparator" w:id="0">
    <w:p w14:paraId="7FEFB9B5" w14:textId="77777777" w:rsidR="002759B5" w:rsidRDefault="002759B5" w:rsidP="00963D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A5E0F6" w14:textId="77777777" w:rsidR="00963DD4" w:rsidRDefault="00963DD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C29455" w14:textId="77777777" w:rsidR="00963DD4" w:rsidRDefault="00963DD4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FA8F15" w14:textId="77777777" w:rsidR="00963DD4" w:rsidRDefault="00963DD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00879"/>
    <w:rsid w:val="000331C2"/>
    <w:rsid w:val="00090E43"/>
    <w:rsid w:val="002759B5"/>
    <w:rsid w:val="00287534"/>
    <w:rsid w:val="00303E5A"/>
    <w:rsid w:val="00396758"/>
    <w:rsid w:val="00440E53"/>
    <w:rsid w:val="004B3029"/>
    <w:rsid w:val="005120FA"/>
    <w:rsid w:val="00525CDA"/>
    <w:rsid w:val="006103A3"/>
    <w:rsid w:val="00615D79"/>
    <w:rsid w:val="007D5631"/>
    <w:rsid w:val="00800879"/>
    <w:rsid w:val="00825EFC"/>
    <w:rsid w:val="008D79F1"/>
    <w:rsid w:val="008F0EF4"/>
    <w:rsid w:val="00917345"/>
    <w:rsid w:val="00963DD4"/>
    <w:rsid w:val="009E2493"/>
    <w:rsid w:val="00B8474F"/>
    <w:rsid w:val="00DB7C89"/>
    <w:rsid w:val="00E43D6A"/>
    <w:rsid w:val="00E92673"/>
    <w:rsid w:val="00EE25E5"/>
    <w:rsid w:val="00F42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39D901"/>
  <w15:docId w15:val="{EF3D5461-5EBD-4966-A9CF-734301C99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3029"/>
  </w:style>
  <w:style w:type="paragraph" w:styleId="1">
    <w:name w:val="heading 1"/>
    <w:basedOn w:val="a"/>
    <w:link w:val="10"/>
    <w:uiPriority w:val="9"/>
    <w:qFormat/>
    <w:rsid w:val="008008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08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008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8474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63D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63DD4"/>
  </w:style>
  <w:style w:type="paragraph" w:styleId="a7">
    <w:name w:val="footer"/>
    <w:basedOn w:val="a"/>
    <w:link w:val="a8"/>
    <w:uiPriority w:val="99"/>
    <w:unhideWhenUsed/>
    <w:rsid w:val="00963D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63D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928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5</Pages>
  <Words>891</Words>
  <Characters>5085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Пользователь</cp:lastModifiedBy>
  <cp:revision>12</cp:revision>
  <dcterms:created xsi:type="dcterms:W3CDTF">2015-03-09T13:17:00Z</dcterms:created>
  <dcterms:modified xsi:type="dcterms:W3CDTF">2024-02-27T05:37:00Z</dcterms:modified>
</cp:coreProperties>
</file>