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занятия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«Удивительный мир аквариума»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 расширить представление детей об аквариуме и его жителях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уточнить представления детей о том, что в аквариуме живут рыбы, улитки, растения;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знания детей о функциях рыб, назначении аквариумных растений (рыбы плавают, улитки ползают, чистят стенки аквариума, растения растут, украшают аквариум, служат некоторым рыбам едой или убежищем)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чувства сопереживания и эмоциональной отзывчивости к обитателям аквариума.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 оборудование: аквариум в живом уголке, модель рыбы, пластилин, дощечки для лепки, стеки, музыкальный центр, запись музыки для проведения релаксации.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занятия: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сидят полукругом перед столом, на котором находится накрытый салфеткой аквариум)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Ребята, попробуйте отгадать мою загадку: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Дом стоит,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краев водой </w:t>
      </w:r>
      <w:proofErr w:type="gramStart"/>
      <w:r>
        <w:rPr>
          <w:color w:val="000000"/>
          <w:sz w:val="28"/>
          <w:szCs w:val="28"/>
        </w:rPr>
        <w:t>налит</w:t>
      </w:r>
      <w:proofErr w:type="gramEnd"/>
      <w:r>
        <w:rPr>
          <w:color w:val="000000"/>
          <w:sz w:val="28"/>
          <w:szCs w:val="28"/>
        </w:rPr>
        <w:t>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окошек, но не </w:t>
      </w:r>
      <w:proofErr w:type="gramStart"/>
      <w:r>
        <w:rPr>
          <w:color w:val="000000"/>
          <w:sz w:val="28"/>
          <w:szCs w:val="28"/>
        </w:rPr>
        <w:t>мрачный</w:t>
      </w:r>
      <w:proofErr w:type="gramEnd"/>
      <w:r>
        <w:rPr>
          <w:color w:val="000000"/>
          <w:sz w:val="28"/>
          <w:szCs w:val="28"/>
        </w:rPr>
        <w:t>,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четырех сторон </w:t>
      </w:r>
      <w:proofErr w:type="gramStart"/>
      <w:r>
        <w:rPr>
          <w:color w:val="000000"/>
          <w:sz w:val="28"/>
          <w:szCs w:val="28"/>
        </w:rPr>
        <w:t>прозрачный</w:t>
      </w:r>
      <w:proofErr w:type="gramEnd"/>
      <w:r>
        <w:rPr>
          <w:color w:val="000000"/>
          <w:sz w:val="28"/>
          <w:szCs w:val="28"/>
        </w:rPr>
        <w:t>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домике жильцы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умелые пловцы (Аквариум)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Правильно, аквариум, а какие жильцы живут в этом прозрачном домике? (Рыбы)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познакомимся с рыбами и рассмотрим, что есть у рыб.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"Аквариум и его жители"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(педагог читает </w:t>
      </w:r>
      <w:proofErr w:type="gramStart"/>
      <w:r>
        <w:rPr>
          <w:color w:val="000000"/>
          <w:sz w:val="28"/>
          <w:szCs w:val="28"/>
        </w:rPr>
        <w:t>стихотворение про рыбок</w:t>
      </w:r>
      <w:proofErr w:type="gramEnd"/>
      <w:r>
        <w:rPr>
          <w:color w:val="000000"/>
          <w:sz w:val="28"/>
          <w:szCs w:val="28"/>
        </w:rPr>
        <w:t xml:space="preserve"> и обращает внимание детей на этих рыбок)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нам из сказки приплыла,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царицею была,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Рыбка эта не простая –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Рыбка эта – золотая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Длинный острый хвостик носит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зовется (меченосец)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Рыбу хищную с усами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Называем мы … (</w:t>
      </w:r>
      <w:proofErr w:type="spellStart"/>
      <w:r>
        <w:rPr>
          <w:color w:val="000000"/>
          <w:sz w:val="28"/>
          <w:szCs w:val="28"/>
        </w:rPr>
        <w:t>гурами</w:t>
      </w:r>
      <w:proofErr w:type="spellEnd"/>
      <w:r>
        <w:rPr>
          <w:color w:val="000000"/>
          <w:sz w:val="28"/>
          <w:szCs w:val="28"/>
        </w:rPr>
        <w:t>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кого под камнем домик?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усатый, пестрый (</w:t>
      </w:r>
      <w:proofErr w:type="spellStart"/>
      <w:r>
        <w:rPr>
          <w:color w:val="000000"/>
          <w:sz w:val="28"/>
          <w:szCs w:val="28"/>
        </w:rPr>
        <w:t>сомик</w:t>
      </w:r>
      <w:proofErr w:type="spellEnd"/>
      <w:r>
        <w:rPr>
          <w:color w:val="000000"/>
          <w:sz w:val="28"/>
          <w:szCs w:val="28"/>
        </w:rPr>
        <w:t>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 месяц серебристый и </w:t>
      </w:r>
      <w:proofErr w:type="gramStart"/>
      <w:r>
        <w:rPr>
          <w:color w:val="000000"/>
          <w:sz w:val="28"/>
          <w:szCs w:val="28"/>
        </w:rPr>
        <w:t>грустная</w:t>
      </w:r>
      <w:proofErr w:type="gramEnd"/>
      <w:r>
        <w:rPr>
          <w:color w:val="000000"/>
          <w:sz w:val="28"/>
          <w:szCs w:val="28"/>
        </w:rPr>
        <w:t xml:space="preserve"> на вид,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Загадочная рыбка в аквариуме сидит (</w:t>
      </w:r>
      <w:proofErr w:type="spellStart"/>
      <w:r>
        <w:rPr>
          <w:color w:val="000000"/>
          <w:sz w:val="28"/>
          <w:szCs w:val="28"/>
        </w:rPr>
        <w:t>скалярия</w:t>
      </w:r>
      <w:proofErr w:type="spellEnd"/>
      <w:r>
        <w:rPr>
          <w:color w:val="000000"/>
          <w:sz w:val="28"/>
          <w:szCs w:val="28"/>
        </w:rPr>
        <w:t>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Маленькая, красивая, шустрая и озорная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гуппи) по воде проплывает.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Рыбами мы полюбовались, а теперь посмотрим и назовем, что есть у рыб и зачем это им нужно: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(обращает внимание детей на модель рыбки)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Тело овальной формы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Плавники на спинке и брюшке (помогают рыбки плавать в воде)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Хвост (помогает плыть, рулить и поворачивать)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Есть глаза (рыбы спят с открытыми глазами, потому что нет века)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Есть рот (чтобы рыбка питалась)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Есть жабры (с помощью их рыбы дышат под водой)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Тело покрыто чешуйками.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Рыбки плавали, ныряли – волнообразные вертикальные движения ладошками.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плескались на воде – волнообразные  горизонтальные движения ладошками.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сойдутся, разойдутся, - горизонтальные сходящиеся и расходящиеся движения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зароются в песке – приседают с  круговыми движениями ладоней.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"Наряди рыбку"</w:t>
      </w:r>
    </w:p>
    <w:p w:rsidR="00140589" w:rsidRDefault="00140589" w:rsidP="0014058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(детям раздаются силуэты аквариумных рыбок и чешуек; дети вставляют чешуйки в прорези на теле рыбы, наряжают свою рыбку и закрепляют название "чешуя")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Давайте хорошо посмотрим, ребята, а кто еще живет вместе с рыбами в аквариуме (ответы детей)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 – это улитки, ракушки, аквариумные растения.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Как вы думаете, рыбы, улитка они живые или нет? (ответы детей)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Правильно, рыбки и улитки живые существа.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какой воде им хотелось бы жить? (ответы детей)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В чистой воде.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Знаете, ребята, аквариумные растения также нужны аквариуму, для красоты. А некоторые рыбы спрячутся там и могут полакомиться травинками.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Давайте посмотрим, как едят рыбки.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наблюдают за процессом кормления аквариумных рыбок).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А теперь наши рыбки приглашают нас отдохнуть на морском берегу.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Релаксация «Сон на берегу моря»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спокойная музыка, дети располагаются на ковре: ложатся, глаза закрыты и слушают шум моря. Педагог спокойным голосом рассказывает о том, что всем детям снится один и тот же сон. В этом сне, они видят море с прозрачной голубой водой, через толщу которой, можно рассмотреть подводный мир: необыкновенные водоросли, диковинных рыб, медуз и весёлых дельфинов (затем пауза). Тишина, слышен только шум моря и крики чаек.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Но пора просыпаться и снова возвращаться (дети открывают глаза, медленно садятся, а затем встают)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На память о сегодняшней встрече с обитателями аквариума давайте вылепим понравившуюся вам рыбку.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занимают рабочие места за столом и под спокойную музыку начинают работать; воспитатель оказывает помощь советом или показом)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: - Молодцы, ребята! Ваши рыбки очень красивые и обязательно понравятся нашим обитателям аквариума.</w:t>
      </w:r>
    </w:p>
    <w:p w:rsidR="00140589" w:rsidRDefault="00140589" w:rsidP="0014058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Берегите свой красивый дом для рыб, ухаживайте за рыбами, не забывайте, что они живые, что им надо ваше внимание, кормите их, а они будут радовать своей красотой.</w:t>
      </w:r>
    </w:p>
    <w:p w:rsidR="00140589" w:rsidRDefault="00140589" w:rsidP="00140589">
      <w:pPr>
        <w:rPr>
          <w:rFonts w:ascii="Times New Roman" w:hAnsi="Times New Roman" w:cs="Times New Roman"/>
          <w:sz w:val="28"/>
          <w:szCs w:val="28"/>
        </w:rPr>
      </w:pPr>
    </w:p>
    <w:p w:rsidR="00140589" w:rsidRDefault="00140589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140589" w:rsidRDefault="00140589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Конспект занятия в старшей группе по познавательному развитию на тему «Аквариум».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расширить представление детей об аквариуме и его жителях.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Закрепить знания детей об аквариуме и создаваемых в нём условиях для жизни рыб;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Расширить представления детей о строении тела рыб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Воспитывать бережное отношение к природе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Развитие диалогической речи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Совершенствовать мелкую моторику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Воспитывать аккуратность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Обогащать, уточнять и активизировать словарь детей</w:t>
      </w:r>
    </w:p>
    <w:p w:rsidR="00622D8F" w:rsidRPr="00622D8F" w:rsidRDefault="00622D8F" w:rsidP="00622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Развивать творческие способности детей с помощью нетрадиционной техники рисования через </w:t>
      </w:r>
      <w:r w:rsidRPr="00622D8F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«мокрую»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марлю.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Материалы и оборудование: сундук, макет аквариума и его содержание, презентация </w:t>
      </w:r>
      <w:proofErr w:type="spell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power</w:t>
      </w:r>
      <w:proofErr w:type="spell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point</w:t>
      </w:r>
      <w:proofErr w:type="spell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краски гуашь, баночка для воды, кисточки, марля, контейнеры для воды, аквариум с рыбкой.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Словарная работа: аквариум, водоросли, плавник, чешуя.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Методы и приёмы: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Рассматривание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Беседа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Художественное слово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Объяснение приёмов работы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Сюрпризный момент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Пальчиковая гимнастика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Физкультминутка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Нетрадиционная техника рисования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Наблюдение</w:t>
      </w:r>
    </w:p>
    <w:p w:rsidR="00622D8F" w:rsidRPr="00622D8F" w:rsidRDefault="00622D8F" w:rsidP="00622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Рефлексия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Ход занятия.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I. Организационный момент.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Приветствие.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А)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-Р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ебята, давайте поздороваемся с гостями!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Б)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-З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дравствуйте, ребята!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-Я очень рада видеть вас всех весёлыми и в хорошем настроении. Мне очень хочется, чтобы такое настроение сохранилось у вас на целый день! А для этого мы должны чаще улыбаться. Подарите улыбку своему соседу, а я подарю свою улыбку вам!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II. Сюрпризный момент. Вводная беседа.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-Ребята,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посмотрите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пожалуйста, здесь какой-то сундук стоит и записка рядом. Прочитаем?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Записка: </w:t>
      </w:r>
      <w:r w:rsidRPr="00622D8F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«Чтобы открыть сундук, отгадайте загадку и узнаете, что в нём. Подпис</w:t>
      </w:r>
      <w:proofErr w:type="gramStart"/>
      <w:r w:rsidRPr="00622D8F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ь-</w:t>
      </w:r>
      <w:proofErr w:type="gramEnd"/>
      <w:r w:rsidRPr="00622D8F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Золотая рыбка»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Вот это да, ну что, ребята, отгадаем загадку?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тогда слушайте внимательно.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Загадки.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Стеклянный домик на окне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прозрачною водой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камнями и песком на дне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рыбкой золотой.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(аквариум)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(Воспитатель достаёт из сундука макет аквариума)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-Ребята, вы догадались что это?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(ответы детей)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-Правильно, аквариум. – А кто же в нём обитает?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(рыбки, аквариумные рыбки)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-Посмотрите на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экран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какие они бывают.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-Ребята, а посмотрите на доску и на наш аквариум. Что же не так?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(он пустой)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давайте попробуем вместе заполнить наш аквариум, чтобы поселить в него золотую рыбку. Только нам нужно сделать всё правильно, чтобы рыбке было удобно и комфортно.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III. Беседа </w:t>
      </w:r>
      <w:r w:rsidRPr="00622D8F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«Из чего состоит аквариум»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что самое главное в аквариуме, чтобы рыбка смогла в нём жить? Что самое главное в её жизни?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(вода)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Ребята, а чем покрыто дно аквариума?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(песок и камешки)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(Все детали аквариума дети берут со стола и прикрепляют на макет)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зачем они нужны?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 песок сажают растения, а за камешками рыбки прячутся)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-Что же ещё мы сделаем для рыбки?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Водоросли. Для чего они нужны? </w:t>
      </w:r>
      <w:proofErr w:type="gramStart"/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(Они очищают воду.</w:t>
      </w:r>
      <w:proofErr w:type="gramEnd"/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Некоторые рыбки ими питаются. Среди водорослей рыбки прячутся. </w:t>
      </w:r>
      <w:proofErr w:type="gramStart"/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А на листочках откладывают свои икринки.)</w:t>
      </w:r>
      <w:proofErr w:type="gramEnd"/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-Какие вы все молодцы, всё знаете, что нужно золотой рыбке.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-А как вы думаете, сможет ли жить рыбка в аквариуме без заботы о ней человека? </w:t>
      </w:r>
      <w:r w:rsidRPr="00622D8F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(нет)</w:t>
      </w: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-Давайте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пройдём с вами за столы и каждый сделает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свой аквариум и наполнит его водой.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-Но перед тем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 начать работу, нам нужно подготовить наши пальчики. Повторяйте за мной.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IV. Пальчиковая гимнастика «Рыбки».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97"/>
      </w:tblGrid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Рыбки весело плескались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Прямыми ладошками лёгкие удары об стол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чистой тёпленькой воде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8F" w:rsidRPr="00622D8F" w:rsidRDefault="00622D8F" w:rsidP="00622D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То сожмутся, разожмутся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Сжать, разжать кулачки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То закружатся в воде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Винтообразные движения кистями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Рыбки плавают в водице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Ладошки вместе влево-вправо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Рыбкам весело играть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Удары прямыми ладонями о стол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Рыбки, рыбки, озорницы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Хлопки в ладоши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Кто сумеет вас поймать!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8F" w:rsidRPr="00622D8F" w:rsidRDefault="00622D8F" w:rsidP="00622D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V. Выполнение фона аквариума с помощью нетрадиционной техники рисование через мокрую марлю.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-Ребята, перед вами заготовка аквариума. Какой он формы? (прямоугольной).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-Но рисовать мы будем с вами необычным способом. Посмотрите, перед вами лежит марля, она очень похожа на бинт. Именно она поможет нам сделать волшебную воду в аквариуме.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-Берём в ручки кусочек марли, расправляем его, с её помощью мы будем рисовать волшебную воду в аквариуме. Теперь опускаем марлю в тазик с водой. Отжимаем её, но не до конца, чтобы марля оставалась влажной. Расправляем пальчиками и накладываем сверху на наш аквариум.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каким цветом мы будем изображать воду? (синим, голубым).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-Берём в ручки кисточку, смачиваем её водой, окунаем в краску и наносим поверх марли. Не жалеем краски и водички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.(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Дети выполняют).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-Вы хорошо поработали.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теперь нам нужно, чтобы наш аквариум немного подсох и предлагаю вам сделать Физкультминутку.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VI. Физкультминутка.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0"/>
      </w:tblGrid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Рыбка в озере жила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Ноги на ширине плеч, руки на поясе, наклоны в стороны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Рыбка к берегу плыла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8F" w:rsidRPr="00622D8F" w:rsidRDefault="00622D8F" w:rsidP="00622D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Хвостиком виляла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Прыжки, ноги в стороны, вместе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Корм себе искала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8F" w:rsidRPr="00622D8F" w:rsidRDefault="00622D8F" w:rsidP="00622D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Возле берега червяк</w:t>
            </w:r>
          </w:p>
        </w:tc>
        <w:tc>
          <w:tcPr>
            <w:tcW w:w="4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Руки на поясе, круговые движения бёдрами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Извивается вот так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D8F" w:rsidRPr="00622D8F" w:rsidRDefault="00622D8F" w:rsidP="00622D8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Рыбка подплывает,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Ладошки вместе, влево-вправо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Червяка хватает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хлоп</w:t>
            </w:r>
            <w:proofErr w:type="gramEnd"/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Дёрнул леску </w:t>
            </w:r>
            <w:proofErr w:type="spellStart"/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рыбачёк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«дёргает» на себя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Да сорвался червячок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хлоп</w:t>
            </w:r>
            <w:proofErr w:type="gramEnd"/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Рыбка не попалась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Руки в стороны</w:t>
            </w:r>
          </w:p>
        </w:tc>
      </w:tr>
      <w:tr w:rsidR="00622D8F" w:rsidRPr="00622D8F" w:rsidTr="00622D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 червяком осталась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D8F" w:rsidRPr="00622D8F" w:rsidRDefault="00622D8F" w:rsidP="00622D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Ладошки вместе влев</w:t>
            </w:r>
            <w:proofErr w:type="gramStart"/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22D8F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вправо.</w:t>
            </w:r>
          </w:p>
        </w:tc>
      </w:tr>
    </w:tbl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теперь присаживайтесь на стульчики.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-И давайте поговорим о нашей главной жительнице аквариум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а-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 золотой рыбке.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-Но посмотрите, наша рыбка разобрана, помогите мне собрать её и назвать части тела.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VII. Беседа «Строение тела рыбки».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-Какой формы тело рыбки? (овал, ромб). Тело рыбки продолговатое, оно помогает ей плавать.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-Из каких частей состоит рыбка?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голова, туловище, хвост, плавники).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зачем рыбе нужен хвост и плавники?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Хвост служит рулём, чтобы рыбка могла поворачивать с разные стороны. Вот так! (Воспитатель ладонями показывает как «плавает» рыбка.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Повторите вместе со мной.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Хорошо, у вас отлично получается!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зачем рыбке плавники? Само слово подскажет вам. Плавники нужны рыбам, для того, чтобы плавать.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 чем покрыто тело рыбки? (чешуёй). Правильно, это такие пластинки на теле рыбки.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 вот, наша рыбка и готова заселиться в новый дом.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VIII. Продолжение работы над аквариумом. Аппликация деталей аквариум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а(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песок, водоросли, золотая рыбка).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Присаживаемся и продолжаем нашу работу.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-Посмотрите, наш аквариум практически высох и мы можем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посмотреть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что же у нас получилось.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-Аккуратно берём за уголочек марли, придерживаем листок и снимаем марлю.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-Посмотрите, какой необычный фон у нас получился.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У вас на столе лежат все детали аквариума, давайте всё расставим по своим местам.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-Начнём с водорослей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.(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 приклеивают на аквариум песок, затем водоросли)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всё, аквариум готов к заселению рыбки. И теперь мы можем её наклеить.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-Молодцы ребята, вы отлично справились с 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заданием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кажется вашим рыбкам очень комфортно в таких аквариумах.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-Но золотая рыбка приготовила для вас подарок. (</w:t>
      </w:r>
      <w:proofErr w:type="gramStart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Воспитателе</w:t>
      </w:r>
      <w:proofErr w:type="gramEnd"/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выносит аквариум с золотой рыбкой).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-Ребята, подойдите к столу и рассмотрите рыбку. Рыбка очень довольна вашей сегодняшней работой.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IX. Рефлексия.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-Ребята давайте повесим наши аквариумы на доску, чтобы и мы и наши гости смогли на них полюбоваться.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-Скажите, вам понравилось сегодняшнее занятие? Что нового вы узнали? Давайте вспомним, что нужно рыбке, чтобы ей нравилось жить в аквариуме?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И вот пришла пора прощаться. Давайте скажем «До свидания» нашим гостям и на память о нашей встрече я хочу подарить вам 2 книжки об аквариумах, чтобы вы знали о них как можно больше.</w:t>
      </w:r>
    </w:p>
    <w:p w:rsidR="00622D8F" w:rsidRPr="00622D8F" w:rsidRDefault="00622D8F" w:rsidP="00622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22D8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-До свидания!</w:t>
      </w:r>
    </w:p>
    <w:p w:rsidR="002375F2" w:rsidRDefault="002375F2"/>
    <w:sectPr w:rsidR="0023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8DB"/>
    <w:multiLevelType w:val="multilevel"/>
    <w:tmpl w:val="297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A6DD3"/>
    <w:multiLevelType w:val="multilevel"/>
    <w:tmpl w:val="0C0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0"/>
    <w:rsid w:val="00140589"/>
    <w:rsid w:val="002375F2"/>
    <w:rsid w:val="00622D8F"/>
    <w:rsid w:val="006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D8F"/>
    <w:rPr>
      <w:b/>
      <w:bCs/>
    </w:rPr>
  </w:style>
  <w:style w:type="character" w:styleId="a5">
    <w:name w:val="Emphasis"/>
    <w:basedOn w:val="a0"/>
    <w:uiPriority w:val="20"/>
    <w:qFormat/>
    <w:rsid w:val="00622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D8F"/>
    <w:rPr>
      <w:b/>
      <w:bCs/>
    </w:rPr>
  </w:style>
  <w:style w:type="character" w:styleId="a5">
    <w:name w:val="Emphasis"/>
    <w:basedOn w:val="a0"/>
    <w:uiPriority w:val="20"/>
    <w:qFormat/>
    <w:rsid w:val="00622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2022-01-26T08:22:00Z</dcterms:created>
  <dcterms:modified xsi:type="dcterms:W3CDTF">2022-01-26T08:41:00Z</dcterms:modified>
</cp:coreProperties>
</file>