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AD" w:rsidRPr="00BF4DAD" w:rsidRDefault="00BF4DAD" w:rsidP="00BF4DA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F4DA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Сценарий </w:t>
      </w:r>
      <w:r w:rsidR="003B47B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игровой программы с элементами </w:t>
      </w:r>
      <w:proofErr w:type="spellStart"/>
      <w:r w:rsidR="003B47B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квеста</w:t>
      </w:r>
      <w:proofErr w:type="spellEnd"/>
      <w:r w:rsidRPr="00BF4DA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для дошкольников «В поисках флага» к Дню Государственного флага России</w:t>
      </w:r>
      <w:r w:rsidR="003B47B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для детей среднего и старшего дошкольного возраста)</w:t>
      </w:r>
    </w:p>
    <w:p w:rsidR="00BF4DAD" w:rsidRPr="00BF4DAD" w:rsidRDefault="00BF4DAD" w:rsidP="00BF4DAD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F4DAD">
        <w:rPr>
          <w:rFonts w:ascii="Times New Roman" w:eastAsia="Times New Roman" w:hAnsi="Times New Roman" w:cs="Times New Roman"/>
          <w:b/>
          <w:noProof/>
          <w:color w:val="111111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30AD26E" wp14:editId="45BFCDE3">
                <wp:extent cx="304800" cy="304800"/>
                <wp:effectExtent l="0" t="0" r="0" b="0"/>
                <wp:docPr id="1" name="AutoShape 1" descr="https://www.maam.ru/apple-touch-icon-76x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28F3E" id="AutoShape 1" o:spid="_x0000_s1026" alt="https://www.maam.ru/apple-touch-icon-76x7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NmXRbVAgAA7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BF4DAD" w:rsidRPr="00BF4DAD" w:rsidRDefault="007F0E87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8A70E8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ab/>
      </w:r>
      <w:r w:rsidR="00BF4DAD" w:rsidRPr="008A70E8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Звучит музыка (песни о России).</w:t>
      </w:r>
    </w:p>
    <w:p w:rsidR="00BF4DAD" w:rsidRPr="00BF4DAD" w:rsidRDefault="007F0E87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8A70E8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Дети и взрослые собираются на улице возле центрального входа.</w:t>
      </w:r>
    </w:p>
    <w:p w:rsidR="00BF4DAD" w:rsidRDefault="007F0E87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Ведущая:</w:t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Добрый день дорогие ребята и гости! 22 августа наша страна отмечает День Государственного флага России. Флаг является символом государства, он являет собой силу и мощь нашего Российского государства, под этим знаменем принимают в Армии присягу, наши спортсмены отправляются на спортивные состязания и олимпиады, обозначая себя как страну, нашим Российским флагом.</w:t>
      </w:r>
    </w:p>
    <w:p w:rsidR="007F0E87" w:rsidRPr="007F0E87" w:rsidRDefault="007F0E87" w:rsidP="007F0E8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7F0E8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Ведущая:</w:t>
      </w:r>
      <w:r w:rsidRPr="007F0E8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Сегодня мы с вами собрались</w:t>
      </w:r>
      <w:r w:rsidR="003B47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центральной аллее нашего детского сада</w:t>
      </w:r>
      <w:r w:rsidRPr="007F0E8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чтобы отпраздновать день рождения флага России.</w:t>
      </w:r>
    </w:p>
    <w:p w:rsidR="007F0E87" w:rsidRPr="007F0E87" w:rsidRDefault="007F0E87" w:rsidP="007F0E8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7F0E8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Только вот какая беда случилась: </w:t>
      </w:r>
      <w:r w:rsidR="003B47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еще сегодня ранним утром российский флаг развивался на флагштоке, а теперь он куда-то пропал…</w:t>
      </w:r>
    </w:p>
    <w:p w:rsidR="007F0E87" w:rsidRPr="008A70E8" w:rsidRDefault="007F0E87" w:rsidP="008A70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ab/>
      </w:r>
      <w:r w:rsidRPr="008A70E8">
        <w:rPr>
          <w:b/>
          <w:i/>
          <w:color w:val="000000"/>
          <w:sz w:val="32"/>
          <w:szCs w:val="32"/>
        </w:rPr>
        <w:t>Звучит грозная музыка, из-за угла здания появляется Пират (походка угрожающая).</w:t>
      </w:r>
    </w:p>
    <w:p w:rsidR="007F0E87" w:rsidRPr="008A70E8" w:rsidRDefault="008A70E8" w:rsidP="008A70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7F0E87" w:rsidRPr="008A70E8">
        <w:rPr>
          <w:b/>
          <w:color w:val="000000"/>
          <w:sz w:val="32"/>
          <w:szCs w:val="32"/>
        </w:rPr>
        <w:t>Пират:</w:t>
      </w:r>
      <w:r w:rsidR="007F0E87" w:rsidRPr="008A70E8">
        <w:rPr>
          <w:color w:val="000000"/>
          <w:sz w:val="32"/>
          <w:szCs w:val="32"/>
        </w:rPr>
        <w:t xml:space="preserve"> Я,</w:t>
      </w:r>
      <w:r>
        <w:rPr>
          <w:color w:val="000000"/>
          <w:sz w:val="32"/>
          <w:szCs w:val="32"/>
        </w:rPr>
        <w:t xml:space="preserve"> </w:t>
      </w:r>
      <w:r w:rsidR="007F0E87" w:rsidRPr="008A70E8">
        <w:rPr>
          <w:color w:val="000000"/>
          <w:sz w:val="32"/>
          <w:szCs w:val="32"/>
        </w:rPr>
        <w:t>Пират</w:t>
      </w:r>
      <w:r>
        <w:rPr>
          <w:color w:val="000000"/>
          <w:sz w:val="32"/>
          <w:szCs w:val="32"/>
        </w:rPr>
        <w:t xml:space="preserve"> </w:t>
      </w:r>
      <w:r w:rsidRPr="008A70E8">
        <w:rPr>
          <w:color w:val="000000"/>
          <w:sz w:val="32"/>
          <w:szCs w:val="32"/>
        </w:rPr>
        <w:t>Джо Одноглазый</w:t>
      </w:r>
      <w:r w:rsidR="007F0E87" w:rsidRPr="008A70E8">
        <w:rPr>
          <w:color w:val="000000"/>
          <w:sz w:val="32"/>
          <w:szCs w:val="32"/>
        </w:rPr>
        <w:t xml:space="preserve">, </w:t>
      </w:r>
      <w:r w:rsidRPr="008A70E8">
        <w:rPr>
          <w:color w:val="000000"/>
          <w:sz w:val="32"/>
          <w:szCs w:val="32"/>
        </w:rPr>
        <w:t>покоритель морей и океано</w:t>
      </w:r>
      <w:r>
        <w:rPr>
          <w:color w:val="000000"/>
          <w:sz w:val="32"/>
          <w:szCs w:val="32"/>
        </w:rPr>
        <w:t>в</w:t>
      </w:r>
      <w:r w:rsidRPr="008A70E8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Pr="008A70E8">
        <w:rPr>
          <w:color w:val="000000"/>
          <w:sz w:val="32"/>
          <w:szCs w:val="32"/>
        </w:rPr>
        <w:t>похитил</w:t>
      </w:r>
      <w:r w:rsidR="007F0E87" w:rsidRPr="008A70E8">
        <w:rPr>
          <w:color w:val="000000"/>
          <w:sz w:val="32"/>
          <w:szCs w:val="32"/>
        </w:rPr>
        <w:t xml:space="preserve"> ваш флаг. Уж очень о</w:t>
      </w:r>
      <w:r>
        <w:rPr>
          <w:color w:val="000000"/>
          <w:sz w:val="32"/>
          <w:szCs w:val="32"/>
        </w:rPr>
        <w:t>н мне понравился</w:t>
      </w:r>
      <w:r w:rsidR="003B47B7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Pr="008A70E8">
        <w:rPr>
          <w:color w:val="000000"/>
          <w:sz w:val="32"/>
          <w:szCs w:val="32"/>
        </w:rPr>
        <w:t>и я его забрал, чтобы украсить флагшток своей пиратской шхуны</w:t>
      </w:r>
      <w:r w:rsidR="003B47B7">
        <w:rPr>
          <w:color w:val="000000"/>
          <w:sz w:val="32"/>
          <w:szCs w:val="32"/>
        </w:rPr>
        <w:t xml:space="preserve"> «Осьминог»</w:t>
      </w:r>
      <w:r w:rsidR="007F0E87" w:rsidRPr="008A70E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="007F0E87" w:rsidRPr="008A70E8">
        <w:rPr>
          <w:color w:val="000000"/>
          <w:sz w:val="32"/>
          <w:szCs w:val="32"/>
        </w:rPr>
        <w:t>Не будет у вас никакого праздника! Если хотите,</w:t>
      </w:r>
      <w:r w:rsidRPr="008A70E8">
        <w:rPr>
          <w:color w:val="000000"/>
          <w:sz w:val="32"/>
          <w:szCs w:val="32"/>
        </w:rPr>
        <w:t xml:space="preserve"> чтобы я его вернул</w:t>
      </w:r>
      <w:r w:rsidR="007F0E87" w:rsidRPr="008A70E8">
        <w:rPr>
          <w:color w:val="000000"/>
          <w:sz w:val="32"/>
          <w:szCs w:val="32"/>
        </w:rPr>
        <w:t xml:space="preserve">, вы должны выполнить мои задания. Согласны? </w:t>
      </w:r>
      <w:r w:rsidRPr="008A70E8">
        <w:rPr>
          <w:color w:val="000000"/>
          <w:sz w:val="32"/>
          <w:szCs w:val="32"/>
        </w:rPr>
        <w:t xml:space="preserve">Для начала, правильно ответьте на мои вопросы и, может быть, </w:t>
      </w:r>
      <w:r w:rsidR="007F0E87" w:rsidRPr="008A70E8">
        <w:rPr>
          <w:color w:val="000000"/>
          <w:sz w:val="32"/>
          <w:szCs w:val="32"/>
        </w:rPr>
        <w:t>я верну вам первую часть карты,</w:t>
      </w:r>
      <w:r w:rsidRPr="008A70E8">
        <w:rPr>
          <w:color w:val="000000"/>
          <w:sz w:val="32"/>
          <w:szCs w:val="32"/>
        </w:rPr>
        <w:t xml:space="preserve"> </w:t>
      </w:r>
      <w:r w:rsidR="007F0E87" w:rsidRPr="008A70E8">
        <w:rPr>
          <w:color w:val="000000"/>
          <w:sz w:val="32"/>
          <w:szCs w:val="32"/>
        </w:rPr>
        <w:t>где отмечено место нахождения флага.</w:t>
      </w:r>
    </w:p>
    <w:p w:rsidR="007F0E87" w:rsidRPr="008A70E8" w:rsidRDefault="008A70E8" w:rsidP="008A70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8A70E8">
        <w:rPr>
          <w:b/>
          <w:i/>
          <w:color w:val="000000"/>
          <w:sz w:val="32"/>
          <w:szCs w:val="32"/>
        </w:rPr>
        <w:t>Пират</w:t>
      </w:r>
      <w:r w:rsidR="007F0E87" w:rsidRPr="008A70E8">
        <w:rPr>
          <w:b/>
          <w:i/>
          <w:color w:val="000000"/>
          <w:sz w:val="32"/>
          <w:szCs w:val="32"/>
        </w:rPr>
        <w:t xml:space="preserve"> </w:t>
      </w:r>
      <w:r w:rsidRPr="008A70E8">
        <w:rPr>
          <w:b/>
          <w:i/>
          <w:color w:val="000000"/>
          <w:sz w:val="32"/>
          <w:szCs w:val="32"/>
        </w:rPr>
        <w:t>задаёт вопросы</w:t>
      </w:r>
      <w:r w:rsidR="007F0E87" w:rsidRPr="008A70E8">
        <w:rPr>
          <w:b/>
          <w:i/>
          <w:color w:val="000000"/>
          <w:sz w:val="32"/>
          <w:szCs w:val="32"/>
        </w:rPr>
        <w:t> </w:t>
      </w:r>
      <w:r w:rsidRPr="008A70E8">
        <w:rPr>
          <w:b/>
          <w:bCs/>
          <w:i/>
          <w:color w:val="000000"/>
          <w:sz w:val="32"/>
          <w:szCs w:val="32"/>
          <w:u w:val="single"/>
        </w:rPr>
        <w:t>Викторины</w:t>
      </w:r>
    </w:p>
    <w:p w:rsidR="007F0E87" w:rsidRPr="008A70E8" w:rsidRDefault="008A70E8" w:rsidP="008A70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7F0E87" w:rsidRPr="008A70E8">
        <w:rPr>
          <w:color w:val="000000"/>
          <w:sz w:val="32"/>
          <w:szCs w:val="32"/>
        </w:rPr>
        <w:t>1</w:t>
      </w:r>
      <w:r w:rsidRPr="008A70E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="007F0E87" w:rsidRPr="008A70E8">
        <w:rPr>
          <w:color w:val="000000"/>
          <w:sz w:val="32"/>
          <w:szCs w:val="32"/>
        </w:rPr>
        <w:t xml:space="preserve">Как называется наша </w:t>
      </w:r>
      <w:proofErr w:type="gramStart"/>
      <w:r w:rsidR="007F0E87" w:rsidRPr="008A70E8">
        <w:rPr>
          <w:color w:val="000000"/>
          <w:sz w:val="32"/>
          <w:szCs w:val="32"/>
        </w:rPr>
        <w:t>страна?-</w:t>
      </w:r>
      <w:proofErr w:type="gramEnd"/>
      <w:r>
        <w:rPr>
          <w:color w:val="000000"/>
          <w:sz w:val="32"/>
          <w:szCs w:val="32"/>
        </w:rPr>
        <w:t xml:space="preserve"> </w:t>
      </w:r>
      <w:r w:rsidR="007F0E87" w:rsidRPr="008A70E8">
        <w:rPr>
          <w:color w:val="000000"/>
          <w:sz w:val="32"/>
          <w:szCs w:val="32"/>
        </w:rPr>
        <w:t>(Россия)</w:t>
      </w:r>
    </w:p>
    <w:p w:rsidR="007F0E87" w:rsidRPr="008A70E8" w:rsidRDefault="008A70E8" w:rsidP="008A70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7F0E87" w:rsidRPr="008A70E8">
        <w:rPr>
          <w:color w:val="000000"/>
          <w:sz w:val="32"/>
          <w:szCs w:val="32"/>
        </w:rPr>
        <w:t>2</w:t>
      </w:r>
      <w:r w:rsidRPr="008A70E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="007F0E87" w:rsidRPr="008A70E8">
        <w:rPr>
          <w:color w:val="000000"/>
          <w:sz w:val="32"/>
          <w:szCs w:val="32"/>
        </w:rPr>
        <w:t>Как называется главный город в России?</w:t>
      </w:r>
      <w:r w:rsidR="00475C20">
        <w:rPr>
          <w:color w:val="000000"/>
          <w:sz w:val="32"/>
          <w:szCs w:val="32"/>
        </w:rPr>
        <w:t xml:space="preserve"> (Москва)</w:t>
      </w:r>
    </w:p>
    <w:p w:rsidR="008A70E8" w:rsidRDefault="008A70E8" w:rsidP="008A70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3. </w:t>
      </w:r>
      <w:r w:rsidR="007F0E87" w:rsidRPr="008A70E8">
        <w:rPr>
          <w:color w:val="000000"/>
          <w:sz w:val="32"/>
          <w:szCs w:val="32"/>
        </w:rPr>
        <w:t>Как называется главная песня России?</w:t>
      </w:r>
      <w:r w:rsidR="00475C20">
        <w:rPr>
          <w:color w:val="000000"/>
          <w:sz w:val="32"/>
          <w:szCs w:val="32"/>
        </w:rPr>
        <w:t xml:space="preserve"> (Гимн)</w:t>
      </w:r>
    </w:p>
    <w:p w:rsidR="00475C20" w:rsidRPr="007F0E87" w:rsidRDefault="00475C20" w:rsidP="00475C2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7F0E8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Как называется город, в котором вы живёте (</w:t>
      </w:r>
      <w:r w:rsidR="003B47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Белгород</w:t>
      </w:r>
      <w:r w:rsidRPr="007F0E8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475C20" w:rsidRPr="007F0E87" w:rsidRDefault="00475C20" w:rsidP="00475C2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ab/>
      </w:r>
      <w:r w:rsidRPr="007F0E8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Что изображено на гербе России? (Двуглавый орёл)</w:t>
      </w:r>
    </w:p>
    <w:p w:rsidR="00475C20" w:rsidRPr="00475C20" w:rsidRDefault="00475C20" w:rsidP="00475C2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7F0E8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Какого цвета ф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лаг России? (Бело-сине-красный)</w:t>
      </w:r>
    </w:p>
    <w:p w:rsidR="007F0E87" w:rsidRDefault="008A70E8" w:rsidP="008A70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8A70E8">
        <w:rPr>
          <w:b/>
          <w:i/>
          <w:color w:val="000000"/>
          <w:sz w:val="32"/>
          <w:szCs w:val="32"/>
        </w:rPr>
        <w:t xml:space="preserve">Пират </w:t>
      </w:r>
      <w:r w:rsidR="007F0E87" w:rsidRPr="008A70E8">
        <w:rPr>
          <w:b/>
          <w:i/>
          <w:color w:val="000000"/>
          <w:sz w:val="32"/>
          <w:szCs w:val="32"/>
        </w:rPr>
        <w:t>отдает часть карты</w:t>
      </w:r>
    </w:p>
    <w:p w:rsidR="003B47B7" w:rsidRDefault="00475C20" w:rsidP="00475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3B47B7">
        <w:rPr>
          <w:b/>
          <w:color w:val="000000"/>
          <w:sz w:val="32"/>
          <w:szCs w:val="32"/>
        </w:rPr>
        <w:t>Пират:</w:t>
      </w:r>
      <w:r w:rsidR="003B47B7">
        <w:rPr>
          <w:color w:val="000000"/>
          <w:sz w:val="32"/>
          <w:szCs w:val="32"/>
        </w:rPr>
        <w:t xml:space="preserve"> </w:t>
      </w:r>
      <w:proofErr w:type="gramStart"/>
      <w:r w:rsidR="003B47B7">
        <w:rPr>
          <w:color w:val="000000"/>
          <w:sz w:val="32"/>
          <w:szCs w:val="32"/>
        </w:rPr>
        <w:t>А</w:t>
      </w:r>
      <w:proofErr w:type="gramEnd"/>
      <w:r w:rsidR="003B47B7">
        <w:rPr>
          <w:color w:val="000000"/>
          <w:sz w:val="32"/>
          <w:szCs w:val="32"/>
        </w:rPr>
        <w:t xml:space="preserve"> теперь</w:t>
      </w:r>
      <w:r w:rsidRPr="00475C20">
        <w:rPr>
          <w:color w:val="000000"/>
          <w:sz w:val="32"/>
          <w:szCs w:val="32"/>
        </w:rPr>
        <w:t xml:space="preserve"> 2 задание </w:t>
      </w:r>
      <w:r w:rsidR="003B47B7">
        <w:rPr>
          <w:color w:val="000000"/>
          <w:sz w:val="32"/>
          <w:szCs w:val="32"/>
        </w:rPr>
        <w:t xml:space="preserve">- </w:t>
      </w:r>
      <w:r w:rsidRPr="00475C20">
        <w:rPr>
          <w:b/>
          <w:bCs/>
          <w:color w:val="000000"/>
          <w:sz w:val="32"/>
          <w:szCs w:val="32"/>
          <w:u w:val="single"/>
        </w:rPr>
        <w:t>«Самые спортивные»</w:t>
      </w:r>
      <w:r w:rsidR="003B47B7">
        <w:rPr>
          <w:b/>
          <w:bCs/>
          <w:color w:val="000000"/>
          <w:sz w:val="32"/>
          <w:szCs w:val="32"/>
          <w:u w:val="single"/>
        </w:rPr>
        <w:t>.</w:t>
      </w:r>
      <w:r w:rsidRPr="00475C20">
        <w:rPr>
          <w:color w:val="000000"/>
          <w:sz w:val="32"/>
          <w:szCs w:val="32"/>
        </w:rPr>
        <w:t> В России самая большая армия.</w:t>
      </w:r>
      <w:r w:rsidR="003B47B7">
        <w:rPr>
          <w:color w:val="000000"/>
          <w:sz w:val="32"/>
          <w:szCs w:val="32"/>
        </w:rPr>
        <w:t xml:space="preserve"> Российские солдаты очень ловкие, </w:t>
      </w:r>
      <w:r w:rsidRPr="00475C20">
        <w:rPr>
          <w:color w:val="000000"/>
          <w:sz w:val="32"/>
          <w:szCs w:val="32"/>
        </w:rPr>
        <w:t>смелые и сильные. Если вы пройдете мою полосу препятствий,</w:t>
      </w:r>
      <w:r w:rsidR="003B47B7">
        <w:rPr>
          <w:color w:val="000000"/>
          <w:sz w:val="32"/>
          <w:szCs w:val="32"/>
        </w:rPr>
        <w:t xml:space="preserve"> </w:t>
      </w:r>
      <w:r w:rsidRPr="00475C20">
        <w:rPr>
          <w:color w:val="000000"/>
          <w:sz w:val="32"/>
          <w:szCs w:val="32"/>
        </w:rPr>
        <w:t>как настоящие солдаты,</w:t>
      </w:r>
      <w:r w:rsidR="003B47B7">
        <w:rPr>
          <w:color w:val="000000"/>
          <w:sz w:val="32"/>
          <w:szCs w:val="32"/>
        </w:rPr>
        <w:t xml:space="preserve"> </w:t>
      </w:r>
      <w:r w:rsidRPr="00475C20">
        <w:rPr>
          <w:color w:val="000000"/>
          <w:sz w:val="32"/>
          <w:szCs w:val="32"/>
        </w:rPr>
        <w:t>то получите вторую часть карты</w:t>
      </w:r>
      <w:r w:rsidR="003B47B7">
        <w:rPr>
          <w:color w:val="000000"/>
          <w:sz w:val="32"/>
          <w:szCs w:val="32"/>
        </w:rPr>
        <w:t>.</w:t>
      </w:r>
    </w:p>
    <w:p w:rsidR="00475C20" w:rsidRPr="00CC027C" w:rsidRDefault="003B47B7" w:rsidP="00475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CC027C">
        <w:rPr>
          <w:i/>
          <w:color w:val="000000"/>
          <w:sz w:val="32"/>
          <w:szCs w:val="32"/>
        </w:rPr>
        <w:t>Полоса препятствий: б</w:t>
      </w:r>
      <w:r w:rsidR="00475C20" w:rsidRPr="00CC027C">
        <w:rPr>
          <w:i/>
          <w:color w:val="000000"/>
          <w:sz w:val="32"/>
          <w:szCs w:val="32"/>
        </w:rPr>
        <w:t>ег змейкой между кеглями, перепрыгнуть из обруча в обруч,</w:t>
      </w:r>
      <w:r w:rsidRPr="00CC027C">
        <w:rPr>
          <w:i/>
          <w:color w:val="000000"/>
          <w:sz w:val="32"/>
          <w:szCs w:val="32"/>
        </w:rPr>
        <w:t xml:space="preserve"> </w:t>
      </w:r>
      <w:r w:rsidR="00475C20" w:rsidRPr="00CC027C">
        <w:rPr>
          <w:i/>
          <w:color w:val="000000"/>
          <w:sz w:val="32"/>
          <w:szCs w:val="32"/>
        </w:rPr>
        <w:t xml:space="preserve">пройти по </w:t>
      </w:r>
      <w:r w:rsidRPr="00CC027C">
        <w:rPr>
          <w:i/>
          <w:color w:val="000000"/>
          <w:sz w:val="32"/>
          <w:szCs w:val="32"/>
        </w:rPr>
        <w:t>канату, верёвке или скакалке боком</w:t>
      </w:r>
      <w:r w:rsidR="00475C20" w:rsidRPr="00CC027C">
        <w:rPr>
          <w:i/>
          <w:color w:val="000000"/>
          <w:sz w:val="32"/>
          <w:szCs w:val="32"/>
        </w:rPr>
        <w:t>.</w:t>
      </w:r>
      <w:r w:rsidR="00471859">
        <w:rPr>
          <w:i/>
          <w:color w:val="000000"/>
          <w:sz w:val="32"/>
          <w:szCs w:val="32"/>
        </w:rPr>
        <w:t xml:space="preserve"> (При желании дети делятся на команды, в полосу препятствий вносится соревновательный элемент).</w:t>
      </w:r>
    </w:p>
    <w:p w:rsidR="00475C20" w:rsidRPr="00475C20" w:rsidRDefault="00CC027C" w:rsidP="00475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471859" w:rsidRPr="00471859">
        <w:rPr>
          <w:b/>
          <w:color w:val="000000"/>
          <w:sz w:val="32"/>
          <w:szCs w:val="32"/>
        </w:rPr>
        <w:t>Пират:</w:t>
      </w:r>
      <w:r w:rsidR="00471859">
        <w:rPr>
          <w:color w:val="000000"/>
          <w:sz w:val="32"/>
          <w:szCs w:val="32"/>
        </w:rPr>
        <w:t xml:space="preserve"> Все правильно прошли полосу препятствий, придется отдать вам ещё одну</w:t>
      </w:r>
      <w:r w:rsidR="00475C20" w:rsidRPr="00475C20">
        <w:rPr>
          <w:color w:val="000000"/>
          <w:sz w:val="32"/>
          <w:szCs w:val="32"/>
        </w:rPr>
        <w:t xml:space="preserve"> часть карты</w:t>
      </w:r>
      <w:r w:rsidR="00471859">
        <w:rPr>
          <w:color w:val="000000"/>
          <w:sz w:val="32"/>
          <w:szCs w:val="32"/>
        </w:rPr>
        <w:t>.</w:t>
      </w:r>
    </w:p>
    <w:p w:rsidR="00475C20" w:rsidRDefault="00F72A40" w:rsidP="00475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F72A40">
        <w:rPr>
          <w:b/>
          <w:color w:val="000000"/>
          <w:sz w:val="32"/>
          <w:szCs w:val="32"/>
        </w:rPr>
        <w:t>Пират:</w:t>
      </w:r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А</w:t>
      </w:r>
      <w:proofErr w:type="gramEnd"/>
      <w:r>
        <w:rPr>
          <w:color w:val="000000"/>
          <w:sz w:val="32"/>
          <w:szCs w:val="32"/>
        </w:rPr>
        <w:t xml:space="preserve"> теперь 3</w:t>
      </w:r>
      <w:r w:rsidRPr="00F72A40">
        <w:rPr>
          <w:color w:val="000000"/>
          <w:sz w:val="32"/>
          <w:szCs w:val="32"/>
        </w:rPr>
        <w:t xml:space="preserve"> задание </w:t>
      </w:r>
      <w:r w:rsidR="00475C20" w:rsidRPr="00475C20">
        <w:rPr>
          <w:b/>
          <w:bCs/>
          <w:color w:val="000000"/>
          <w:sz w:val="32"/>
          <w:szCs w:val="32"/>
          <w:u w:val="single"/>
        </w:rPr>
        <w:t>«Собери флаг»-</w:t>
      </w:r>
      <w:r w:rsidR="00475C20" w:rsidRPr="00475C20">
        <w:rPr>
          <w:color w:val="000000"/>
          <w:sz w:val="32"/>
          <w:szCs w:val="32"/>
        </w:rPr>
        <w:t>собрать разрезанную картинку флага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(При желании дети делятся на команды, вносится соревновательный элемент).</w:t>
      </w:r>
    </w:p>
    <w:p w:rsidR="00F72A40" w:rsidRPr="00F72A40" w:rsidRDefault="00F72A40" w:rsidP="00475C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ab/>
      </w:r>
      <w:r w:rsidRPr="00F72A40">
        <w:rPr>
          <w:b/>
          <w:i/>
          <w:color w:val="000000"/>
          <w:sz w:val="32"/>
          <w:szCs w:val="32"/>
        </w:rPr>
        <w:t>По окончании задания Пират отдает третью часть флага.</w:t>
      </w:r>
    </w:p>
    <w:p w:rsidR="007F0E87" w:rsidRPr="00F72A40" w:rsidRDefault="00F72A40" w:rsidP="00F72A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 xml:space="preserve">Пират: </w:t>
      </w:r>
      <w:proofErr w:type="gramStart"/>
      <w:r w:rsidRPr="00F72A40">
        <w:rPr>
          <w:color w:val="000000"/>
          <w:sz w:val="32"/>
          <w:szCs w:val="32"/>
        </w:rPr>
        <w:t>А</w:t>
      </w:r>
      <w:proofErr w:type="gramEnd"/>
      <w:r w:rsidRPr="00F72A40">
        <w:rPr>
          <w:color w:val="000000"/>
          <w:sz w:val="32"/>
          <w:szCs w:val="32"/>
        </w:rPr>
        <w:t xml:space="preserve"> это самое важное задание. У меня есть два маленьких флажка. Сумеете аккуратно передать и сохранить маленький флаг, отдам так уж и быть последнюю часть карты</w:t>
      </w:r>
      <w:r>
        <w:rPr>
          <w:color w:val="000000"/>
          <w:sz w:val="32"/>
          <w:szCs w:val="32"/>
        </w:rPr>
        <w:t>,</w:t>
      </w:r>
      <w:r w:rsidRPr="00F72A40">
        <w:rPr>
          <w:color w:val="000000"/>
          <w:sz w:val="32"/>
          <w:szCs w:val="32"/>
        </w:rPr>
        <w:t xml:space="preserve"> и вы найдете большой флаг.</w:t>
      </w:r>
    </w:p>
    <w:p w:rsidR="007F0E87" w:rsidRPr="00250A62" w:rsidRDefault="00F72A40" w:rsidP="007F0E8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7F0E87" w:rsidRPr="00250A62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«Передача флага в шеренге»</w:t>
      </w:r>
    </w:p>
    <w:p w:rsidR="007F0E87" w:rsidRPr="00F72A40" w:rsidRDefault="00F72A40" w:rsidP="007F0E8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7F0E87" w:rsidRPr="00F72A4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Каждая команда строится в одну шеренгу. У первых игроков флаг в руках. По сигналу дети быстро передают флаг из рук в руки, в шеренге, в одном направлении. Последний поднимает флаг вверх.</w:t>
      </w:r>
    </w:p>
    <w:p w:rsidR="007F0E87" w:rsidRPr="00250A62" w:rsidRDefault="00250A62" w:rsidP="007F0E8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250A6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Пират</w:t>
      </w:r>
      <w:r w:rsidR="007F0E87" w:rsidRPr="00250A6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7F0E87" w:rsidRPr="007F0E8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Поздравляем! Вы прошли все испытания, выполнили все задания!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Можно собрать карту полностью и найти флаг, согласно маршруту</w:t>
      </w:r>
      <w:r w:rsidR="007F0E87" w:rsidRPr="007F0E8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 а мне пора</w:t>
      </w:r>
      <w:r w:rsidRPr="00250A6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……</w:t>
      </w:r>
      <w:r w:rsidR="006157E0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</w:t>
      </w:r>
      <w:r w:rsidRPr="00250A6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(Пират, крадучись скрывается за углом здания).</w:t>
      </w:r>
    </w:p>
    <w:p w:rsidR="0031781D" w:rsidRDefault="00250A62" w:rsidP="0031781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6157E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Дети и воспитатели складывают части кары, </w:t>
      </w:r>
      <w:r w:rsidR="0031781D" w:rsidRPr="006157E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изучают</w:t>
      </w:r>
      <w:r w:rsidRPr="006157E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маршрут</w:t>
      </w:r>
      <w:r w:rsidR="0031781D" w:rsidRPr="006157E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, идут по нему и находят флаг. Все возвращаются на центральную площадку. Знаменная группа с флагом становится на исходную позицию, остальные участники выстраиваются напротив флагштока</w:t>
      </w:r>
      <w:r w:rsidR="0031781D" w:rsidRPr="00615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9386C" w:rsidRDefault="006A788A" w:rsidP="0031781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ab/>
      </w:r>
      <w:r w:rsidR="0099386C" w:rsidRPr="006A788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Ведущая:</w:t>
      </w:r>
      <w:r w:rsidR="0099386C" w:rsidRPr="009938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Флаг Российской Федерации внести</w:t>
      </w:r>
      <w:r w:rsidR="009938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!!!</w:t>
      </w:r>
    </w:p>
    <w:p w:rsidR="0099386C" w:rsidRPr="00BE6974" w:rsidRDefault="006A788A" w:rsidP="0031781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ab/>
      </w:r>
      <w:r w:rsidR="0031781D" w:rsidRPr="00BE69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Под марш Преображенского полка знаменная группа выносит флаг.</w:t>
      </w:r>
    </w:p>
    <w:p w:rsidR="00602474" w:rsidRDefault="00602474" w:rsidP="0031781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ab/>
      </w:r>
      <w:r w:rsidRPr="006024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Ведущая: </w:t>
      </w:r>
      <w:r w:rsidRPr="00BE697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Право</w:t>
      </w:r>
      <w:r w:rsidR="00BE6974" w:rsidRPr="00BE697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поднят флаг предоставляется… </w:t>
      </w:r>
      <w:r w:rsidR="00BE6974" w:rsidRPr="00BE697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(ведущий объявляет имена и фамилии детей или их возрастную адресность).</w:t>
      </w:r>
    </w:p>
    <w:p w:rsidR="00BE6974" w:rsidRPr="00BE6974" w:rsidRDefault="00BE6974" w:rsidP="0031781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ab/>
      </w:r>
      <w:r w:rsidRPr="00BE69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Звучит Гимн Российской Федерации. Поднятие флага.</w:t>
      </w:r>
    </w:p>
    <w:p w:rsidR="007F0E87" w:rsidRPr="001B5ED8" w:rsidRDefault="006157E0" w:rsidP="007F0E8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7F0E87" w:rsidRPr="001B5ED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Ведущая: 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Флаг у нас прекрасный- белый, синий, красный!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Белый- мир и чистота,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Синий- верность, небеса,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Красный- мужество, отвага…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цвета родного флага!</w:t>
      </w:r>
    </w:p>
    <w:p w:rsidR="00BF4DAD" w:rsidRPr="001B5ED8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1B5ED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 читают стихи:</w:t>
      </w:r>
    </w:p>
    <w:p w:rsidR="00BF4DAD" w:rsidRPr="001B5ED8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ab/>
      </w:r>
      <w:r w:rsidR="00BF4DAD" w:rsidRPr="001B5ED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 Ребенок: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Три оттенка флага,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страна им рада.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Отмечает праздник гордо,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День и чести, и свободы.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  <w:t>2</w:t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Реб</w:t>
      </w:r>
      <w:bookmarkStart w:id="0" w:name="_GoBack"/>
      <w:bookmarkEnd w:id="0"/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енок: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Разноцветный флаг России –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Белый, синий, красный цвет.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Самый для меня красивый,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Краше флага в мире нет.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  <w:t>3</w:t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Ребенок: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Наша Родина – Россия,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Нет милее и красивей.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Гордо реет над страной</w:t>
      </w:r>
    </w:p>
    <w:p w:rsidR="00BF4DAD" w:rsidRPr="00BF4DAD" w:rsidRDefault="001B5ED8" w:rsidP="001B5ED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Флаг трёхцветный наш родной</w:t>
      </w:r>
    </w:p>
    <w:p w:rsidR="00BF4DAD" w:rsidRPr="00BF4DAD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="00BF4DAD" w:rsidRPr="001B5ED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Ведущая:</w:t>
      </w:r>
      <w:r w:rsidR="00BF4DAD" w:rsidRPr="00BF4D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Дорогие ребята! Я предлагаю вам перенести сегодняшние впечатления о нашем празднике в ваши рисунки, которые вы нарисуете на асфальте.</w:t>
      </w:r>
    </w:p>
    <w:p w:rsidR="00BF4DAD" w:rsidRPr="00E42026" w:rsidRDefault="001B5ED8" w:rsidP="00BF4D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4202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ab/>
        <w:t>Звучат песни о Российском флаге. Дети рисуют на асфальте</w:t>
      </w:r>
      <w:r w:rsidR="00E42026" w:rsidRPr="00E4202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5924D8" w:rsidRPr="00BF4DAD" w:rsidRDefault="005924D8" w:rsidP="00BF4DAD"/>
    <w:sectPr w:rsidR="005924D8" w:rsidRPr="00BF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1"/>
    <w:rsid w:val="001B1C65"/>
    <w:rsid w:val="001B5ED8"/>
    <w:rsid w:val="00250A62"/>
    <w:rsid w:val="0031781D"/>
    <w:rsid w:val="003B47B7"/>
    <w:rsid w:val="00471859"/>
    <w:rsid w:val="00475C20"/>
    <w:rsid w:val="005924D8"/>
    <w:rsid w:val="00602474"/>
    <w:rsid w:val="006157E0"/>
    <w:rsid w:val="006A788A"/>
    <w:rsid w:val="007F0E87"/>
    <w:rsid w:val="007F44E1"/>
    <w:rsid w:val="008A70E8"/>
    <w:rsid w:val="0099386C"/>
    <w:rsid w:val="00BE6974"/>
    <w:rsid w:val="00BF1203"/>
    <w:rsid w:val="00BF4DAD"/>
    <w:rsid w:val="00CC027C"/>
    <w:rsid w:val="00E42026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F3A6"/>
  <w15:chartTrackingRefBased/>
  <w15:docId w15:val="{5034B7F3-39BF-4C3F-B32D-FC843F4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Подгорная</dc:creator>
  <cp:keywords/>
  <dc:description/>
  <cp:lastModifiedBy>Наталья Подгорная</cp:lastModifiedBy>
  <cp:revision>8</cp:revision>
  <dcterms:created xsi:type="dcterms:W3CDTF">2023-08-15T09:35:00Z</dcterms:created>
  <dcterms:modified xsi:type="dcterms:W3CDTF">2023-08-16T12:36:00Z</dcterms:modified>
</cp:coreProperties>
</file>