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00" w:rsidRDefault="005E3FA7" w:rsidP="005E3FA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5E3FA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О</w:t>
      </w:r>
      <w:r w:rsidR="00264300" w:rsidRPr="005E3FA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свобождени</w:t>
      </w:r>
      <w:r w:rsidRPr="005E3FA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е</w:t>
      </w:r>
      <w:r w:rsidR="00264300" w:rsidRPr="005E3FA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5E3FA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Мясниковского</w:t>
      </w:r>
      <w:proofErr w:type="spellEnd"/>
      <w:r w:rsidRPr="005E3FA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района </w:t>
      </w:r>
      <w:r w:rsidRPr="005E3FA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и Ростовской области </w:t>
      </w:r>
      <w:r w:rsidR="00264300" w:rsidRPr="005E3FA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от немецко-фашистских захватчиков</w:t>
      </w:r>
    </w:p>
    <w:p w:rsidR="00D11635" w:rsidRPr="00D11635" w:rsidRDefault="00D11635" w:rsidP="005E3FA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D11635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Воспитатель: Аветисова А.Г.</w:t>
      </w:r>
    </w:p>
    <w:p w:rsidR="005E3FA7" w:rsidRPr="00D11635" w:rsidRDefault="005E3FA7" w:rsidP="005E3FA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</w:p>
    <w:p w:rsidR="0027547C" w:rsidRPr="005E3FA7" w:rsidRDefault="008F20EB" w:rsidP="005E3FA7">
      <w:pPr>
        <w:shd w:val="clear" w:color="auto" w:fill="F4F4F4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Главным победителем в Великой О</w:t>
      </w:r>
      <w:r w:rsidR="0027547C"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течественной войне был советский многонациона</w:t>
      </w:r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льный народ. Он совершил</w:t>
      </w:r>
      <w:r w:rsidR="0027547C"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подвиг, равного которому ещё не знала история.</w:t>
      </w:r>
    </w:p>
    <w:p w:rsidR="005E3FA7" w:rsidRPr="005E3FA7" w:rsidRDefault="00264300" w:rsidP="005E3FA7">
      <w:pPr>
        <w:shd w:val="clear" w:color="auto" w:fill="F4F4F4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16 февраля 1943 года </w:t>
      </w:r>
      <w:proofErr w:type="spellStart"/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Мясниковский</w:t>
      </w:r>
      <w:proofErr w:type="spellEnd"/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 был освобожд</w:t>
      </w:r>
      <w:r w:rsidR="005E3FA7"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ё</w:t>
      </w:r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 от немецко-фашистских захватчиков. </w:t>
      </w:r>
    </w:p>
    <w:p w:rsidR="005E3FA7" w:rsidRPr="005E3FA7" w:rsidRDefault="005E3FA7" w:rsidP="005E3FA7">
      <w:pPr>
        <w:shd w:val="clear" w:color="auto" w:fill="F4F4F4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Каждый маленький шаг к победе был оплачен кровью солдат и мирного населения.</w:t>
      </w:r>
    </w:p>
    <w:p w:rsidR="005E3FA7" w:rsidRPr="005E3FA7" w:rsidRDefault="005E3FA7" w:rsidP="005E3FA7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32"/>
          <w:szCs w:val="32"/>
        </w:rPr>
      </w:pPr>
      <w:r w:rsidRPr="005E3FA7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Всем мужчинам нашей области пришлось уехать на фронт. На смену мобилизованным в армию, к станкам становились женщины и девушки.</w:t>
      </w:r>
    </w:p>
    <w:p w:rsidR="005E3FA7" w:rsidRPr="005E3FA7" w:rsidRDefault="005E3FA7" w:rsidP="005E3FA7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32"/>
          <w:szCs w:val="32"/>
        </w:rPr>
      </w:pPr>
      <w:r w:rsidRPr="005E3FA7">
        <w:rPr>
          <w:rFonts w:eastAsiaTheme="minorEastAsia"/>
          <w:b/>
          <w:color w:val="000000" w:themeColor="text1"/>
          <w:kern w:val="24"/>
          <w:sz w:val="32"/>
          <w:szCs w:val="32"/>
        </w:rPr>
        <w:t>Работали, не</w:t>
      </w:r>
      <w:r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считаясь со временем. Работали не 8 часов, а столько,</w:t>
      </w:r>
      <w:r w:rsidRPr="005E3FA7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сколько нужно было для обороны страны.</w:t>
      </w:r>
    </w:p>
    <w:p w:rsidR="005E3FA7" w:rsidRPr="005E3FA7" w:rsidRDefault="0027547C" w:rsidP="005E3FA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</w:pPr>
      <w:r w:rsidRPr="005E3F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  <w:t>С первых дней войны трудящиеся нашего района в помощь фронту направляли хлебные обозы, собирали т</w:t>
      </w:r>
      <w:r w:rsidR="005E3F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  <w:t>ё</w:t>
      </w:r>
      <w:r w:rsidRPr="005E3F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  <w:t xml:space="preserve">плые вещи для </w:t>
      </w:r>
      <w:r w:rsidR="005E3FA7" w:rsidRPr="005E3F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  <w:t>во</w:t>
      </w:r>
      <w:r w:rsidR="005E3F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  <w:t>и</w:t>
      </w:r>
      <w:r w:rsidR="005E3FA7" w:rsidRPr="005E3F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  <w:t>нов</w:t>
      </w:r>
      <w:r w:rsidRPr="005E3F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  <w:t xml:space="preserve"> Красной Армии, посылки и сельхозпродукты для больных и раненых, находящихся на излечении в госпиталях. </w:t>
      </w:r>
    </w:p>
    <w:p w:rsidR="0027547C" w:rsidRPr="005E3FA7" w:rsidRDefault="0027547C" w:rsidP="005E3FA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</w:pPr>
      <w:r w:rsidRPr="005E3F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  <w:t xml:space="preserve">Активное участие приняли </w:t>
      </w:r>
      <w:proofErr w:type="spellStart"/>
      <w:r w:rsidRPr="005E3F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  <w:t>мясниковцы</w:t>
      </w:r>
      <w:proofErr w:type="spellEnd"/>
      <w:r w:rsidRPr="005E3F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4F4F4"/>
        </w:rPr>
        <w:t xml:space="preserve"> в сборе денежных средств на строительство танковых колонн «Донской казак» и «Кооператор Дона».</w:t>
      </w:r>
    </w:p>
    <w:p w:rsidR="005E3FA7" w:rsidRPr="005E3FA7" w:rsidRDefault="005E3FA7" w:rsidP="005E3FA7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32"/>
          <w:szCs w:val="32"/>
        </w:rPr>
      </w:pPr>
      <w:r w:rsidRPr="005E3FA7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Колхозники </w:t>
      </w:r>
      <w:proofErr w:type="spellStart"/>
      <w:r w:rsidRPr="005E3FA7">
        <w:rPr>
          <w:rFonts w:eastAsiaTheme="minorEastAsia"/>
          <w:b/>
          <w:color w:val="000000" w:themeColor="text1"/>
          <w:kern w:val="24"/>
          <w:sz w:val="32"/>
          <w:szCs w:val="32"/>
        </w:rPr>
        <w:t>Мясниковского</w:t>
      </w:r>
      <w:proofErr w:type="spellEnd"/>
      <w:r w:rsidRPr="005E3FA7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района вышли на трассу сооружения оборонительных укреплений помогать фронту для быстрейшей победы над врагом.</w:t>
      </w:r>
    </w:p>
    <w:p w:rsidR="005E3FA7" w:rsidRDefault="005E3FA7" w:rsidP="005E3FA7">
      <w:pPr>
        <w:shd w:val="clear" w:color="auto" w:fill="F4F4F4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наша страна выстояла. И нам, чтобы выстоять теперь, нужно трудиться, каждому на своем месте, любить Родину и быть достойными того героического поколения. Наши отцы, деды и </w:t>
      </w:r>
      <w:proofErr w:type="gramStart"/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прадеды  прошли</w:t>
      </w:r>
      <w:proofErr w:type="gramEnd"/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войну и освободили от врага советскую землю. </w:t>
      </w:r>
    </w:p>
    <w:p w:rsidR="005E3FA7" w:rsidRPr="005E3FA7" w:rsidRDefault="005E3FA7" w:rsidP="005E3FA7">
      <w:pPr>
        <w:shd w:val="clear" w:color="auto" w:fill="F4F4F4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Это мероприятие мы посвящаем их светлой памяти.</w:t>
      </w:r>
    </w:p>
    <w:p w:rsidR="005E3FA7" w:rsidRPr="005E3FA7" w:rsidRDefault="005E3FA7" w:rsidP="005E3FA7">
      <w:pPr>
        <w:shd w:val="clear" w:color="auto" w:fill="F4F4F4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3F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Будем помнить!</w:t>
      </w:r>
    </w:p>
    <w:p w:rsidR="005E3FA7" w:rsidRPr="00CF31D5" w:rsidRDefault="005E3FA7" w:rsidP="00CF31D5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Почти 7 месяцев длилась вторая оккупация. 271-я стрелковая дивизия, освобождавшая хутор Калинин и следом за ним село Чалтырь, понесла тяжёлые потери, в числе многих погиб и командир дивизии полковник Михаил Михайлович Малыгин. Изнурённая в длительных боях, израненная советская пехота заходила в наши сёла, принося свободу и укрепляя надежду на то, что скоро советский флаг взметнётся над поверженным логовом врага. И все же наша победа не была предопределена, и страна находилась в крайне трудном положении. </w:t>
      </w:r>
    </w:p>
    <w:p w:rsidR="00CF31D5" w:rsidRDefault="005E3FA7" w:rsidP="005E3FA7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Наиболее тяжелые бои в те дни развернулись за хутор Калинин. В ночь на 8 февраля 1943 года 271-я стрелковая дивизия перешла по льду реку Мёртвый Донец и быстрыми, решительными действиями сумела овладеть юго-восточной окраиной населённого пункта. Немцы, осознавая ценность железнодорожной станции как важной составляющей коммуникации Ростовской группировки, сумели в первом бою удержать её и линию железной дороги. </w:t>
      </w:r>
    </w:p>
    <w:p w:rsidR="00CF31D5" w:rsidRDefault="005E3FA7" w:rsidP="005E3FA7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свою очередь, перед командованием 44-й армии стояла задача прорвать вражескую оборону по линии железной дороги от хутора </w:t>
      </w:r>
      <w:proofErr w:type="spellStart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Семерники</w:t>
      </w:r>
      <w:proofErr w:type="spellEnd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(ныне поселок </w:t>
      </w:r>
      <w:proofErr w:type="spellStart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Каратаево</w:t>
      </w:r>
      <w:proofErr w:type="spellEnd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пределах административной границы города Ростов-на-Дону) до станицы Синявская и тем самым перерезать врагу путь к отступлению. На участке от хутора </w:t>
      </w:r>
      <w:proofErr w:type="spellStart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Семерники</w:t>
      </w:r>
      <w:proofErr w:type="spellEnd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хутора Калинин наступала 271-я, на хутор </w:t>
      </w:r>
      <w:proofErr w:type="spellStart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Недвиговка</w:t>
      </w:r>
      <w:proofErr w:type="spellEnd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320-я, на станицу Синявская — 347-я стрелковые дивизии. Из всех дивизий армии только 271-й удалось перейти Мертвый Донец и зацепиться за хутор Калинин, но уже на следующий день, 9 февраля, немцы выбили наши части обратно на левый берег реки. Высокий правый берег, наличие железной дороги, которая позволяла маневрировать силами и использовать бронепоезда, способствовали немецкой армии в обороне. В свою очередь, дивизии 44-й армии, понесшие большие потери в предыдущих боях, по численному составу не дотягивали до полка и испытывали серьезную нехватку тяжелого вооружения. Несмотря ни на что 271-я стрелковая дивизия продолжила атаки на Калинин. 10 февраля снова удалось отбить юго-восточную окраину хутора, но и на этот раз ненадолго — немцы, при поддержке 18 танков, в тяжелом бою смогли вынудить наши части к отходу. Но на этот раз отход был не на левый берег реки, солдатам дивизии Малыгина удалось закрепиться восточнее хутора Калинин и удержать за собой полустанок Красный Маяк и часть хутора </w:t>
      </w:r>
      <w:proofErr w:type="spellStart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Семерники</w:t>
      </w:r>
      <w:proofErr w:type="spellEnd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Эти позиции позволили перерезать железнодорожное сообщение с Ростовской группировкой и занять удобный плацдарм для дальнейшего наступления. </w:t>
      </w:r>
    </w:p>
    <w:p w:rsidR="005E3FA7" w:rsidRPr="00CF31D5" w:rsidRDefault="005E3FA7" w:rsidP="005E3FA7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 препятствующий выходу на Таганрогское шоссе хутор Калинин серьезно удерживался немцами, тем более при тех минимальных силах, которыми располагал полковник Малыгин. Последующие два дня </w:t>
      </w:r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фашисты неоднократными атаками пытались выбить наших солдат с занимаемых позиций.</w:t>
      </w:r>
    </w:p>
    <w:p w:rsidR="005E3FA7" w:rsidRPr="00CF31D5" w:rsidRDefault="005E3FA7" w:rsidP="00CF31D5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Полустанок Красный Маяк несколько раз переходил из рук в руки, но 271-я стрелковая дивизия все же сумела удержать позиции. В это же время 320-я стрелковая дивизия пыталась овладеть хутором </w:t>
      </w:r>
      <w:proofErr w:type="spellStart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Недвиговка</w:t>
      </w:r>
      <w:proofErr w:type="spellEnd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но все атаки оказались безуспешными.</w:t>
      </w:r>
    </w:p>
    <w:p w:rsidR="005E3FA7" w:rsidRPr="00CF31D5" w:rsidRDefault="005E3FA7" w:rsidP="00CF31D5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 февраля войска 28-й и 51-й армий сумели сломить вражеское сопротивление и освободили город Ростов-на-Дону. Но оборона немцев по реке Мертвый Донец еще держалась. Противнику во что бы то ни стало нужно было удерживать шоссе на Таганрог, не давая перерезать путь к отступлению ударом с юга. Не жалея боеприпасов, фашисты ударами тяжелой артиллерии срывали все попытки 271-й дивизии наступать. Во время одного из таких обстрелов на юго-восточной окраине хутора, которую наши войска заняли в очередной раз, погибли командир дивизии полковник Михаил Михайлович Малыгин и начальник артиллерии дивизии Григорий Николаевич Пономарев. На следующее утро, 15 февраля, окончательно обескровленная дивизия наступательных действий не предпринимала. Из всего подразделения в строю осталось только 185 активных штыков, которые с трудом, мужественно удерживали позиции, но не более того. 320-я СД, пытавшаяся освободить хутор </w:t>
      </w:r>
      <w:proofErr w:type="spellStart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Недвиговка</w:t>
      </w:r>
      <w:proofErr w:type="spellEnd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имела в своем составе и того меньше — 150 человек на передовой линии.</w:t>
      </w:r>
    </w:p>
    <w:p w:rsidR="005E3FA7" w:rsidRPr="00CF31D5" w:rsidRDefault="005E3FA7" w:rsidP="00CF31D5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ночь на 16 февраля к позициям 271-й стрелковой дивизии подходило пополнение. Наутро все ее наличные силы, сведенные в один полк, пошли в атаку. Но в эту же ночь, когда дивизия пополнялась и готовилась к атаке, немцы, оставив слабые заслоны, стали уходить. Утром, после скоротечного боя, многострадальный, сильно разрушенный хутор Калинин был освобожден. Не задерживаясь здесь, силы дивизии продолжили движение в направлении села Чалтырь и еще в первой половине дня вошли в райцентр по существующей и ныне дороге, соединяющей два населенных пункта. В это же время на таганрогское шоссе, освободив хутор </w:t>
      </w:r>
      <w:proofErr w:type="spellStart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Недвиговка</w:t>
      </w:r>
      <w:proofErr w:type="spellEnd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выходили солдаты 320-й стрелковой дивизии.</w:t>
      </w:r>
    </w:p>
    <w:p w:rsidR="005E3FA7" w:rsidRPr="00CF31D5" w:rsidRDefault="005E3FA7" w:rsidP="00CF31D5">
      <w:pPr>
        <w:shd w:val="clear" w:color="auto" w:fill="F4F4F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следующий день, 17 февраля 1943 года, </w:t>
      </w:r>
      <w:proofErr w:type="spellStart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Мясниковский</w:t>
      </w:r>
      <w:proofErr w:type="spellEnd"/>
      <w:r w:rsidRPr="00CF31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 был полностью освобожден. Закончилась оккупация, длившаяся долгих 207 дней. За это время от рук немцев погибли 64 мирных жителя. Изранены были и наши села, и вся наша земля изувечена войной. Но солдаты, погибшие за советскую Родину, павший в бою комдив Малыгин и его 271-я стрелковая дивизия, миллионы других героев, отдавших свою жизнь, знали, что их смерть не напрасна, и наша страна обязательно выстоит, поднимется из руин и отстроится заново. </w:t>
      </w:r>
    </w:p>
    <w:p w:rsidR="0027547C" w:rsidRPr="005E3FA7" w:rsidRDefault="0027547C" w:rsidP="005E3FA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27547C" w:rsidRPr="005E3FA7" w:rsidSect="00D116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00"/>
    <w:rsid w:val="00264300"/>
    <w:rsid w:val="0027547C"/>
    <w:rsid w:val="00444F77"/>
    <w:rsid w:val="005E3FA7"/>
    <w:rsid w:val="008F20EB"/>
    <w:rsid w:val="00CF31D5"/>
    <w:rsid w:val="00D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46AA"/>
  <w15:chartTrackingRefBased/>
  <w15:docId w15:val="{C8698659-0A15-4E54-B1F0-88E77E4A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2024-02-13T15:32:00Z</cp:lastPrinted>
  <dcterms:created xsi:type="dcterms:W3CDTF">2024-02-13T09:08:00Z</dcterms:created>
  <dcterms:modified xsi:type="dcterms:W3CDTF">2024-02-13T15:34:00Z</dcterms:modified>
</cp:coreProperties>
</file>