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18D" w:rsidRDefault="00D43612" w:rsidP="007F718D">
      <w:pPr>
        <w:pStyle w:val="1"/>
        <w:shd w:val="clear" w:color="auto" w:fill="FFFFFF"/>
        <w:spacing w:before="150" w:beforeAutospacing="0" w:after="450" w:afterAutospacing="0" w:line="288" w:lineRule="atLeast"/>
        <w:rPr>
          <w:rFonts w:ascii="Arial" w:hAnsi="Arial" w:cs="Arial"/>
          <w:b w:val="0"/>
          <w:bCs w:val="0"/>
          <w:color w:val="333333"/>
          <w:sz w:val="45"/>
          <w:szCs w:val="45"/>
        </w:rPr>
      </w:pPr>
      <w:r>
        <w:rPr>
          <w:rFonts w:ascii="Arial" w:hAnsi="Arial" w:cs="Arial"/>
          <w:b w:val="0"/>
          <w:bCs w:val="0"/>
          <w:color w:val="333333"/>
          <w:sz w:val="45"/>
          <w:szCs w:val="45"/>
        </w:rPr>
        <w:t>З</w:t>
      </w:r>
      <w:r w:rsidR="007F718D">
        <w:rPr>
          <w:rFonts w:ascii="Arial" w:hAnsi="Arial" w:cs="Arial"/>
          <w:b w:val="0"/>
          <w:bCs w:val="0"/>
          <w:color w:val="333333"/>
          <w:sz w:val="45"/>
          <w:szCs w:val="45"/>
        </w:rPr>
        <w:t>анятие по развитию речи «Сочиняем сказки сами» для старшего возраста.</w:t>
      </w:r>
    </w:p>
    <w:p w:rsidR="007F718D" w:rsidRPr="00DF65E9" w:rsidRDefault="007F718D" w:rsidP="007F718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F65E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Цели: развитие речевой творческой деятельности посредством обучения дошкольников составлению текстов сказочного содержания; расширение и уточнение представлений дошкольников, обогащение их эмоционального опыта, формирование у них начальных форм творческого воображения.</w:t>
      </w:r>
    </w:p>
    <w:p w:rsidR="007F718D" w:rsidRPr="00DF65E9" w:rsidRDefault="007F718D" w:rsidP="007F718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F65E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развитие связной речи и словесного творчества детей на материале сказок.</w:t>
      </w:r>
    </w:p>
    <w:p w:rsidR="007F718D" w:rsidRPr="00DF65E9" w:rsidRDefault="007F718D" w:rsidP="007F718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F65E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Задачи:</w:t>
      </w:r>
    </w:p>
    <w:p w:rsidR="007F718D" w:rsidRPr="00DF65E9" w:rsidRDefault="007F718D" w:rsidP="007F718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gramStart"/>
      <w:r w:rsidRPr="00DF65E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Воспитательные</w:t>
      </w:r>
      <w:proofErr w:type="gramEnd"/>
      <w:r w:rsidRPr="00DF65E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- воспитывать интерес к такому литературному жанру, как сказка, к их сочинительству.</w:t>
      </w:r>
    </w:p>
    <w:p w:rsidR="007F718D" w:rsidRPr="00DF65E9" w:rsidRDefault="007F718D" w:rsidP="007F718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F65E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-воспитывать желание коллективно сочинять сказку.</w:t>
      </w:r>
    </w:p>
    <w:p w:rsidR="007F718D" w:rsidRPr="00DF65E9" w:rsidRDefault="007F718D" w:rsidP="007F718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F65E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-воспитывать умение слушать.</w:t>
      </w:r>
    </w:p>
    <w:p w:rsidR="007F718D" w:rsidRPr="00DF65E9" w:rsidRDefault="007F718D" w:rsidP="007F718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F65E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Развивающие:</w:t>
      </w:r>
    </w:p>
    <w:p w:rsidR="007F718D" w:rsidRPr="00DF65E9" w:rsidRDefault="007F718D" w:rsidP="007F718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F65E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развивать психические процессы: память, внимание, мышление, воображение, речь.</w:t>
      </w:r>
    </w:p>
    <w:p w:rsidR="007F718D" w:rsidRPr="00DF65E9" w:rsidRDefault="007F718D" w:rsidP="007F718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F65E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развивать речевые умения и навыки детей,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DF65E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творчество, фантазию.</w:t>
      </w:r>
    </w:p>
    <w:p w:rsidR="007F718D" w:rsidRPr="00DF65E9" w:rsidRDefault="007F718D" w:rsidP="007F718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F65E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развивать умение связывать в единую сюжетную линию случайно выбранные объекты.</w:t>
      </w:r>
    </w:p>
    <w:p w:rsidR="007F718D" w:rsidRPr="00DF65E9" w:rsidRDefault="007F718D" w:rsidP="007F718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F65E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обогащать литературный опыт детей</w:t>
      </w:r>
    </w:p>
    <w:p w:rsidR="007F718D" w:rsidRPr="00DF65E9" w:rsidRDefault="007F718D" w:rsidP="007F718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F65E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-развивать монологическую речь детей, умение связно высказываться.</w:t>
      </w:r>
    </w:p>
    <w:p w:rsidR="007F718D" w:rsidRPr="00DF65E9" w:rsidRDefault="007F718D" w:rsidP="007F718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F65E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-обогащать и активизировать словарь детей за счет слов-определений, помогающих описывать внешний вид, поведение, характер героев.</w:t>
      </w:r>
    </w:p>
    <w:p w:rsidR="007F718D" w:rsidRPr="00DF65E9" w:rsidRDefault="007F718D" w:rsidP="007F718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F65E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-формировать умение у детей придумывать новые сюжеты сказок с использованием «сказочных кубиков».</w:t>
      </w:r>
    </w:p>
    <w:p w:rsidR="007F718D" w:rsidRPr="00DF65E9" w:rsidRDefault="007F718D" w:rsidP="007F718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F65E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Принципы:</w:t>
      </w:r>
    </w:p>
    <w:p w:rsidR="007F718D" w:rsidRPr="00DF65E9" w:rsidRDefault="007F718D" w:rsidP="007F718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F65E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-принцип доступности и целостности получаемых ребенком знаний.</w:t>
      </w:r>
    </w:p>
    <w:p w:rsidR="007F718D" w:rsidRPr="00DF65E9" w:rsidRDefault="007F718D" w:rsidP="007F718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F65E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-принцип индивидуального подхода к детям.</w:t>
      </w:r>
    </w:p>
    <w:p w:rsidR="007F718D" w:rsidRPr="00DF65E9" w:rsidRDefault="007F718D" w:rsidP="007F718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F65E9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-принцип бережного и уважительного отношения к детскому творчеству.</w:t>
      </w:r>
    </w:p>
    <w:p w:rsidR="007F718D" w:rsidRPr="00DF65E9" w:rsidRDefault="007F718D" w:rsidP="007F718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F65E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-принцип наглядности.</w:t>
      </w:r>
    </w:p>
    <w:p w:rsidR="007F718D" w:rsidRPr="00DF65E9" w:rsidRDefault="007F718D" w:rsidP="007F718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F65E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Методы и приемы: вопросы к детям, побуждение к ответам, поощрение.</w:t>
      </w:r>
    </w:p>
    <w:p w:rsidR="007F718D" w:rsidRPr="00DF65E9" w:rsidRDefault="007F718D" w:rsidP="007F718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F65E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1. Организационный момент. (Дети заходят и становятся полукругом вокруг воспитателя).</w:t>
      </w:r>
    </w:p>
    <w:p w:rsidR="007F718D" w:rsidRPr="00DF65E9" w:rsidRDefault="007F718D" w:rsidP="007F718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F65E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Воспитатель: «Здравствуйте, милые дети,</w:t>
      </w:r>
    </w:p>
    <w:p w:rsidR="007F718D" w:rsidRPr="00DF65E9" w:rsidRDefault="007F718D" w:rsidP="007F718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F65E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Вы прекрасней всех на свете!»</w:t>
      </w:r>
    </w:p>
    <w:p w:rsidR="007F718D" w:rsidRPr="00DF65E9" w:rsidRDefault="007F718D" w:rsidP="007F718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F65E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-Вы из садика ребята,</w:t>
      </w:r>
    </w:p>
    <w:p w:rsidR="007F718D" w:rsidRPr="00DF65E9" w:rsidRDefault="007F718D" w:rsidP="007F718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F65E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Вы ребята-дошколята,</w:t>
      </w:r>
    </w:p>
    <w:p w:rsidR="007F718D" w:rsidRPr="00DF65E9" w:rsidRDefault="007F718D" w:rsidP="007F718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F65E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Все сюда с утра идете,</w:t>
      </w:r>
    </w:p>
    <w:p w:rsidR="007F718D" w:rsidRPr="00DF65E9" w:rsidRDefault="007F718D" w:rsidP="007F718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F65E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Здесь танцуете и поете.</w:t>
      </w:r>
    </w:p>
    <w:p w:rsidR="007F718D" w:rsidRPr="00DF65E9" w:rsidRDefault="007F718D" w:rsidP="007F718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F65E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 садике вы все друзья,</w:t>
      </w:r>
    </w:p>
    <w:p w:rsidR="007F718D" w:rsidRPr="00DF65E9" w:rsidRDefault="007F718D" w:rsidP="007F718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F65E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Ведь без дружбы вам нельзя!</w:t>
      </w:r>
    </w:p>
    <w:p w:rsidR="007F718D" w:rsidRPr="00DF65E9" w:rsidRDefault="007F718D" w:rsidP="007F718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F65E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Собрались все дети в круг.</w:t>
      </w:r>
    </w:p>
    <w:p w:rsidR="007F718D" w:rsidRPr="00DF65E9" w:rsidRDefault="007F718D" w:rsidP="007F718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F65E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Я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DF65E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твой друг и ты –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DF65E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мой друг.</w:t>
      </w:r>
    </w:p>
    <w:p w:rsidR="007F718D" w:rsidRPr="00DF65E9" w:rsidRDefault="007F718D" w:rsidP="007F718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Крепко за руки </w:t>
      </w:r>
      <w:proofErr w:type="gramStart"/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возь</w:t>
      </w:r>
      <w:r w:rsidRPr="00DF65E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мемся</w:t>
      </w:r>
      <w:proofErr w:type="gramEnd"/>
      <w:r w:rsidRPr="00DF65E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и друг другу улыбнемся.»</w:t>
      </w:r>
    </w:p>
    <w:p w:rsidR="007F718D" w:rsidRPr="00DF65E9" w:rsidRDefault="007F718D" w:rsidP="007F718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F65E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Воспитатель. Ребята, представляете, я сегодня пришла рано утром в детский сад и услышала, как по всему зданию раздается красивая музыка! Я, может быть, и не удивилась бы такому моменту, но дело в том, что в это время в детском саду никого не было! Представляете! Я подумала, что это все мне показалось, прошла по зданию, надеясь найти место, откуда доносилась мелодия, но так и не нашла! Зато я обнаружила вот эту, похожую на волшебную, книгу, в которой нет ни слов, ни картинок. (Дети смотрят на книгу). А музыка все то время, что я смотрела на эту диковинную книгу, то звучала, то прекращала свое завораживающее песнопение. Я запомнила эту мелодию. Вот, послушайте, как она звучит (воспитатель включает красивую мелодию).</w:t>
      </w:r>
    </w:p>
    <w:p w:rsidR="007F718D" w:rsidRPr="00DF65E9" w:rsidRDefault="007F718D" w:rsidP="007F718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F65E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Воспитатель. Ребята, вам нравится такое дивное произведение?</w:t>
      </w:r>
    </w:p>
    <w:p w:rsidR="007F718D" w:rsidRPr="00DF65E9" w:rsidRDefault="007F718D" w:rsidP="007F718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F65E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Дети. (Да)</w:t>
      </w:r>
    </w:p>
    <w:p w:rsidR="007F718D" w:rsidRPr="00DF65E9" w:rsidRDefault="007F718D" w:rsidP="007F718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F65E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Воспитатель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  <w:r w:rsidRPr="00DF65E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Какое настроение о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 у вас вызывает</w:t>
      </w:r>
      <w:proofErr w:type="gramStart"/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?</w:t>
      </w:r>
      <w:proofErr w:type="gramEnd"/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(ответы детей).</w:t>
      </w:r>
    </w:p>
    <w:p w:rsidR="007F718D" w:rsidRPr="00DF65E9" w:rsidRDefault="007F718D" w:rsidP="007F718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F65E9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Воспитатель. Я предлагаю вам выразить свое настроение с помощью картины на песке. Возьмите в руки палочку и нарисуйте свое настроение на песке. Выбор цвета песка остается за вами (красный, зеленый, желтый)</w:t>
      </w:r>
    </w:p>
    <w:p w:rsidR="007F718D" w:rsidRPr="00DF65E9" w:rsidRDefault="007F718D" w:rsidP="007F718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F65E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(Дети рисуют палочками на песке с выбранным цветом).</w:t>
      </w:r>
    </w:p>
    <w:p w:rsidR="007F718D" w:rsidRPr="00DF65E9" w:rsidRDefault="007F718D" w:rsidP="007F718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F65E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Воспитатель. Давайте мы с вами подарим нашим гостям хорошее настроение.</w:t>
      </w:r>
    </w:p>
    <w:p w:rsidR="007F718D" w:rsidRPr="00DF65E9" w:rsidRDefault="007F718D" w:rsidP="007F718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F65E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 страну настроений направляемся мы,</w:t>
      </w:r>
    </w:p>
    <w:p w:rsidR="007F718D" w:rsidRPr="00DF65E9" w:rsidRDefault="007F718D" w:rsidP="007F718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F65E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Где будем смеяться, грустить, удивляться.</w:t>
      </w:r>
    </w:p>
    <w:p w:rsidR="007F718D" w:rsidRPr="00DF65E9" w:rsidRDefault="007F718D" w:rsidP="007F718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F65E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 героями этой волшебной страны</w:t>
      </w:r>
    </w:p>
    <w:p w:rsidR="007F718D" w:rsidRPr="00DF65E9" w:rsidRDefault="007F718D" w:rsidP="007F718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F65E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 этом занятии встретимся мы,</w:t>
      </w:r>
    </w:p>
    <w:p w:rsidR="007F718D" w:rsidRPr="00DF65E9" w:rsidRDefault="007F718D" w:rsidP="007F718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F65E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Нас ждут приключения, сказки, игра,</w:t>
      </w:r>
    </w:p>
    <w:p w:rsidR="007F718D" w:rsidRPr="00DF65E9" w:rsidRDefault="007F718D" w:rsidP="007F718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F65E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Задания </w:t>
      </w:r>
      <w:proofErr w:type="gramStart"/>
      <w:r w:rsidRPr="00DF65E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разные-просто</w:t>
      </w:r>
      <w:proofErr w:type="gramEnd"/>
      <w:r w:rsidRPr="00DF65E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мечта!</w:t>
      </w:r>
    </w:p>
    <w:p w:rsidR="007F718D" w:rsidRPr="00DF65E9" w:rsidRDefault="007F718D" w:rsidP="007F718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F65E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Ну, что, вы готовы? Тогда нам пора!</w:t>
      </w:r>
    </w:p>
    <w:p w:rsidR="007F718D" w:rsidRPr="00DF65E9" w:rsidRDefault="007F718D" w:rsidP="007F718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F65E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Друг другу приветствия скажем! Ура!</w:t>
      </w:r>
    </w:p>
    <w:p w:rsidR="007F718D" w:rsidRPr="00DF65E9" w:rsidRDefault="007F718D" w:rsidP="007F718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F65E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(Дети передают по кругу приветствие в виде цветка).</w:t>
      </w:r>
    </w:p>
    <w:p w:rsidR="007F718D" w:rsidRPr="00DF65E9" w:rsidRDefault="007F718D" w:rsidP="007F718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F65E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2. Введение в тему</w:t>
      </w:r>
    </w:p>
    <w:p w:rsidR="007F718D" w:rsidRPr="00DF65E9" w:rsidRDefault="007F718D" w:rsidP="007F718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F65E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Воспитатель. Ребята, если у вас хорошее настроение, я приглашаю вас мысленно совершить путешествие в удивительный ми</w:t>
      </w:r>
      <w:proofErr w:type="gramStart"/>
      <w:r w:rsidRPr="00DF65E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р-</w:t>
      </w:r>
      <w:proofErr w:type="gramEnd"/>
      <w:r w:rsidRPr="00DF65E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в мир сказок.</w:t>
      </w:r>
    </w:p>
    <w:p w:rsidR="007F718D" w:rsidRPr="00DF65E9" w:rsidRDefault="007F718D" w:rsidP="007F718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F65E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Посмотрите друг на друга</w:t>
      </w:r>
    </w:p>
    <w:p w:rsidR="007F718D" w:rsidRPr="00DF65E9" w:rsidRDefault="007F718D" w:rsidP="007F718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F65E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скажите: Как люблю я Варю, Петю и Антошку,</w:t>
      </w:r>
    </w:p>
    <w:p w:rsidR="007F718D" w:rsidRPr="00DF65E9" w:rsidRDefault="007F718D" w:rsidP="007F718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F65E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Ягу на курьих ножках,</w:t>
      </w:r>
    </w:p>
    <w:p w:rsidR="007F718D" w:rsidRPr="00DF65E9" w:rsidRDefault="007F718D" w:rsidP="007F718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spellStart"/>
      <w:r w:rsidRPr="00DF65E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Бармалея</w:t>
      </w:r>
      <w:proofErr w:type="spellEnd"/>
      <w:r w:rsidRPr="00DF65E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и </w:t>
      </w:r>
      <w:proofErr w:type="spellStart"/>
      <w:r w:rsidRPr="00DF65E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Кащея</w:t>
      </w:r>
      <w:proofErr w:type="spellEnd"/>
      <w:r w:rsidRPr="00DF65E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</w:t>
      </w:r>
    </w:p>
    <w:p w:rsidR="007F718D" w:rsidRPr="00DF65E9" w:rsidRDefault="007F718D" w:rsidP="007F718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F65E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 Горыныча сильнее!</w:t>
      </w:r>
    </w:p>
    <w:p w:rsidR="007F718D" w:rsidRPr="00DF65E9" w:rsidRDefault="007F718D" w:rsidP="007F718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F65E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Мишу, Машу и Зайчонка,</w:t>
      </w:r>
    </w:p>
    <w:p w:rsidR="007F718D" w:rsidRPr="00DF65E9" w:rsidRDefault="007F718D" w:rsidP="007F718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Лягушонка в </w:t>
      </w:r>
      <w:proofErr w:type="spellStart"/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коробчо</w:t>
      </w:r>
      <w:r w:rsidRPr="00DF65E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нке</w:t>
      </w:r>
      <w:proofErr w:type="spellEnd"/>
      <w:r w:rsidRPr="00DF65E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7F718D" w:rsidRPr="00DF65E9" w:rsidRDefault="007F718D" w:rsidP="007F718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F65E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Всех люблю я, без оглядки,</w:t>
      </w:r>
    </w:p>
    <w:p w:rsidR="007F718D" w:rsidRPr="00DF65E9" w:rsidRDefault="007F718D" w:rsidP="007F718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F65E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хочу скорее в сказку!</w:t>
      </w:r>
    </w:p>
    <w:p w:rsidR="007F718D" w:rsidRPr="00DF65E9" w:rsidRDefault="007F718D" w:rsidP="007F718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F65E9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Воспитатель: А на чем можно отправиться в путешествие, как вы думаете (дети предлагают свои варианты ответов)</w:t>
      </w:r>
    </w:p>
    <w:p w:rsidR="007F718D" w:rsidRPr="00DF65E9" w:rsidRDefault="007F718D" w:rsidP="007F718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F65E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Воспитатель: А полетим мы туда на воздушных шариках!</w:t>
      </w:r>
    </w:p>
    <w:p w:rsidR="007F718D" w:rsidRPr="00DF65E9" w:rsidRDefault="007F718D" w:rsidP="007F718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F65E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Воспитатель: Давайте надуем шарики. Сделайте большой вдох через нос. Выдыхаем через рот (ш-ш-ш).</w:t>
      </w:r>
    </w:p>
    <w:p w:rsidR="007F718D" w:rsidRPr="00DF65E9" w:rsidRDefault="007F718D" w:rsidP="007F718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F65E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(Руками изображают шар, идут в круг</w:t>
      </w:r>
      <w:proofErr w:type="gramStart"/>
      <w:r w:rsidRPr="00DF65E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;</w:t>
      </w:r>
      <w:proofErr w:type="gramEnd"/>
      <w:r w:rsidRPr="00DF65E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из круга)</w:t>
      </w:r>
    </w:p>
    <w:p w:rsidR="007F718D" w:rsidRPr="00DF65E9" w:rsidRDefault="007F718D" w:rsidP="007F718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F65E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Воспитатель: А теперь надо приземлиться. Наши шарики начинают медленно сдуваться. Сделали вдох и выдох (с-с-с).</w:t>
      </w:r>
    </w:p>
    <w:p w:rsidR="007F718D" w:rsidRPr="00DF65E9" w:rsidRDefault="007F718D" w:rsidP="007F718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F65E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Воспитатель: Замечательно! Сказк</w:t>
      </w:r>
      <w:proofErr w:type="gramStart"/>
      <w:r w:rsidRPr="00DF65E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а-</w:t>
      </w:r>
      <w:proofErr w:type="gramEnd"/>
      <w:r w:rsidRPr="00DF65E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это счастье, и тому, кто верит, сказка непременно отворит свои двери. Далеко-далеко за горами, за дремучими лесами, за тридевять земель находится загадочная страна сказок.</w:t>
      </w:r>
    </w:p>
    <w:p w:rsidR="007F718D" w:rsidRPr="00DF65E9" w:rsidRDefault="007F718D" w:rsidP="007F718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F65E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Воспитатель: Давайте вместе произнесем волшебные </w:t>
      </w:r>
      <w:proofErr w:type="gramStart"/>
      <w:r w:rsidRPr="00DF65E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слова</w:t>
      </w:r>
      <w:proofErr w:type="gramEnd"/>
      <w:r w:rsidRPr="00DF65E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и сказка откроет нам свои волшебные двери:</w:t>
      </w:r>
    </w:p>
    <w:p w:rsidR="007F718D" w:rsidRPr="00DF65E9" w:rsidRDefault="007F718D" w:rsidP="007F718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F65E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Раз-два-три-четыре-пять,</w:t>
      </w:r>
    </w:p>
    <w:p w:rsidR="007F718D" w:rsidRPr="00DF65E9" w:rsidRDefault="007F718D" w:rsidP="007F718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F65E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Вместе мы в кругу опять,</w:t>
      </w:r>
    </w:p>
    <w:p w:rsidR="007F718D" w:rsidRPr="00DF65E9" w:rsidRDefault="007F718D" w:rsidP="007F718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F65E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Крепко за руки держитесь,</w:t>
      </w:r>
    </w:p>
    <w:p w:rsidR="007F718D" w:rsidRPr="00DF65E9" w:rsidRDefault="007F718D" w:rsidP="007F718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F65E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 сказке мигом окажитесь (закрывают глаза и кружатся вокруг себя).</w:t>
      </w:r>
    </w:p>
    <w:p w:rsidR="007F718D" w:rsidRPr="00DF65E9" w:rsidRDefault="007F718D" w:rsidP="007F718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F65E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Много сказок есть на свете,</w:t>
      </w:r>
    </w:p>
    <w:p w:rsidR="007F718D" w:rsidRPr="00DF65E9" w:rsidRDefault="007F718D" w:rsidP="007F718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F65E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Сказки очень любят дети.</w:t>
      </w:r>
    </w:p>
    <w:p w:rsidR="007F718D" w:rsidRPr="00DF65E9" w:rsidRDefault="007F718D" w:rsidP="007F718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F65E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Все хотят в них побывать</w:t>
      </w:r>
    </w:p>
    <w:p w:rsidR="007F718D" w:rsidRPr="00DF65E9" w:rsidRDefault="007F718D" w:rsidP="007F718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F65E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И, конечно, поиграть.</w:t>
      </w:r>
    </w:p>
    <w:p w:rsidR="007F718D" w:rsidRPr="00DF65E9" w:rsidRDefault="007F718D" w:rsidP="007F718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F65E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3. Сюрпризный момент.</w:t>
      </w:r>
    </w:p>
    <w:p w:rsidR="007F718D" w:rsidRPr="00DF65E9" w:rsidRDefault="007F718D" w:rsidP="007F718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F65E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Воспитатель: Ребята, а вы любите сказки (ответы детей)</w:t>
      </w:r>
    </w:p>
    <w:p w:rsidR="007F718D" w:rsidRPr="00DF65E9" w:rsidRDefault="007F718D" w:rsidP="007F718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F65E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Воспитатель: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DF65E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У меня в руках шкатулка, но эта шкатулка не простая, а волшебна</w:t>
      </w:r>
      <w:r w:rsidR="00697AB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я. И она приготовила нам какой </w:t>
      </w:r>
      <w:proofErr w:type="gramStart"/>
      <w:r w:rsidR="00697AB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</w:t>
      </w:r>
      <w:r w:rsidRPr="00DF65E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</w:t>
      </w:r>
      <w:proofErr w:type="gramEnd"/>
      <w:r w:rsidRPr="00DF65E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 сюрприз. Но открыть ее смогут только добрые ребята. Давайте покажем шкатулке, какие мы добрые и подарим друг другу «Добрый День!» (Воспитатель играет с детьми в игру «Добрый день в ладошку», просит ребенка сложить ладошки вместе и, назвав его по имени, «кладет» в ладошки «Добрый День»).</w:t>
      </w:r>
    </w:p>
    <w:p w:rsidR="007F718D" w:rsidRPr="00DF65E9" w:rsidRDefault="007F718D" w:rsidP="007F718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F65E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Воспитатель: Внутри нее находится волшебный предмет, а какой, вы узнаете, отгадав загадку.</w:t>
      </w:r>
    </w:p>
    <w:p w:rsidR="007F718D" w:rsidRPr="00DF65E9" w:rsidRDefault="007F718D" w:rsidP="007F718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F65E9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Он пушистый, мягкий, круглый,</w:t>
      </w:r>
    </w:p>
    <w:p w:rsidR="007F718D" w:rsidRPr="00DF65E9" w:rsidRDefault="007F718D" w:rsidP="007F718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F65E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Есть и хвост, но он не кот.</w:t>
      </w:r>
    </w:p>
    <w:p w:rsidR="007F718D" w:rsidRPr="00DF65E9" w:rsidRDefault="007F718D" w:rsidP="007F718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F65E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Часто прыгает упруго,</w:t>
      </w:r>
    </w:p>
    <w:p w:rsidR="007F718D" w:rsidRPr="00DF65E9" w:rsidRDefault="007F718D" w:rsidP="007F718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F65E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Покатится и под комод.</w:t>
      </w:r>
    </w:p>
    <w:p w:rsidR="007F718D" w:rsidRPr="00DF65E9" w:rsidRDefault="007F718D" w:rsidP="007F718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F65E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Дети: Клубок.</w:t>
      </w:r>
    </w:p>
    <w:p w:rsidR="007F718D" w:rsidRPr="00DF65E9" w:rsidRDefault="007F718D" w:rsidP="007F718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F65E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Воспитатель: Да, правильно.</w:t>
      </w:r>
    </w:p>
    <w:p w:rsidR="007F718D" w:rsidRPr="00DF65E9" w:rsidRDefault="007F718D" w:rsidP="007F718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F65E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Воспитатель: Клубок, но не простой, а волшебный: в нем спрятались сказки. Вот сейчас мы и посмотрим, как хорошо вы знаете и любите сказки.</w:t>
      </w:r>
    </w:p>
    <w:p w:rsidR="007F718D" w:rsidRPr="00DF65E9" w:rsidRDefault="007F718D" w:rsidP="007F718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F65E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Воспитатель:</w:t>
      </w:r>
    </w:p>
    <w:p w:rsidR="007F718D" w:rsidRPr="00DF65E9" w:rsidRDefault="007F718D" w:rsidP="007F718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F65E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Жила-была девочка по имени Маша и пошла она в лес за шишками. Да и заблудилась. Ее подхватили гуси-лебеди и забрали с собой. Они летели очень долго и приземлились рядом с домом бабушки и дедушки. Бабушка и дедушка в это время пекли колобок. Бабушка положила колобок на окошко студиться. А дедушка пошел репку тянуть. Тяне</w:t>
      </w:r>
      <w:proofErr w:type="gramStart"/>
      <w:r w:rsidRPr="00DF65E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т-</w:t>
      </w:r>
      <w:proofErr w:type="gramEnd"/>
      <w:r w:rsidRPr="00DF65E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потянет, не вытащит. Позвал он на помощь царевн</w:t>
      </w:r>
      <w:proofErr w:type="gramStart"/>
      <w:r w:rsidRPr="00DF65E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у-</w:t>
      </w:r>
      <w:proofErr w:type="gramEnd"/>
      <w:r w:rsidRPr="00DF65E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лягушку, Емелю и золотую рыбку. И все они вытянули репку.</w:t>
      </w:r>
    </w:p>
    <w:p w:rsidR="007F718D" w:rsidRPr="00DF65E9" w:rsidRDefault="007F718D" w:rsidP="007F718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F65E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Воспитатель: Назовите спрятанные сказки.</w:t>
      </w:r>
    </w:p>
    <w:p w:rsidR="007F718D" w:rsidRPr="00DF65E9" w:rsidRDefault="007F718D" w:rsidP="007F718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F65E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Дети: «Маша и медведь», «Гус</w:t>
      </w:r>
      <w:proofErr w:type="gramStart"/>
      <w:r w:rsidRPr="00DF65E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и-</w:t>
      </w:r>
      <w:proofErr w:type="gramEnd"/>
      <w:r w:rsidRPr="00DF65E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лебеди», «Колобок», «Репка», «Царевна-лягушка», «По щучьему велению», «Сказка о золотой рыбке».</w:t>
      </w:r>
    </w:p>
    <w:p w:rsidR="007F718D" w:rsidRPr="00DF65E9" w:rsidRDefault="007F718D" w:rsidP="007F718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F65E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Физ</w:t>
      </w:r>
      <w:r w:rsidR="005345F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культ</w:t>
      </w:r>
      <w:r w:rsidRPr="00DF65E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минутка</w:t>
      </w:r>
    </w:p>
    <w:p w:rsidR="007F718D" w:rsidRPr="00DF65E9" w:rsidRDefault="007F718D" w:rsidP="007F718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F65E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 сказке в гости мы пришли (шагаем на месте)</w:t>
      </w:r>
    </w:p>
    <w:p w:rsidR="007F718D" w:rsidRPr="00DF65E9" w:rsidRDefault="007F718D" w:rsidP="007F718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F65E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Сундучок с замком нашли (руки разводим в стороны)</w:t>
      </w:r>
    </w:p>
    <w:p w:rsidR="007F718D" w:rsidRPr="00DF65E9" w:rsidRDefault="007F718D" w:rsidP="007F718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F65E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Справа заглянули (наклон вправо)</w:t>
      </w:r>
    </w:p>
    <w:p w:rsidR="007F718D" w:rsidRPr="00DF65E9" w:rsidRDefault="007F718D" w:rsidP="007F718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F65E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Слева заглянули (наклон влево)</w:t>
      </w:r>
    </w:p>
    <w:p w:rsidR="007F718D" w:rsidRPr="00DF65E9" w:rsidRDefault="007F718D" w:rsidP="007F718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F65E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присели. И привстали,</w:t>
      </w:r>
    </w:p>
    <w:p w:rsidR="007F718D" w:rsidRPr="00DF65E9" w:rsidRDefault="007F718D" w:rsidP="007F718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F65E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зайчонком поскакали,</w:t>
      </w:r>
    </w:p>
    <w:p w:rsidR="007F718D" w:rsidRPr="00DF65E9" w:rsidRDefault="007F718D" w:rsidP="007F718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F65E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Ручки наши разомнем,</w:t>
      </w:r>
    </w:p>
    <w:p w:rsidR="007F718D" w:rsidRPr="00DF65E9" w:rsidRDefault="007F718D" w:rsidP="007F718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F65E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замочек отопрем.</w:t>
      </w:r>
    </w:p>
    <w:p w:rsidR="007F718D" w:rsidRPr="00DF65E9" w:rsidRDefault="007F718D" w:rsidP="007F718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F65E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Беседа.</w:t>
      </w:r>
    </w:p>
    <w:p w:rsidR="007F718D" w:rsidRPr="00DF65E9" w:rsidRDefault="007F718D" w:rsidP="007F718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F65E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Воспитатель. Ребята, а какие бывают сказки?</w:t>
      </w:r>
    </w:p>
    <w:p w:rsidR="007F718D" w:rsidRPr="00DF65E9" w:rsidRDefault="007F718D" w:rsidP="007F718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F65E9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Дети. Народные, авторские.</w:t>
      </w:r>
    </w:p>
    <w:p w:rsidR="007F718D" w:rsidRPr="00DF65E9" w:rsidRDefault="007F718D" w:rsidP="007F718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F65E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Воспитатель: Ребята, а почему сказки называются народными?</w:t>
      </w:r>
    </w:p>
    <w:p w:rsidR="007F718D" w:rsidRPr="00DF65E9" w:rsidRDefault="007F718D" w:rsidP="007F718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F65E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Дети. Потому что их сочинил народ.</w:t>
      </w:r>
    </w:p>
    <w:p w:rsidR="007F718D" w:rsidRPr="00DF65E9" w:rsidRDefault="007F718D" w:rsidP="007F718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F65E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Воспитатель. А почему сказки называются авторскими?</w:t>
      </w:r>
    </w:p>
    <w:p w:rsidR="007F718D" w:rsidRPr="00DF65E9" w:rsidRDefault="007F718D" w:rsidP="007F718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F65E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Дети. Потому что их сочинил и написал один человек, автор, писатель, например, А. С. Пушкин, К. Чуковский, С. Я. Маршак.</w:t>
      </w:r>
    </w:p>
    <w:p w:rsidR="007F718D" w:rsidRPr="00DF65E9" w:rsidRDefault="007F718D" w:rsidP="007F718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F65E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Воспитатель: Как вы думаете, а что об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ъ</w:t>
      </w:r>
      <w:r w:rsidRPr="00DF65E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единяет сказки?</w:t>
      </w:r>
    </w:p>
    <w:p w:rsidR="007F718D" w:rsidRPr="00DF65E9" w:rsidRDefault="007F718D" w:rsidP="007F718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F65E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Дети: Фантазия.</w:t>
      </w:r>
    </w:p>
    <w:p w:rsidR="007F718D" w:rsidRPr="00DF65E9" w:rsidRDefault="007F718D" w:rsidP="007F718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F65E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Воспитатель: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DF65E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 что такое фантазия, как вы думаете?</w:t>
      </w:r>
    </w:p>
    <w:p w:rsidR="007F718D" w:rsidRPr="00DF65E9" w:rsidRDefault="007F718D" w:rsidP="007F718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F65E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Дети: Это воображение, то, чего нет на самом деле в жизни.</w:t>
      </w:r>
    </w:p>
    <w:p w:rsidR="007F718D" w:rsidRPr="00DF65E9" w:rsidRDefault="007F718D" w:rsidP="007F718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F65E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Воспитатель: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DF65E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 как вы думаете, трудно ли придумать сказку? (Ответы детей)</w:t>
      </w:r>
    </w:p>
    <w:p w:rsidR="007F718D" w:rsidRPr="00DF65E9" w:rsidRDefault="007F718D" w:rsidP="007F718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F65E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Воспитатель: А вы пробовали когда-нибудь сами сочинить свою, не похожую ни на какую сказку (ответы детей).</w:t>
      </w:r>
    </w:p>
    <w:p w:rsidR="007F718D" w:rsidRPr="00DF65E9" w:rsidRDefault="007F718D" w:rsidP="007F718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F65E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Воспитатель: А хотите попробовать сочинить свою сказку?</w:t>
      </w:r>
    </w:p>
    <w:p w:rsidR="007F718D" w:rsidRPr="00DF65E9" w:rsidRDefault="007F718D" w:rsidP="007F718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F65E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Дети: Да, конечно.</w:t>
      </w:r>
    </w:p>
    <w:p w:rsidR="007F718D" w:rsidRPr="00DF65E9" w:rsidRDefault="007F718D" w:rsidP="007F718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F65E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Воспитатель: Но прежде чем приступить к такому увлекательному сочинительству, давайте с вами вместе вспомним, какие герои встречаются в сказках по характеру и поступкам?</w:t>
      </w:r>
    </w:p>
    <w:p w:rsidR="007F718D" w:rsidRPr="00DF65E9" w:rsidRDefault="007F718D" w:rsidP="007F718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F65E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Дети: Положительные и отрицательные.</w:t>
      </w:r>
    </w:p>
    <w:p w:rsidR="007F718D" w:rsidRPr="00DF65E9" w:rsidRDefault="007F718D" w:rsidP="007F718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F65E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Воспитатель: Правильно.</w:t>
      </w:r>
    </w:p>
    <w:p w:rsidR="007F718D" w:rsidRPr="00DF65E9" w:rsidRDefault="007F718D" w:rsidP="007F718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F65E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 героями сказок кто выступает?</w:t>
      </w:r>
    </w:p>
    <w:p w:rsidR="007F718D" w:rsidRPr="00DF65E9" w:rsidRDefault="007F718D" w:rsidP="007F718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F65E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Дети: Люди, животные.</w:t>
      </w:r>
    </w:p>
    <w:p w:rsidR="007F718D" w:rsidRPr="00DF65E9" w:rsidRDefault="007F718D" w:rsidP="007F718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F65E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Воспитатель</w:t>
      </w:r>
      <w:proofErr w:type="gramStart"/>
      <w:r w:rsidR="0089376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:</w:t>
      </w:r>
      <w:proofErr w:type="gramEnd"/>
      <w:r w:rsidR="0068023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="00EB05A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DF65E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</w:t>
      </w:r>
      <w:r w:rsidR="00403C2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хорошо  ли мы с вами </w:t>
      </w:r>
      <w:r w:rsidRPr="00DF65E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знаем сказочных персонажей?</w:t>
      </w:r>
    </w:p>
    <w:p w:rsidR="007F718D" w:rsidRPr="00DF65E9" w:rsidRDefault="007F718D" w:rsidP="007F718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F65E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Я сейчас загадаю вам загадки про них, а вы отгадайте.</w:t>
      </w:r>
    </w:p>
    <w:p w:rsidR="007F718D" w:rsidRPr="00DF65E9" w:rsidRDefault="007F718D" w:rsidP="007F718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F65E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Возьмите каждый из вас в руки по сказочному персонажу и если </w:t>
      </w:r>
      <w:r w:rsidR="00EB05A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поймете, что я говорю про </w:t>
      </w:r>
      <w:r w:rsidRPr="00DF65E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героя, то поднимайте его смело вверх. Чтобы все увидели!</w:t>
      </w:r>
    </w:p>
    <w:p w:rsidR="007F718D" w:rsidRPr="00DF65E9" w:rsidRDefault="007F718D" w:rsidP="007F718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F65E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Посмотрите на экран, в нем спрятались сказочные герои.</w:t>
      </w:r>
    </w:p>
    <w:p w:rsidR="007F718D" w:rsidRPr="00DF65E9" w:rsidRDefault="007F718D" w:rsidP="007F718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F65E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Бабушка девочку очень любила,</w:t>
      </w:r>
    </w:p>
    <w:p w:rsidR="007F718D" w:rsidRPr="00DF65E9" w:rsidRDefault="007F718D" w:rsidP="007F718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F65E9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Шапочку красную ей подарила.</w:t>
      </w:r>
    </w:p>
    <w:p w:rsidR="007F718D" w:rsidRPr="00DF65E9" w:rsidRDefault="007F718D" w:rsidP="007F718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F65E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Девочка имя забыла свое,</w:t>
      </w:r>
    </w:p>
    <w:p w:rsidR="007F718D" w:rsidRPr="00DF65E9" w:rsidRDefault="007F718D" w:rsidP="007F718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F65E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 ну, подскажите имя ее (Красная шапочка)</w:t>
      </w:r>
    </w:p>
    <w:p w:rsidR="007F718D" w:rsidRPr="00DF65E9" w:rsidRDefault="007F718D" w:rsidP="007F718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F65E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Летела стрела и попала в болото,</w:t>
      </w:r>
    </w:p>
    <w:p w:rsidR="007F718D" w:rsidRPr="00DF65E9" w:rsidRDefault="007F718D" w:rsidP="007F718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F65E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 в том болоте поймал ее кто-то.</w:t>
      </w:r>
    </w:p>
    <w:p w:rsidR="007F718D" w:rsidRPr="00DF65E9" w:rsidRDefault="007F718D" w:rsidP="007F718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F65E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Кто, простившись с зеленой кожей,</w:t>
      </w:r>
    </w:p>
    <w:p w:rsidR="007F718D" w:rsidRPr="00DF65E9" w:rsidRDefault="007F718D" w:rsidP="007F718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F65E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Превратился в девицу милую, красивую и пригожую (царевна-лягушка)</w:t>
      </w:r>
    </w:p>
    <w:p w:rsidR="007F718D" w:rsidRPr="00DF65E9" w:rsidRDefault="007F718D" w:rsidP="007F718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F65E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Отворили дверь козлята,</w:t>
      </w:r>
    </w:p>
    <w:p w:rsidR="007F718D" w:rsidRPr="00DF65E9" w:rsidRDefault="007F718D" w:rsidP="007F718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F65E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пропали все куда-то. (Волк и козлята)</w:t>
      </w:r>
    </w:p>
    <w:p w:rsidR="007F718D" w:rsidRPr="00DF65E9" w:rsidRDefault="007F718D" w:rsidP="007F718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F65E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 окошке он студился,</w:t>
      </w:r>
    </w:p>
    <w:p w:rsidR="007F718D" w:rsidRPr="00DF65E9" w:rsidRDefault="007F718D" w:rsidP="007F718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F65E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Взял потом и укатился.</w:t>
      </w:r>
    </w:p>
    <w:p w:rsidR="007F718D" w:rsidRPr="00DF65E9" w:rsidRDefault="00794423" w:rsidP="007F718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 съ</w:t>
      </w:r>
      <w:r w:rsidR="007F718D" w:rsidRPr="00DF65E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едение лисе. (Колобок)</w:t>
      </w:r>
    </w:p>
    <w:p w:rsidR="007F718D" w:rsidRPr="00DF65E9" w:rsidRDefault="007F718D" w:rsidP="007F718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F65E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Воспитатель: Молодцы, ребята! Сказки знаете </w:t>
      </w:r>
      <w:proofErr w:type="gramStart"/>
      <w:r w:rsidRPr="00DF65E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</w:t>
      </w:r>
      <w:proofErr w:type="gramEnd"/>
      <w:r w:rsidRPr="00DF65E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отлично!</w:t>
      </w:r>
    </w:p>
    <w:p w:rsidR="007F718D" w:rsidRPr="00DF65E9" w:rsidRDefault="007F718D" w:rsidP="007F718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F65E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-Давайте разомнем наши пальчики.</w:t>
      </w:r>
    </w:p>
    <w:p w:rsidR="007F718D" w:rsidRPr="00DF65E9" w:rsidRDefault="007F718D" w:rsidP="007F718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F65E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Пальчиковая гимнастика:</w:t>
      </w:r>
    </w:p>
    <w:p w:rsidR="007F718D" w:rsidRPr="00DF65E9" w:rsidRDefault="007F718D" w:rsidP="007F718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F65E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Будем пальчики считать,</w:t>
      </w:r>
    </w:p>
    <w:p w:rsidR="007F718D" w:rsidRPr="00DF65E9" w:rsidRDefault="007F718D" w:rsidP="007F718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F65E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Будем сказки называть.</w:t>
      </w:r>
    </w:p>
    <w:p w:rsidR="007F718D" w:rsidRPr="00DF65E9" w:rsidRDefault="007F718D" w:rsidP="007F718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F65E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Рукавичка, Теремок, Колобок</w:t>
      </w:r>
      <w:r w:rsidR="00A9525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proofErr w:type="gramStart"/>
      <w:r w:rsidRPr="00DF65E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-р</w:t>
      </w:r>
      <w:proofErr w:type="gramEnd"/>
      <w:r w:rsidRPr="00DF65E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умяный бок.</w:t>
      </w:r>
    </w:p>
    <w:p w:rsidR="007F718D" w:rsidRPr="00DF65E9" w:rsidRDefault="007F718D" w:rsidP="007F718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F65E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Есть Снегурочка-краса,</w:t>
      </w:r>
    </w:p>
    <w:p w:rsidR="007F718D" w:rsidRPr="00DF65E9" w:rsidRDefault="007F718D" w:rsidP="007F718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F65E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Три медведя, Волк, Лиса.</w:t>
      </w:r>
    </w:p>
    <w:p w:rsidR="007F718D" w:rsidRPr="00DF65E9" w:rsidRDefault="007F718D" w:rsidP="007F718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F65E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Не забудем Сивку-бурку</w:t>
      </w:r>
    </w:p>
    <w:p w:rsidR="007F718D" w:rsidRPr="00DF65E9" w:rsidRDefault="007F718D" w:rsidP="007F718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F65E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Нашу вещую каурку.</w:t>
      </w:r>
    </w:p>
    <w:p w:rsidR="007F718D" w:rsidRPr="00DF65E9" w:rsidRDefault="007F718D" w:rsidP="007F718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F65E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Про жар-птицу сказку знаем, Репку мы не забываем.</w:t>
      </w:r>
    </w:p>
    <w:p w:rsidR="007F718D" w:rsidRPr="00DF65E9" w:rsidRDefault="007F718D" w:rsidP="007F718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F65E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Знаем волка и козлят.</w:t>
      </w:r>
    </w:p>
    <w:p w:rsidR="007F718D" w:rsidRPr="00DF65E9" w:rsidRDefault="007F718D" w:rsidP="007F718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F65E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Этим сказкам каждый рад!</w:t>
      </w:r>
    </w:p>
    <w:p w:rsidR="007F718D" w:rsidRPr="00DF65E9" w:rsidRDefault="007F718D" w:rsidP="007F718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F65E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Воспитатель: Мы немного </w:t>
      </w:r>
      <w:proofErr w:type="gramStart"/>
      <w:r w:rsidRPr="00DF65E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</w:t>
      </w:r>
      <w:proofErr w:type="gramEnd"/>
      <w:r w:rsidR="00256EF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DF65E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развлекались, а теперь </w:t>
      </w:r>
      <w:proofErr w:type="gramStart"/>
      <w:r w:rsidRPr="00DF65E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вы</w:t>
      </w:r>
      <w:proofErr w:type="gramEnd"/>
      <w:r w:rsidRPr="00DF65E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будете выступать в роли сказочников. Наши персонажи готовы.</w:t>
      </w:r>
    </w:p>
    <w:p w:rsidR="007F718D" w:rsidRPr="00DF65E9" w:rsidRDefault="007F718D" w:rsidP="007F718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F65E9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- Перед вами, на первый взгляд, обычные игровые кубики, но посмотрите на них внимательно, что в них необычного?</w:t>
      </w:r>
    </w:p>
    <w:p w:rsidR="007F718D" w:rsidRPr="00DF65E9" w:rsidRDefault="007F718D" w:rsidP="007F718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F65E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Дети: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DF65E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 кубиках есть картинки с изображением сказочных героев, картинки с волшебными предметами, которые помогают нашим персонажам в борьбе со злом или, наоборот, для совершения доброго дела.</w:t>
      </w:r>
    </w:p>
    <w:p w:rsidR="007F718D" w:rsidRPr="00DF65E9" w:rsidRDefault="007F718D" w:rsidP="007F718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F65E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Воспитатель: Правильно, ребята. Можно сказать, что перед нами «сказочные кубики»?</w:t>
      </w:r>
    </w:p>
    <w:p w:rsidR="007F718D" w:rsidRPr="00DF65E9" w:rsidRDefault="007F718D" w:rsidP="007F718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F65E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Дети: Да.</w:t>
      </w:r>
    </w:p>
    <w:p w:rsidR="007F718D" w:rsidRPr="00DF65E9" w:rsidRDefault="007F718D" w:rsidP="007F718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F65E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Воспитатель: Вы совершенно правы. Когда говорите,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DF65E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что на кубиках изображены сказочные герои, волшебные предметы, которые будут помогать нашим героям в той или иной ситуации, место, где будут происходить сказочные события. Будем вместе, сообща придумывать сказку, а потом поместим ее в книгу сказок. Вы согласны?</w:t>
      </w:r>
    </w:p>
    <w:p w:rsidR="007F718D" w:rsidRPr="00DF65E9" w:rsidRDefault="007F718D" w:rsidP="007F718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F65E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Дети: Да!</w:t>
      </w:r>
    </w:p>
    <w:p w:rsidR="007F718D" w:rsidRPr="00DF65E9" w:rsidRDefault="007F718D" w:rsidP="007F718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F65E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Воспитатель: Но не забываем, ребята, что мы сочиняем свою сказку, и поэтому отрицательные герои могут внезапно или намеренно стать положительными персонажами и наоборот.</w:t>
      </w:r>
    </w:p>
    <w:p w:rsidR="007F718D" w:rsidRPr="00DF65E9" w:rsidRDefault="007F718D" w:rsidP="007F718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F65E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Ребята, но сначала вспомним, из скольких частей состоит сказка?</w:t>
      </w:r>
    </w:p>
    <w:p w:rsidR="007F718D" w:rsidRPr="00DF65E9" w:rsidRDefault="007F718D" w:rsidP="007F718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F65E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Дети: Из трех частей.</w:t>
      </w:r>
    </w:p>
    <w:p w:rsidR="007F718D" w:rsidRPr="00DF65E9" w:rsidRDefault="007F718D" w:rsidP="007F718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F65E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Воспитатель: Это (маленький треугольник) какая часть будет?</w:t>
      </w:r>
    </w:p>
    <w:p w:rsidR="007F718D" w:rsidRPr="00DF65E9" w:rsidRDefault="007F718D" w:rsidP="007F718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F65E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Дети: Начало сказки.</w:t>
      </w:r>
    </w:p>
    <w:p w:rsidR="007F718D" w:rsidRPr="00DF65E9" w:rsidRDefault="007F718D" w:rsidP="007F718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F65E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Воспитатель: Какими словами начинаются сказки?</w:t>
      </w:r>
    </w:p>
    <w:p w:rsidR="007F718D" w:rsidRPr="00DF65E9" w:rsidRDefault="007F718D" w:rsidP="007F718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F65E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Дети: Жили-были, в некотором царстве</w:t>
      </w:r>
      <w:r w:rsidR="00651C1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DF65E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в некотором государстве.</w:t>
      </w:r>
    </w:p>
    <w:p w:rsidR="007F718D" w:rsidRPr="00DF65E9" w:rsidRDefault="007F718D" w:rsidP="007F718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F65E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Воспитатель. Это (большой круг) какая часть будет?</w:t>
      </w:r>
    </w:p>
    <w:p w:rsidR="007F718D" w:rsidRPr="00DF65E9" w:rsidRDefault="007F718D" w:rsidP="007F718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F65E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Дети. Середина сказки.</w:t>
      </w:r>
    </w:p>
    <w:p w:rsidR="007F718D" w:rsidRPr="00DF65E9" w:rsidRDefault="007F718D" w:rsidP="007F718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F65E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Воспитатель: А в середине сказки что происходит?</w:t>
      </w:r>
    </w:p>
    <w:p w:rsidR="007F718D" w:rsidRPr="00DF65E9" w:rsidRDefault="00C46C1A" w:rsidP="007F718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Дети:</w:t>
      </w:r>
      <w:r w:rsidR="007F718D" w:rsidRPr="00DF65E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proofErr w:type="gramStart"/>
      <w:r w:rsidR="007F718D" w:rsidRPr="00DF65E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Герой</w:t>
      </w:r>
      <w:proofErr w:type="gramEnd"/>
      <w:r w:rsidR="007F718D" w:rsidRPr="00DF65E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попадает в </w:t>
      </w:r>
      <w:proofErr w:type="gramStart"/>
      <w:r w:rsidR="007F718D" w:rsidRPr="00DF65E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какую</w:t>
      </w:r>
      <w:proofErr w:type="gramEnd"/>
      <w:r w:rsidR="00F57DC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="007F718D" w:rsidRPr="00DF65E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либо историю.</w:t>
      </w:r>
    </w:p>
    <w:p w:rsidR="007F718D" w:rsidRPr="00DF65E9" w:rsidRDefault="007F718D" w:rsidP="007F718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F65E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Воспитатель: А это (маленький квадрат)</w:t>
      </w:r>
      <w:r w:rsidR="009B60F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DF65E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какая часть будет,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DF65E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как вы думаете?</w:t>
      </w:r>
    </w:p>
    <w:p w:rsidR="007F718D" w:rsidRPr="00DF65E9" w:rsidRDefault="007F718D" w:rsidP="007F718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F65E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</w:t>
      </w:r>
      <w:r w:rsidR="00C46C1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ти: </w:t>
      </w:r>
      <w:r w:rsidRPr="00DF65E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Конец сказки.</w:t>
      </w:r>
    </w:p>
    <w:p w:rsidR="007F718D" w:rsidRPr="00DF65E9" w:rsidRDefault="007F718D" w:rsidP="007F718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F65E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Воспитатель: Ребята, предлагаю вам перед волшебным сочинительством составить букет из цветов и поставить его в вазочку. </w:t>
      </w:r>
      <w:r w:rsidRPr="00DF65E9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 xml:space="preserve">Если вам будет нужна помощь, то вы выбираете цветок соответствующего цвета: </w:t>
      </w:r>
      <w:proofErr w:type="gramStart"/>
      <w:r w:rsidRPr="00DF65E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красный-есть</w:t>
      </w:r>
      <w:proofErr w:type="gramEnd"/>
      <w:r w:rsidRPr="00DF65E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проблема,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DF65E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желтый-нужна помощь, а зеленый-все хорошо.</w:t>
      </w:r>
    </w:p>
    <w:p w:rsidR="007F718D" w:rsidRPr="00DF65E9" w:rsidRDefault="007F718D" w:rsidP="007F718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F65E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Воспитатель: Книжка открывается.</w:t>
      </w:r>
    </w:p>
    <w:p w:rsidR="007F718D" w:rsidRPr="00DF65E9" w:rsidRDefault="007F718D" w:rsidP="007F718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F65E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Сказка начинается.</w:t>
      </w:r>
    </w:p>
    <w:p w:rsidR="007F718D" w:rsidRPr="00DF65E9" w:rsidRDefault="007F718D" w:rsidP="007F718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gramStart"/>
      <w:r w:rsidRPr="00DF65E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(Дети с</w:t>
      </w:r>
      <w:r w:rsidR="00484AA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очиняют сказку</w:t>
      </w:r>
      <w:r w:rsidR="00AE2DA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DF65E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при этом воспитатель направляет их в нужное русло.</w:t>
      </w:r>
      <w:proofErr w:type="gramEnd"/>
      <w:r w:rsidRPr="00DF65E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В конце воспитатель вместе с ребятами придумывает название </w:t>
      </w:r>
      <w:proofErr w:type="gramStart"/>
      <w:r w:rsidRPr="00DF65E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сказки</w:t>
      </w:r>
      <w:proofErr w:type="gramEnd"/>
      <w:r w:rsidRPr="00DF65E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и вместе рассказывают сказку.)</w:t>
      </w:r>
    </w:p>
    <w:p w:rsidR="007F718D" w:rsidRPr="00DF65E9" w:rsidRDefault="007F718D" w:rsidP="007F718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F65E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Итог.</w:t>
      </w:r>
    </w:p>
    <w:p w:rsidR="007F718D" w:rsidRPr="00DF65E9" w:rsidRDefault="007F718D" w:rsidP="007F718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F65E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Воспитатель. «Сказка ложь, да в ней намек, добрым молодцам урок». А чему учит придуманная нами сказка?</w:t>
      </w:r>
    </w:p>
    <w:p w:rsidR="007F718D" w:rsidRPr="00DF65E9" w:rsidRDefault="00BA41C0" w:rsidP="007F718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Дети: Приходить на помощь </w:t>
      </w:r>
      <w:bookmarkStart w:id="0" w:name="_GoBack"/>
      <w:bookmarkEnd w:id="0"/>
      <w:r w:rsidR="007F718D" w:rsidRPr="00DF65E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друг другу, быть добрыми и любить своих близких и друзей.</w:t>
      </w:r>
    </w:p>
    <w:p w:rsidR="007F718D" w:rsidRPr="00DF65E9" w:rsidRDefault="007F718D" w:rsidP="007F718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F65E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Воспитатель: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DF65E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Ребята, а как можно сказать о сказке, какая она, если в сказке есть:</w:t>
      </w:r>
    </w:p>
    <w:p w:rsidR="007F718D" w:rsidRPr="00DF65E9" w:rsidRDefault="007F718D" w:rsidP="007F718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F65E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Чудо, то она (чудесная)</w:t>
      </w:r>
    </w:p>
    <w:p w:rsidR="007F718D" w:rsidRPr="00DF65E9" w:rsidRDefault="007F718D" w:rsidP="007F718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F65E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Волшебство, то она (волшебная)</w:t>
      </w:r>
    </w:p>
    <w:p w:rsidR="007F718D" w:rsidRPr="00DF65E9" w:rsidRDefault="007F718D" w:rsidP="007F718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F65E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Добро,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DF65E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то она (добрая)</w:t>
      </w:r>
    </w:p>
    <w:p w:rsidR="007F718D" w:rsidRPr="00DF65E9" w:rsidRDefault="007F718D" w:rsidP="007F718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F65E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Веселье, то она (веселая).</w:t>
      </w:r>
    </w:p>
    <w:p w:rsidR="007F718D" w:rsidRPr="00DF65E9" w:rsidRDefault="007F718D" w:rsidP="007F718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F65E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Воспитатель: Сейчас мы наше сказочное произведение поместим в волшебную книгу сказок, красиво ее оформим и нарядим.</w:t>
      </w:r>
    </w:p>
    <w:p w:rsidR="007F718D" w:rsidRPr="00DF65E9" w:rsidRDefault="007F718D" w:rsidP="007F718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F65E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Воспитатель: Ребята, вам понравилось наше увлекательное путешествие к сказкам (Ответы детей)</w:t>
      </w:r>
    </w:p>
    <w:p w:rsidR="007F718D" w:rsidRPr="00DF65E9" w:rsidRDefault="007F718D" w:rsidP="007F718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F65E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-Что нового и полезного мы приобрели в этом путешествии?</w:t>
      </w:r>
    </w:p>
    <w:p w:rsidR="007F718D" w:rsidRPr="00DF65E9" w:rsidRDefault="007F718D" w:rsidP="007F718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F65E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Дети: Научились сочинять сказки, вспомнили своих любимых сказочных героев, подарили друг другу отличное настроение.</w:t>
      </w:r>
    </w:p>
    <w:p w:rsidR="007F718D" w:rsidRDefault="007F718D" w:rsidP="007F718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F65E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Воспитатель: Я желаю вам новых открытий в вашем чудесном детском мире. Пусть ваша жизнь будет сказочной и неповторимой.</w:t>
      </w:r>
    </w:p>
    <w:p w:rsidR="007F718D" w:rsidRDefault="007F718D" w:rsidP="007F718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7F718D" w:rsidRDefault="007F718D" w:rsidP="007F718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A05D57" w:rsidRDefault="00A05D57"/>
    <w:sectPr w:rsidR="00A05D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D57"/>
    <w:rsid w:val="00256EF2"/>
    <w:rsid w:val="00403C25"/>
    <w:rsid w:val="00484AAC"/>
    <w:rsid w:val="005345FF"/>
    <w:rsid w:val="00651C14"/>
    <w:rsid w:val="0068023C"/>
    <w:rsid w:val="00697ABF"/>
    <w:rsid w:val="00794423"/>
    <w:rsid w:val="007F718D"/>
    <w:rsid w:val="00893760"/>
    <w:rsid w:val="009B60FC"/>
    <w:rsid w:val="00A05D57"/>
    <w:rsid w:val="00A95250"/>
    <w:rsid w:val="00AE2DA7"/>
    <w:rsid w:val="00BA41C0"/>
    <w:rsid w:val="00C46C1A"/>
    <w:rsid w:val="00D43612"/>
    <w:rsid w:val="00EB05A0"/>
    <w:rsid w:val="00F57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18D"/>
  </w:style>
  <w:style w:type="paragraph" w:styleId="1">
    <w:name w:val="heading 1"/>
    <w:basedOn w:val="a"/>
    <w:link w:val="10"/>
    <w:uiPriority w:val="9"/>
    <w:qFormat/>
    <w:rsid w:val="007F71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F718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18D"/>
  </w:style>
  <w:style w:type="paragraph" w:styleId="1">
    <w:name w:val="heading 1"/>
    <w:basedOn w:val="a"/>
    <w:link w:val="10"/>
    <w:uiPriority w:val="9"/>
    <w:qFormat/>
    <w:rsid w:val="007F71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F718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9</Pages>
  <Words>1727</Words>
  <Characters>9845</Characters>
  <Application>Microsoft Office Word</Application>
  <DocSecurity>0</DocSecurity>
  <Lines>82</Lines>
  <Paragraphs>23</Paragraphs>
  <ScaleCrop>false</ScaleCrop>
  <Company>HP</Company>
  <LinksUpToDate>false</LinksUpToDate>
  <CharactersWithSpaces>11549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30</cp:revision>
  <dcterms:created xsi:type="dcterms:W3CDTF">2022-03-27T14:02:00Z</dcterms:created>
  <dcterms:modified xsi:type="dcterms:W3CDTF">2022-05-17T16:03:00Z</dcterms:modified>
</cp:coreProperties>
</file>