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D70" w:rsidRPr="00E60F05" w:rsidRDefault="00E60F05" w:rsidP="00E60F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6EEB" w:rsidRPr="00E60F05">
        <w:rPr>
          <w:rFonts w:ascii="Times New Roman" w:hAnsi="Times New Roman" w:cs="Times New Roman"/>
          <w:b/>
          <w:sz w:val="24"/>
          <w:szCs w:val="24"/>
        </w:rPr>
        <w:t>«Берегите воду</w:t>
      </w:r>
      <w:r w:rsidRPr="00E60F05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с</w:t>
      </w:r>
      <w:r w:rsidR="00516EEB" w:rsidRPr="00E60F05">
        <w:rPr>
          <w:rFonts w:ascii="Times New Roman" w:hAnsi="Times New Roman" w:cs="Times New Roman"/>
          <w:sz w:val="24"/>
          <w:szCs w:val="24"/>
        </w:rPr>
        <w:t>ценарий развлечения</w:t>
      </w:r>
      <w:r w:rsidR="00057AD1" w:rsidRPr="00E60F05">
        <w:rPr>
          <w:rFonts w:ascii="Times New Roman" w:hAnsi="Times New Roman" w:cs="Times New Roman"/>
          <w:sz w:val="24"/>
          <w:szCs w:val="24"/>
        </w:rPr>
        <w:t xml:space="preserve">   </w:t>
      </w:r>
      <w:r w:rsidR="00516EEB" w:rsidRPr="00E60F05">
        <w:rPr>
          <w:rFonts w:ascii="Times New Roman" w:hAnsi="Times New Roman" w:cs="Times New Roman"/>
          <w:sz w:val="24"/>
          <w:szCs w:val="24"/>
        </w:rPr>
        <w:t xml:space="preserve"> для детей 4-5 лет</w:t>
      </w:r>
    </w:p>
    <w:p w:rsidR="00E60F05" w:rsidRPr="00E60F05" w:rsidRDefault="00E60F05" w:rsidP="00E60F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0F05">
        <w:rPr>
          <w:rFonts w:ascii="Times New Roman" w:hAnsi="Times New Roman" w:cs="Times New Roman"/>
          <w:sz w:val="24"/>
          <w:szCs w:val="24"/>
        </w:rPr>
        <w:t xml:space="preserve">Автор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60F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Сорокина </w:t>
      </w:r>
      <w:proofErr w:type="spellStart"/>
      <w:r w:rsidRPr="00E60F0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атьяна</w:t>
      </w:r>
      <w:r w:rsidRPr="00E60F05">
        <w:rPr>
          <w:rFonts w:ascii="Times New Roman" w:hAnsi="Times New Roman" w:cs="Times New Roman"/>
          <w:sz w:val="24"/>
          <w:szCs w:val="24"/>
        </w:rPr>
        <w:t>.К</w:t>
      </w:r>
      <w:r>
        <w:rPr>
          <w:rFonts w:ascii="Times New Roman" w:hAnsi="Times New Roman" w:cs="Times New Roman"/>
          <w:sz w:val="24"/>
          <w:szCs w:val="24"/>
        </w:rPr>
        <w:t>онстантиновна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60F05">
        <w:rPr>
          <w:rFonts w:ascii="Times New Roman" w:hAnsi="Times New Roman" w:cs="Times New Roman"/>
          <w:sz w:val="24"/>
          <w:szCs w:val="24"/>
        </w:rPr>
        <w:t xml:space="preserve">музыкальный руководитель </w:t>
      </w:r>
    </w:p>
    <w:p w:rsidR="00E60F05" w:rsidRPr="00516EEB" w:rsidRDefault="00E60F05" w:rsidP="0041523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EEB">
        <w:rPr>
          <w:rFonts w:ascii="Times New Roman" w:eastAsia="Times New Roman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муниципальное дошкольное образовательное учреждение «Центр развития ребенка № 5 </w:t>
      </w:r>
      <w:proofErr w:type="spellStart"/>
      <w:r w:rsidRPr="00516EEB">
        <w:rPr>
          <w:rFonts w:ascii="Times New Roman" w:eastAsia="Times New Roman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Тракторозаводского</w:t>
      </w:r>
      <w:proofErr w:type="spellEnd"/>
      <w:r w:rsidRPr="00516EEB">
        <w:rPr>
          <w:rFonts w:ascii="Times New Roman" w:eastAsia="Times New Roman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 района Волгограда»</w:t>
      </w:r>
      <w:r w:rsidRPr="00516EE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516EEB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(МОУ Центр развития ребенка   № 5)</w:t>
      </w:r>
    </w:p>
    <w:p w:rsidR="00B82D70" w:rsidRPr="0008048D" w:rsidRDefault="00B82D70" w:rsidP="004152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4849" w:rsidRPr="00814849" w:rsidRDefault="00814849" w:rsidP="00814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6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="00C30F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1484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бережное отношение к воде.</w:t>
      </w:r>
    </w:p>
    <w:p w:rsidR="00814849" w:rsidRPr="00297650" w:rsidRDefault="00814849" w:rsidP="008148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76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Задачи: </w:t>
      </w:r>
    </w:p>
    <w:p w:rsidR="00814849" w:rsidRPr="00297650" w:rsidRDefault="00297650" w:rsidP="00297650">
      <w:pPr>
        <w:pStyle w:val="a6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650">
        <w:rPr>
          <w:rFonts w:ascii="Times New Roman" w:hAnsi="Times New Roman" w:cs="Times New Roman"/>
          <w:sz w:val="24"/>
          <w:szCs w:val="24"/>
        </w:rPr>
        <w:t>Расширить у</w:t>
      </w:r>
      <w:r w:rsidR="00814849" w:rsidRPr="00297650">
        <w:rPr>
          <w:rFonts w:ascii="Times New Roman" w:hAnsi="Times New Roman" w:cs="Times New Roman"/>
          <w:sz w:val="24"/>
          <w:szCs w:val="24"/>
        </w:rPr>
        <w:t xml:space="preserve"> детей знания о значении воды в жизни человека, </w:t>
      </w:r>
      <w:r w:rsidRPr="00297650">
        <w:rPr>
          <w:rFonts w:ascii="Times New Roman" w:hAnsi="Times New Roman" w:cs="Times New Roman"/>
          <w:sz w:val="24"/>
          <w:szCs w:val="24"/>
        </w:rPr>
        <w:t>животных, растений</w:t>
      </w:r>
    </w:p>
    <w:p w:rsidR="00814849" w:rsidRPr="00297650" w:rsidRDefault="00814849" w:rsidP="00297650">
      <w:pPr>
        <w:pStyle w:val="a6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</w:t>
      </w:r>
      <w:r w:rsidR="00297650" w:rsidRPr="0029765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взаимодействовать</w:t>
      </w:r>
      <w:r w:rsidRPr="00297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 с другом в совместных мероприятиях </w:t>
      </w:r>
    </w:p>
    <w:p w:rsidR="00814849" w:rsidRPr="00297650" w:rsidRDefault="00814849" w:rsidP="00297650">
      <w:pPr>
        <w:pStyle w:val="a6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65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Вызвать у детей радость от проводимого досуга.</w:t>
      </w:r>
    </w:p>
    <w:p w:rsidR="00814849" w:rsidRPr="00814849" w:rsidRDefault="00814849" w:rsidP="00814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6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макет </w:t>
      </w:r>
      <w:r w:rsidR="002976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колодца, ведро, кукла</w:t>
      </w:r>
      <w:r w:rsidR="00287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9765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Берегиня</w:t>
      </w:r>
      <w:proofErr w:type="spellEnd"/>
      <w:r w:rsidR="0029765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проектор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экран, </w:t>
      </w:r>
      <w:r w:rsidR="00415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ноутбук, </w:t>
      </w:r>
      <w:r w:rsidR="00F5692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ободки с изображением капелек по количеству детей, синие шарики</w:t>
      </w:r>
      <w:r w:rsidR="009E4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(капельки</w:t>
      </w:r>
      <w:proofErr w:type="gramStart"/>
      <w:r w:rsidR="009E412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56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E4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6927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</w:t>
      </w:r>
      <w:proofErr w:type="gramEnd"/>
      <w:r w:rsidR="00F56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макета тучек для игры «Собери капельки»,</w:t>
      </w:r>
      <w:r w:rsidR="00297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голубая лента</w:t>
      </w:r>
      <w:r w:rsidR="009E41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4849" w:rsidRPr="00814849" w:rsidRDefault="00415056" w:rsidP="00012AA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развлечения.</w:t>
      </w:r>
    </w:p>
    <w:p w:rsidR="00A70FBB" w:rsidRPr="00415056" w:rsidRDefault="00C50B6F" w:rsidP="00C50B6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15056">
        <w:rPr>
          <w:rFonts w:ascii="Times New Roman" w:hAnsi="Times New Roman" w:cs="Times New Roman"/>
          <w:i/>
          <w:sz w:val="24"/>
          <w:szCs w:val="24"/>
        </w:rPr>
        <w:t>Де</w:t>
      </w:r>
      <w:r w:rsidR="00415056">
        <w:rPr>
          <w:rFonts w:ascii="Times New Roman" w:hAnsi="Times New Roman" w:cs="Times New Roman"/>
          <w:i/>
          <w:sz w:val="24"/>
          <w:szCs w:val="24"/>
        </w:rPr>
        <w:t xml:space="preserve">ти </w:t>
      </w:r>
      <w:r w:rsidR="00297650">
        <w:rPr>
          <w:rFonts w:ascii="Times New Roman" w:hAnsi="Times New Roman" w:cs="Times New Roman"/>
          <w:i/>
          <w:sz w:val="24"/>
          <w:szCs w:val="24"/>
        </w:rPr>
        <w:t>в</w:t>
      </w:r>
      <w:r w:rsidR="00415056">
        <w:rPr>
          <w:rFonts w:ascii="Times New Roman" w:hAnsi="Times New Roman" w:cs="Times New Roman"/>
          <w:i/>
          <w:sz w:val="24"/>
          <w:szCs w:val="24"/>
        </w:rPr>
        <w:t>ходят в зал с воспитателем</w:t>
      </w:r>
      <w:r w:rsidRPr="00415056">
        <w:rPr>
          <w:rFonts w:ascii="Times New Roman" w:hAnsi="Times New Roman" w:cs="Times New Roman"/>
          <w:i/>
          <w:sz w:val="24"/>
          <w:szCs w:val="24"/>
        </w:rPr>
        <w:t>. Воспитатель обращает внимание детей на колодец</w:t>
      </w:r>
      <w:r w:rsidR="00415056">
        <w:rPr>
          <w:rFonts w:ascii="Times New Roman" w:hAnsi="Times New Roman" w:cs="Times New Roman"/>
          <w:i/>
          <w:sz w:val="24"/>
          <w:szCs w:val="24"/>
        </w:rPr>
        <w:t>.</w:t>
      </w:r>
    </w:p>
    <w:p w:rsidR="00C50B6F" w:rsidRDefault="00C50B6F" w:rsidP="00012AA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50B6F" w:rsidRPr="00C50B6F" w:rsidRDefault="00C50B6F" w:rsidP="00C50B6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B6F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="00887A4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50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такое в нашем зале? </w:t>
      </w:r>
    </w:p>
    <w:p w:rsidR="00C50B6F" w:rsidRPr="00C50B6F" w:rsidRDefault="00C50B6F" w:rsidP="00C50B6F">
      <w:pPr>
        <w:spacing w:after="0"/>
        <w:ind w:left="1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B6F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такого не видали.</w:t>
      </w:r>
    </w:p>
    <w:p w:rsidR="00C50B6F" w:rsidRPr="00C50B6F" w:rsidRDefault="00C50B6F" w:rsidP="00C50B6F">
      <w:pPr>
        <w:spacing w:after="0"/>
        <w:ind w:left="1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B6F" w:rsidRPr="00C50B6F" w:rsidRDefault="00C50B6F" w:rsidP="00C50B6F">
      <w:pPr>
        <w:spacing w:after="0"/>
        <w:ind w:left="1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B6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Колодец в зале –чудеса</w:t>
      </w:r>
    </w:p>
    <w:p w:rsidR="00C50B6F" w:rsidRPr="00C50B6F" w:rsidRDefault="00C50B6F" w:rsidP="00C50B6F">
      <w:pPr>
        <w:spacing w:after="0"/>
        <w:ind w:left="1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B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Подойду поближе? (Да!)</w:t>
      </w:r>
    </w:p>
    <w:p w:rsidR="00C50B6F" w:rsidRPr="00C50B6F" w:rsidRDefault="00C50B6F" w:rsidP="00C50B6F">
      <w:pPr>
        <w:spacing w:after="0"/>
        <w:ind w:left="1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B6F" w:rsidRPr="00C50B6F" w:rsidRDefault="00C50B6F" w:rsidP="00C50B6F">
      <w:pPr>
        <w:spacing w:after="0"/>
        <w:ind w:left="1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B6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Загляну-ка  я  сюда</w:t>
      </w:r>
    </w:p>
    <w:p w:rsidR="00C50B6F" w:rsidRPr="00C50B6F" w:rsidRDefault="00C50B6F" w:rsidP="00C50B6F">
      <w:pPr>
        <w:spacing w:after="0"/>
        <w:ind w:left="1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B6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же дети в нем? (вода!)</w:t>
      </w:r>
    </w:p>
    <w:p w:rsidR="00C50B6F" w:rsidRPr="00C50B6F" w:rsidRDefault="00C50B6F" w:rsidP="00C50B6F">
      <w:pPr>
        <w:spacing w:after="0"/>
        <w:ind w:left="1560"/>
        <w:rPr>
          <w:sz w:val="24"/>
          <w:szCs w:val="24"/>
        </w:rPr>
      </w:pPr>
    </w:p>
    <w:p w:rsidR="00C50B6F" w:rsidRPr="00C50B6F" w:rsidRDefault="00C50B6F" w:rsidP="00C50B6F">
      <w:pPr>
        <w:spacing w:after="0"/>
        <w:ind w:left="1560"/>
        <w:rPr>
          <w:rFonts w:ascii="Times New Roman" w:hAnsi="Times New Roman" w:cs="Times New Roman"/>
          <w:sz w:val="24"/>
          <w:szCs w:val="24"/>
        </w:rPr>
      </w:pPr>
      <w:r w:rsidRPr="00C50B6F">
        <w:rPr>
          <w:rFonts w:ascii="Times New Roman" w:hAnsi="Times New Roman" w:cs="Times New Roman"/>
          <w:sz w:val="24"/>
          <w:szCs w:val="24"/>
        </w:rPr>
        <w:t xml:space="preserve">Я сейчас ведро возьму, </w:t>
      </w:r>
    </w:p>
    <w:p w:rsidR="00C50B6F" w:rsidRPr="00C50B6F" w:rsidRDefault="00297650" w:rsidP="00C50B6F">
      <w:pPr>
        <w:spacing w:after="0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C50B6F" w:rsidRPr="00C50B6F">
        <w:rPr>
          <w:rFonts w:ascii="Times New Roman" w:hAnsi="Times New Roman" w:cs="Times New Roman"/>
          <w:sz w:val="24"/>
          <w:szCs w:val="24"/>
        </w:rPr>
        <w:t>ачерпну  водицы</w:t>
      </w:r>
    </w:p>
    <w:p w:rsidR="00C50B6F" w:rsidRPr="00C50B6F" w:rsidRDefault="00C50B6F" w:rsidP="00C50B6F">
      <w:pPr>
        <w:spacing w:after="0"/>
        <w:ind w:left="1560"/>
        <w:rPr>
          <w:rFonts w:ascii="Times New Roman" w:hAnsi="Times New Roman" w:cs="Times New Roman"/>
          <w:sz w:val="24"/>
          <w:szCs w:val="24"/>
        </w:rPr>
      </w:pPr>
      <w:r w:rsidRPr="00C50B6F">
        <w:rPr>
          <w:rFonts w:ascii="Times New Roman" w:hAnsi="Times New Roman" w:cs="Times New Roman"/>
          <w:sz w:val="24"/>
          <w:szCs w:val="24"/>
        </w:rPr>
        <w:t xml:space="preserve">Очень мне уж хочется </w:t>
      </w:r>
    </w:p>
    <w:p w:rsidR="00C50B6F" w:rsidRPr="00057AD1" w:rsidRDefault="00297650" w:rsidP="00057AD1">
      <w:pPr>
        <w:spacing w:after="0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C50B6F" w:rsidRPr="00C50B6F">
        <w:rPr>
          <w:rFonts w:ascii="Times New Roman" w:hAnsi="Times New Roman" w:cs="Times New Roman"/>
          <w:sz w:val="24"/>
          <w:szCs w:val="24"/>
        </w:rPr>
        <w:t>з него напиться.</w:t>
      </w:r>
    </w:p>
    <w:p w:rsidR="00C50B6F" w:rsidRPr="00415056" w:rsidRDefault="00415056" w:rsidP="00C50B6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Воспитатель д</w:t>
      </w:r>
      <w:r w:rsidR="00C50B6F" w:rsidRPr="00415056">
        <w:rPr>
          <w:rFonts w:ascii="Times New Roman" w:hAnsi="Times New Roman" w:cs="Times New Roman"/>
          <w:i/>
          <w:sz w:val="24"/>
          <w:szCs w:val="24"/>
        </w:rPr>
        <w:t xml:space="preserve">остает из колодца куклу – </w:t>
      </w:r>
      <w:proofErr w:type="spellStart"/>
      <w:r w:rsidR="00C50B6F" w:rsidRPr="00415056">
        <w:rPr>
          <w:rFonts w:ascii="Times New Roman" w:hAnsi="Times New Roman" w:cs="Times New Roman"/>
          <w:i/>
          <w:sz w:val="24"/>
          <w:szCs w:val="24"/>
        </w:rPr>
        <w:t>Берегиню</w:t>
      </w:r>
      <w:proofErr w:type="spellEnd"/>
    </w:p>
    <w:p w:rsidR="00C50B6F" w:rsidRDefault="00C50B6F" w:rsidP="00012AA6">
      <w:pPr>
        <w:spacing w:after="0"/>
      </w:pPr>
    </w:p>
    <w:p w:rsidR="00C50B6F" w:rsidRPr="00C50B6F" w:rsidRDefault="00C50B6F" w:rsidP="00C50B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0B6F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Pr="00C50B6F">
        <w:rPr>
          <w:rFonts w:ascii="Times New Roman" w:hAnsi="Times New Roman" w:cs="Times New Roman"/>
          <w:sz w:val="24"/>
          <w:szCs w:val="24"/>
        </w:rPr>
        <w:t>Что такое, что такое?</w:t>
      </w:r>
    </w:p>
    <w:p w:rsidR="00C50B6F" w:rsidRPr="00C50B6F" w:rsidRDefault="00C30FE9" w:rsidP="00C50B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C50B6F" w:rsidRPr="00C50B6F">
        <w:rPr>
          <w:rFonts w:ascii="Times New Roman" w:hAnsi="Times New Roman" w:cs="Times New Roman"/>
          <w:sz w:val="24"/>
          <w:szCs w:val="24"/>
        </w:rPr>
        <w:t>Кукла, платье голубое</w:t>
      </w:r>
    </w:p>
    <w:p w:rsidR="00C50B6F" w:rsidRPr="00C50B6F" w:rsidRDefault="00C50B6F" w:rsidP="00C50B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0B6F">
        <w:rPr>
          <w:rFonts w:ascii="Times New Roman" w:hAnsi="Times New Roman" w:cs="Times New Roman"/>
          <w:sz w:val="24"/>
          <w:szCs w:val="24"/>
        </w:rPr>
        <w:t xml:space="preserve">                        Голубые глаза, голубые волоса</w:t>
      </w:r>
    </w:p>
    <w:p w:rsidR="00C50B6F" w:rsidRPr="00C50B6F" w:rsidRDefault="00C50B6F" w:rsidP="00C50B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0B6F">
        <w:rPr>
          <w:rFonts w:ascii="Times New Roman" w:hAnsi="Times New Roman" w:cs="Times New Roman"/>
          <w:sz w:val="24"/>
          <w:szCs w:val="24"/>
        </w:rPr>
        <w:t xml:space="preserve">                        Куколка, ты кто такая?</w:t>
      </w:r>
    </w:p>
    <w:p w:rsidR="00C50B6F" w:rsidRPr="00C50B6F" w:rsidRDefault="00C50B6F" w:rsidP="00C50B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0B6F">
        <w:rPr>
          <w:rFonts w:ascii="Times New Roman" w:hAnsi="Times New Roman" w:cs="Times New Roman"/>
          <w:sz w:val="24"/>
          <w:szCs w:val="24"/>
        </w:rPr>
        <w:t xml:space="preserve">                        Мы тебя совсем не знаем.</w:t>
      </w:r>
    </w:p>
    <w:p w:rsidR="00C50B6F" w:rsidRPr="00F90BCC" w:rsidRDefault="00C50B6F" w:rsidP="00C50B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0B6F" w:rsidRPr="00C50B6F" w:rsidRDefault="00C50B6F" w:rsidP="00C50B6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50B6F">
        <w:rPr>
          <w:rFonts w:ascii="Times New Roman" w:hAnsi="Times New Roman" w:cs="Times New Roman"/>
          <w:b/>
          <w:sz w:val="24"/>
          <w:szCs w:val="24"/>
        </w:rPr>
        <w:t>Берегиня</w:t>
      </w:r>
      <w:proofErr w:type="spellEnd"/>
      <w:r w:rsidRPr="00C50B6F">
        <w:rPr>
          <w:rFonts w:ascii="Times New Roman" w:hAnsi="Times New Roman" w:cs="Times New Roman"/>
          <w:b/>
          <w:sz w:val="24"/>
          <w:szCs w:val="24"/>
        </w:rPr>
        <w:t xml:space="preserve">:      </w:t>
      </w:r>
      <w:r w:rsidRPr="00C50B6F">
        <w:rPr>
          <w:rFonts w:ascii="Times New Roman" w:hAnsi="Times New Roman" w:cs="Times New Roman"/>
          <w:sz w:val="24"/>
          <w:szCs w:val="24"/>
        </w:rPr>
        <w:t>Здравствуйте, мои друзья!</w:t>
      </w:r>
    </w:p>
    <w:p w:rsidR="00C50B6F" w:rsidRPr="00C50B6F" w:rsidRDefault="00C30FE9" w:rsidP="00C50B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spellStart"/>
      <w:r w:rsidR="00C50B6F" w:rsidRPr="00C50B6F">
        <w:rPr>
          <w:rFonts w:ascii="Times New Roman" w:hAnsi="Times New Roman" w:cs="Times New Roman"/>
          <w:sz w:val="24"/>
          <w:szCs w:val="24"/>
        </w:rPr>
        <w:t>Берегиней</w:t>
      </w:r>
      <w:proofErr w:type="spellEnd"/>
      <w:r w:rsidR="00C50B6F" w:rsidRPr="00C50B6F">
        <w:rPr>
          <w:rFonts w:ascii="Times New Roman" w:hAnsi="Times New Roman" w:cs="Times New Roman"/>
          <w:sz w:val="24"/>
          <w:szCs w:val="24"/>
        </w:rPr>
        <w:t xml:space="preserve"> звать меня.</w:t>
      </w:r>
    </w:p>
    <w:p w:rsidR="00C50B6F" w:rsidRPr="00C50B6F" w:rsidRDefault="00C30FE9" w:rsidP="00C50B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C50B6F" w:rsidRPr="00C50B6F">
        <w:rPr>
          <w:rFonts w:ascii="Times New Roman" w:hAnsi="Times New Roman" w:cs="Times New Roman"/>
          <w:sz w:val="24"/>
          <w:szCs w:val="24"/>
        </w:rPr>
        <w:t xml:space="preserve"> Берегу я, дети, воду,</w:t>
      </w:r>
    </w:p>
    <w:p w:rsidR="00C50B6F" w:rsidRPr="00C50B6F" w:rsidRDefault="00C30FE9" w:rsidP="00C50B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C50B6F" w:rsidRPr="00C50B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50B6F" w:rsidRPr="00C50B6F">
        <w:rPr>
          <w:rFonts w:ascii="Times New Roman" w:hAnsi="Times New Roman" w:cs="Times New Roman"/>
          <w:sz w:val="24"/>
          <w:szCs w:val="24"/>
        </w:rPr>
        <w:t>Чтоб не погибла вся природа.</w:t>
      </w:r>
    </w:p>
    <w:p w:rsidR="00A70FBB" w:rsidRDefault="00A70FBB" w:rsidP="00012AA6">
      <w:pPr>
        <w:spacing w:after="0"/>
      </w:pPr>
    </w:p>
    <w:p w:rsidR="00C50B6F" w:rsidRPr="00C50B6F" w:rsidRDefault="00C50B6F" w:rsidP="00C50B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0B6F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="00C30FE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50B6F">
        <w:rPr>
          <w:rFonts w:ascii="Times New Roman" w:hAnsi="Times New Roman" w:cs="Times New Roman"/>
          <w:sz w:val="24"/>
          <w:szCs w:val="24"/>
        </w:rPr>
        <w:t>Ну, а мы ребята,</w:t>
      </w:r>
    </w:p>
    <w:p w:rsidR="00F31215" w:rsidRPr="00057AD1" w:rsidRDefault="00C30FE9" w:rsidP="00F312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C50B6F" w:rsidRPr="00C50B6F">
        <w:rPr>
          <w:rFonts w:ascii="Times New Roman" w:hAnsi="Times New Roman" w:cs="Times New Roman"/>
          <w:sz w:val="24"/>
          <w:szCs w:val="24"/>
        </w:rPr>
        <w:t>Познакомиться мы рады.</w:t>
      </w:r>
    </w:p>
    <w:p w:rsidR="00C50B6F" w:rsidRPr="00C50B6F" w:rsidRDefault="00C50B6F" w:rsidP="00C50B6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50B6F">
        <w:rPr>
          <w:rFonts w:ascii="Times New Roman" w:hAnsi="Times New Roman" w:cs="Times New Roman"/>
          <w:b/>
          <w:sz w:val="24"/>
          <w:szCs w:val="24"/>
        </w:rPr>
        <w:t>Берегиня</w:t>
      </w:r>
      <w:proofErr w:type="spellEnd"/>
      <w:r w:rsidRPr="00C50B6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92E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0B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0B6F">
        <w:rPr>
          <w:rFonts w:ascii="Times New Roman" w:hAnsi="Times New Roman" w:cs="Times New Roman"/>
          <w:sz w:val="24"/>
          <w:szCs w:val="24"/>
        </w:rPr>
        <w:t>Вижу, много ребятишек и девчонок и мальчишек.</w:t>
      </w:r>
    </w:p>
    <w:p w:rsidR="00C50B6F" w:rsidRPr="00C50B6F" w:rsidRDefault="00C30FE9" w:rsidP="00C50B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C92E71">
        <w:rPr>
          <w:rFonts w:ascii="Times New Roman" w:hAnsi="Times New Roman" w:cs="Times New Roman"/>
          <w:sz w:val="24"/>
          <w:szCs w:val="24"/>
        </w:rPr>
        <w:t xml:space="preserve"> </w:t>
      </w:r>
      <w:r w:rsidR="00C50B6F" w:rsidRPr="00C50B6F">
        <w:rPr>
          <w:rFonts w:ascii="Times New Roman" w:hAnsi="Times New Roman" w:cs="Times New Roman"/>
          <w:sz w:val="24"/>
          <w:szCs w:val="24"/>
        </w:rPr>
        <w:t>Ну, а знает детвора, для чего ещё нужна вода?</w:t>
      </w:r>
    </w:p>
    <w:p w:rsidR="00AE0A3D" w:rsidRDefault="00AE0A3D" w:rsidP="00F31215">
      <w:pPr>
        <w:spacing w:after="0"/>
        <w:rPr>
          <w:i/>
        </w:rPr>
      </w:pPr>
    </w:p>
    <w:p w:rsidR="00415056" w:rsidRPr="0041523F" w:rsidRDefault="00C50B6F" w:rsidP="004152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0B6F">
        <w:rPr>
          <w:rFonts w:ascii="Times New Roman" w:hAnsi="Times New Roman" w:cs="Times New Roman"/>
          <w:b/>
          <w:sz w:val="24"/>
          <w:szCs w:val="24"/>
        </w:rPr>
        <w:lastRenderedPageBreak/>
        <w:t>Воспитатель.</w:t>
      </w:r>
      <w:r w:rsidR="00C30F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2E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0B6F">
        <w:rPr>
          <w:rFonts w:ascii="Times New Roman" w:hAnsi="Times New Roman" w:cs="Times New Roman"/>
          <w:sz w:val="24"/>
          <w:szCs w:val="24"/>
        </w:rPr>
        <w:t>Конечно, знают. И даже споют об этом песенку.</w:t>
      </w:r>
    </w:p>
    <w:p w:rsidR="00020592" w:rsidRDefault="00415056" w:rsidP="00C30FE9">
      <w:pPr>
        <w:pStyle w:val="a4"/>
        <w:spacing w:before="0" w:beforeAutospacing="0" w:after="0" w:afterAutospacing="0"/>
        <w:jc w:val="center"/>
        <w:rPr>
          <w:b/>
          <w:bCs/>
          <w:kern w:val="36"/>
        </w:rPr>
      </w:pPr>
      <w:r w:rsidRPr="00415056">
        <w:rPr>
          <w:b/>
          <w:bCs/>
          <w:kern w:val="36"/>
        </w:rPr>
        <w:t>Песня</w:t>
      </w:r>
      <w:r w:rsidR="00C30FE9">
        <w:rPr>
          <w:b/>
          <w:bCs/>
          <w:kern w:val="36"/>
        </w:rPr>
        <w:t xml:space="preserve"> </w:t>
      </w:r>
      <w:r w:rsidRPr="00415056">
        <w:rPr>
          <w:b/>
          <w:bCs/>
          <w:kern w:val="36"/>
        </w:rPr>
        <w:t>«</w:t>
      </w:r>
      <w:r w:rsidR="00C72944" w:rsidRPr="00415056">
        <w:rPr>
          <w:b/>
          <w:bCs/>
          <w:kern w:val="36"/>
        </w:rPr>
        <w:t>Берегите воду, дети</w:t>
      </w:r>
      <w:r w:rsidRPr="00415056">
        <w:rPr>
          <w:b/>
          <w:bCs/>
          <w:kern w:val="36"/>
        </w:rPr>
        <w:t>…»</w:t>
      </w:r>
    </w:p>
    <w:p w:rsidR="00556A69" w:rsidRPr="0041523F" w:rsidRDefault="0041523F" w:rsidP="0041523F">
      <w:pPr>
        <w:pStyle w:val="a4"/>
        <w:spacing w:before="0" w:beforeAutospacing="0" w:after="0" w:afterAutospacing="0"/>
        <w:jc w:val="center"/>
        <w:rPr>
          <w:bCs/>
          <w:kern w:val="36"/>
        </w:rPr>
      </w:pPr>
      <w:r>
        <w:rPr>
          <w:bCs/>
          <w:kern w:val="36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77"/>
        <w:gridCol w:w="4794"/>
      </w:tblGrid>
      <w:tr w:rsidR="00556A69" w:rsidRPr="00C50B6F" w:rsidTr="00A7362E">
        <w:trPr>
          <w:trHeight w:val="2924"/>
        </w:trPr>
        <w:tc>
          <w:tcPr>
            <w:tcW w:w="5228" w:type="dxa"/>
          </w:tcPr>
          <w:p w:rsidR="00556A69" w:rsidRPr="00C50B6F" w:rsidRDefault="00556A69" w:rsidP="00A7362E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C50B6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Для того, чтобы умыться</w:t>
            </w:r>
          </w:p>
          <w:p w:rsidR="00556A69" w:rsidRPr="00C50B6F" w:rsidRDefault="00556A69" w:rsidP="00A7362E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C50B6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Нам сейчас нужна водица.</w:t>
            </w:r>
          </w:p>
          <w:p w:rsidR="00556A69" w:rsidRPr="00C50B6F" w:rsidRDefault="00556A69" w:rsidP="00A7362E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C50B6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Кран открыть нам нужно,</w:t>
            </w:r>
          </w:p>
          <w:p w:rsidR="00556A69" w:rsidRPr="00C50B6F" w:rsidRDefault="00556A69" w:rsidP="00A7362E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C50B6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Руки моем дружно.</w:t>
            </w:r>
          </w:p>
          <w:p w:rsidR="00556A69" w:rsidRPr="00C50B6F" w:rsidRDefault="00556A69" w:rsidP="00A7362E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556A69" w:rsidRPr="00C50B6F" w:rsidRDefault="00556A69" w:rsidP="00A7362E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C50B6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Руки чисто все помыли, </w:t>
            </w:r>
          </w:p>
          <w:p w:rsidR="00556A69" w:rsidRPr="00C50B6F" w:rsidRDefault="00556A69" w:rsidP="00A7362E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C50B6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Кран закрыть мы не забыли.</w:t>
            </w:r>
          </w:p>
          <w:p w:rsidR="00556A69" w:rsidRPr="00C50B6F" w:rsidRDefault="00556A69" w:rsidP="00A7362E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C50B6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Берегите воду, дети,</w:t>
            </w:r>
          </w:p>
          <w:p w:rsidR="00556A69" w:rsidRPr="00C50B6F" w:rsidRDefault="00556A69" w:rsidP="00A7362E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C50B6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Это знают все на свете.</w:t>
            </w:r>
          </w:p>
          <w:p w:rsidR="00556A69" w:rsidRPr="00C50B6F" w:rsidRDefault="00556A69" w:rsidP="00A7362E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228" w:type="dxa"/>
          </w:tcPr>
          <w:p w:rsidR="00556A69" w:rsidRPr="00C50B6F" w:rsidRDefault="00556A69" w:rsidP="00A7362E">
            <w:pPr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w:pPr>
            <w:r w:rsidRPr="00C50B6F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  <w:t>«Моют щеки»</w:t>
            </w:r>
          </w:p>
          <w:p w:rsidR="00F56927" w:rsidRDefault="00F56927" w:rsidP="00A7362E">
            <w:pPr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  <w:p w:rsidR="00556A69" w:rsidRPr="00C50B6F" w:rsidRDefault="00556A69" w:rsidP="00A7362E">
            <w:pPr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w:pPr>
            <w:r w:rsidRPr="00C50B6F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  <w:t>Открывают кран</w:t>
            </w:r>
          </w:p>
          <w:p w:rsidR="00556A69" w:rsidRPr="00C50B6F" w:rsidRDefault="00556A69" w:rsidP="00A7362E">
            <w:pPr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w:pPr>
            <w:r w:rsidRPr="00C50B6F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  <w:t>Моют руки</w:t>
            </w:r>
          </w:p>
          <w:p w:rsidR="00556A69" w:rsidRPr="00C50B6F" w:rsidRDefault="00556A69" w:rsidP="00A7362E">
            <w:pPr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  <w:p w:rsidR="00556A69" w:rsidRPr="00C50B6F" w:rsidRDefault="00556A69" w:rsidP="00A7362E">
            <w:pPr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w:pPr>
            <w:r w:rsidRPr="00C50B6F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  <w:t>Показали руки</w:t>
            </w:r>
          </w:p>
          <w:p w:rsidR="00556A69" w:rsidRPr="00C50B6F" w:rsidRDefault="00556A69" w:rsidP="00A7362E">
            <w:pPr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w:pPr>
            <w:r w:rsidRPr="00C50B6F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  <w:t>Закрыли кран</w:t>
            </w:r>
          </w:p>
          <w:p w:rsidR="00F56927" w:rsidRPr="00C50B6F" w:rsidRDefault="00F56927" w:rsidP="00F56927">
            <w:pPr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w:pPr>
            <w:r w:rsidRPr="00C50B6F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  <w:t>Грозят пальчиком</w:t>
            </w:r>
          </w:p>
          <w:p w:rsidR="00556A69" w:rsidRPr="00C50B6F" w:rsidRDefault="00556A69" w:rsidP="00A7362E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556A69" w:rsidRPr="00C50B6F" w:rsidTr="00A7362E">
        <w:trPr>
          <w:trHeight w:val="2682"/>
        </w:trPr>
        <w:tc>
          <w:tcPr>
            <w:tcW w:w="5228" w:type="dxa"/>
          </w:tcPr>
          <w:p w:rsidR="00556A69" w:rsidRPr="00C50B6F" w:rsidRDefault="00556A69" w:rsidP="00A7362E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C50B6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Чтобы нам цветы полить</w:t>
            </w:r>
          </w:p>
          <w:p w:rsidR="00556A69" w:rsidRPr="00C50B6F" w:rsidRDefault="00556A69" w:rsidP="00A7362E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C50B6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Снова нужно кран открыть.</w:t>
            </w:r>
          </w:p>
          <w:p w:rsidR="00556A69" w:rsidRPr="00C50B6F" w:rsidRDefault="00556A69" w:rsidP="00A7362E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C50B6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Кран открываем,</w:t>
            </w:r>
          </w:p>
          <w:p w:rsidR="00556A69" w:rsidRPr="00C50B6F" w:rsidRDefault="00556A69" w:rsidP="00A7362E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C50B6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В лейку воду набираем.</w:t>
            </w:r>
          </w:p>
          <w:p w:rsidR="00556A69" w:rsidRPr="00C50B6F" w:rsidRDefault="00556A69" w:rsidP="00A7362E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556A69" w:rsidRPr="00C50B6F" w:rsidRDefault="00556A69" w:rsidP="00A7362E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C50B6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Лейку полную налили, </w:t>
            </w:r>
          </w:p>
          <w:p w:rsidR="00556A69" w:rsidRPr="00C50B6F" w:rsidRDefault="00556A69" w:rsidP="00A7362E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C50B6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Кран закрыть мы не забыли.</w:t>
            </w:r>
          </w:p>
          <w:p w:rsidR="00556A69" w:rsidRPr="00C50B6F" w:rsidRDefault="00556A69" w:rsidP="00A7362E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C50B6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Берегите воду, дети,</w:t>
            </w:r>
          </w:p>
          <w:p w:rsidR="00556A69" w:rsidRPr="00C50B6F" w:rsidRDefault="00556A69" w:rsidP="00A7362E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C50B6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Это знают все на свете.</w:t>
            </w:r>
          </w:p>
          <w:p w:rsidR="00556A69" w:rsidRPr="00C50B6F" w:rsidRDefault="00556A69" w:rsidP="00A7362E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228" w:type="dxa"/>
          </w:tcPr>
          <w:p w:rsidR="00556A69" w:rsidRPr="00C50B6F" w:rsidRDefault="00556A69" w:rsidP="00A7362E">
            <w:pPr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w:pPr>
            <w:r w:rsidRPr="00C50B6F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  <w:t>Цветочки-фонарики</w:t>
            </w:r>
          </w:p>
          <w:p w:rsidR="00207268" w:rsidRDefault="00207268" w:rsidP="00A7362E">
            <w:pPr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  <w:p w:rsidR="00556A69" w:rsidRPr="00C50B6F" w:rsidRDefault="00556A69" w:rsidP="00A7362E">
            <w:pPr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w:pPr>
            <w:r w:rsidRPr="00C50B6F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  <w:t>Открывают кран</w:t>
            </w:r>
          </w:p>
          <w:p w:rsidR="00556A69" w:rsidRPr="00C50B6F" w:rsidRDefault="00556A69" w:rsidP="00A7362E">
            <w:pPr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w:pPr>
            <w:r w:rsidRPr="00C50B6F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  <w:t>Соединили ладошки</w:t>
            </w:r>
          </w:p>
          <w:p w:rsidR="00F56927" w:rsidRPr="00C50B6F" w:rsidRDefault="00F56927" w:rsidP="00A7362E">
            <w:pPr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  <w:p w:rsidR="00556A69" w:rsidRPr="00C50B6F" w:rsidRDefault="00556A69" w:rsidP="00A7362E">
            <w:pPr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w:pPr>
            <w:r w:rsidRPr="00C50B6F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  <w:t>Раскрыли руки</w:t>
            </w:r>
          </w:p>
          <w:p w:rsidR="00556A69" w:rsidRDefault="00556A69" w:rsidP="00A7362E">
            <w:pPr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w:pPr>
            <w:r w:rsidRPr="00C50B6F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  <w:t>Закрыли кран</w:t>
            </w:r>
          </w:p>
          <w:p w:rsidR="00F56927" w:rsidRPr="00C50B6F" w:rsidRDefault="00F56927" w:rsidP="00F56927">
            <w:pPr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w:pPr>
            <w:r w:rsidRPr="00C50B6F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  <w:t>Грозят пальчиком</w:t>
            </w:r>
          </w:p>
          <w:p w:rsidR="00F56927" w:rsidRPr="00C50B6F" w:rsidRDefault="00F56927" w:rsidP="00A7362E">
            <w:pPr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</w:tr>
      <w:tr w:rsidR="00556A69" w:rsidRPr="00C50B6F" w:rsidTr="00A7362E">
        <w:trPr>
          <w:trHeight w:val="2796"/>
        </w:trPr>
        <w:tc>
          <w:tcPr>
            <w:tcW w:w="5228" w:type="dxa"/>
          </w:tcPr>
          <w:p w:rsidR="00556A69" w:rsidRPr="00C50B6F" w:rsidRDefault="00556A69" w:rsidP="00A7362E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556A69" w:rsidRPr="00C50B6F" w:rsidRDefault="00556A69" w:rsidP="00A7362E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C50B6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Чтобы нам полы помыть</w:t>
            </w:r>
          </w:p>
          <w:p w:rsidR="00556A69" w:rsidRPr="00C50B6F" w:rsidRDefault="00556A69" w:rsidP="00A7362E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C50B6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Снова нужно кран открыть.</w:t>
            </w:r>
          </w:p>
          <w:p w:rsidR="00556A69" w:rsidRPr="00C50B6F" w:rsidRDefault="00556A69" w:rsidP="00A7362E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C50B6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Кран открываем,</w:t>
            </w:r>
          </w:p>
          <w:p w:rsidR="00556A69" w:rsidRPr="00C50B6F" w:rsidRDefault="00556A69" w:rsidP="00A7362E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C50B6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В ведро воду набираем.</w:t>
            </w:r>
          </w:p>
          <w:p w:rsidR="00556A69" w:rsidRPr="00C50B6F" w:rsidRDefault="00556A69" w:rsidP="00A7362E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556A69" w:rsidRPr="00C50B6F" w:rsidRDefault="00556A69" w:rsidP="00A7362E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C50B6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Ведро полное налили, </w:t>
            </w:r>
          </w:p>
          <w:p w:rsidR="00556A69" w:rsidRPr="00C50B6F" w:rsidRDefault="00556A69" w:rsidP="00A7362E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C50B6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Кран закрыть мы не забыли.</w:t>
            </w:r>
          </w:p>
          <w:p w:rsidR="00556A69" w:rsidRPr="00C50B6F" w:rsidRDefault="00556A69" w:rsidP="00A7362E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C50B6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Берегите воду, дети,</w:t>
            </w:r>
          </w:p>
          <w:p w:rsidR="00556A69" w:rsidRPr="00C50B6F" w:rsidRDefault="00556A69" w:rsidP="00A7362E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C50B6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Это знают все на свете.</w:t>
            </w:r>
          </w:p>
          <w:p w:rsidR="00556A69" w:rsidRPr="00C50B6F" w:rsidRDefault="00556A69" w:rsidP="00A7362E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228" w:type="dxa"/>
          </w:tcPr>
          <w:p w:rsidR="00556A69" w:rsidRPr="00C50B6F" w:rsidRDefault="00556A69" w:rsidP="00A7362E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556A69" w:rsidRPr="00C50B6F" w:rsidRDefault="00207268" w:rsidP="00A7362E">
            <w:pPr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  <w:t xml:space="preserve"> «</w:t>
            </w:r>
            <w:r w:rsidR="00556A69" w:rsidRPr="00C50B6F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  <w:t>Моют шваброй пол</w:t>
            </w:r>
            <w:r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  <w:t>»</w:t>
            </w:r>
          </w:p>
          <w:p w:rsidR="00F56927" w:rsidRDefault="00F56927" w:rsidP="00A7362E">
            <w:pPr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  <w:p w:rsidR="00556A69" w:rsidRPr="00C50B6F" w:rsidRDefault="00556A69" w:rsidP="00A7362E">
            <w:pPr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w:pPr>
            <w:r w:rsidRPr="00C50B6F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  <w:t>Открывают кран</w:t>
            </w:r>
          </w:p>
          <w:p w:rsidR="00556A69" w:rsidRPr="00C50B6F" w:rsidRDefault="00556A69" w:rsidP="00A7362E">
            <w:pPr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w:pPr>
            <w:r w:rsidRPr="00C50B6F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  <w:t>Соединили ладошки</w:t>
            </w:r>
          </w:p>
          <w:p w:rsidR="00556A69" w:rsidRPr="00C50B6F" w:rsidRDefault="00556A69" w:rsidP="00A7362E">
            <w:pPr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  <w:p w:rsidR="00556A69" w:rsidRPr="00C50B6F" w:rsidRDefault="00556A69" w:rsidP="00A7362E">
            <w:pPr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w:pPr>
            <w:r w:rsidRPr="00C50B6F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  <w:t>Руками показали круг-ведро</w:t>
            </w:r>
          </w:p>
          <w:p w:rsidR="00556A69" w:rsidRDefault="00556A69" w:rsidP="00A7362E">
            <w:pPr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w:pPr>
            <w:r w:rsidRPr="00C50B6F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  <w:t>Закрыли кран</w:t>
            </w:r>
          </w:p>
          <w:p w:rsidR="00F56927" w:rsidRPr="00C50B6F" w:rsidRDefault="00F56927" w:rsidP="00F56927">
            <w:pPr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w:pPr>
            <w:r w:rsidRPr="00C50B6F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  <w:t>Грозят пальчиком</w:t>
            </w:r>
          </w:p>
          <w:p w:rsidR="00F56927" w:rsidRPr="00C50B6F" w:rsidRDefault="00F56927" w:rsidP="00A7362E">
            <w:pPr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</w:tr>
      <w:tr w:rsidR="00556A69" w:rsidRPr="00C50B6F" w:rsidTr="00F56927">
        <w:trPr>
          <w:trHeight w:val="70"/>
        </w:trPr>
        <w:tc>
          <w:tcPr>
            <w:tcW w:w="5228" w:type="dxa"/>
          </w:tcPr>
          <w:p w:rsidR="00556A69" w:rsidRPr="00C50B6F" w:rsidRDefault="00556A69" w:rsidP="00A7362E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C50B6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Чтобы нам окно помыть</w:t>
            </w:r>
          </w:p>
          <w:p w:rsidR="00556A69" w:rsidRPr="00C50B6F" w:rsidRDefault="00556A69" w:rsidP="00A7362E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C50B6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Снова нужно кран открыть.</w:t>
            </w:r>
          </w:p>
          <w:p w:rsidR="00556A69" w:rsidRPr="00C50B6F" w:rsidRDefault="00556A69" w:rsidP="00A7362E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C50B6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Кран открываем,</w:t>
            </w:r>
          </w:p>
          <w:p w:rsidR="00556A69" w:rsidRPr="00C50B6F" w:rsidRDefault="00556A69" w:rsidP="00A7362E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C50B6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В тазик воду набираем.</w:t>
            </w:r>
          </w:p>
          <w:p w:rsidR="00556A69" w:rsidRPr="00C50B6F" w:rsidRDefault="00556A69" w:rsidP="00A7362E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556A69" w:rsidRPr="00C50B6F" w:rsidRDefault="00556A69" w:rsidP="00A7362E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C50B6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В тазик воду мы налили, </w:t>
            </w:r>
          </w:p>
          <w:p w:rsidR="00556A69" w:rsidRPr="00C50B6F" w:rsidRDefault="00556A69" w:rsidP="00A7362E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C50B6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Кран закрыть мы не забыли.</w:t>
            </w:r>
          </w:p>
          <w:p w:rsidR="00556A69" w:rsidRPr="00C50B6F" w:rsidRDefault="00556A69" w:rsidP="00A7362E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C50B6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Берегите воду, дети,</w:t>
            </w:r>
          </w:p>
          <w:p w:rsidR="00556A69" w:rsidRPr="00C50B6F" w:rsidRDefault="00556A69" w:rsidP="00A7362E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C50B6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Это знают все на свете.</w:t>
            </w:r>
          </w:p>
        </w:tc>
        <w:tc>
          <w:tcPr>
            <w:tcW w:w="5228" w:type="dxa"/>
          </w:tcPr>
          <w:p w:rsidR="00556A69" w:rsidRPr="00C50B6F" w:rsidRDefault="00207268" w:rsidP="00A7362E">
            <w:pPr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  <w:t>«</w:t>
            </w:r>
            <w:r w:rsidR="00556A69" w:rsidRPr="00C50B6F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  <w:t>Моют ладошкой окно</w:t>
            </w:r>
            <w:r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  <w:t>»</w:t>
            </w:r>
          </w:p>
          <w:p w:rsidR="00F56927" w:rsidRDefault="00F56927" w:rsidP="00A7362E">
            <w:pPr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  <w:p w:rsidR="00556A69" w:rsidRPr="00C50B6F" w:rsidRDefault="00556A69" w:rsidP="00A7362E">
            <w:pPr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w:pPr>
            <w:r w:rsidRPr="00C50B6F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  <w:t>Открывают кран</w:t>
            </w:r>
          </w:p>
          <w:p w:rsidR="00556A69" w:rsidRPr="00C50B6F" w:rsidRDefault="00556A69" w:rsidP="00A7362E">
            <w:pPr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w:pPr>
            <w:r w:rsidRPr="00C50B6F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  <w:t>Соединили ладошки</w:t>
            </w:r>
          </w:p>
          <w:p w:rsidR="00556A69" w:rsidRPr="00C50B6F" w:rsidRDefault="00556A69" w:rsidP="00A7362E">
            <w:pPr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  <w:p w:rsidR="00556A69" w:rsidRPr="00C50B6F" w:rsidRDefault="00556A69" w:rsidP="00A7362E">
            <w:pPr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w:pPr>
            <w:r w:rsidRPr="00C50B6F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  <w:t>Руками показали круг-тазик</w:t>
            </w:r>
          </w:p>
          <w:p w:rsidR="00556A69" w:rsidRDefault="00556A69" w:rsidP="00A7362E">
            <w:pPr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w:pPr>
            <w:r w:rsidRPr="00C50B6F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  <w:t>Закрыли кран</w:t>
            </w:r>
          </w:p>
          <w:p w:rsidR="00F56927" w:rsidRPr="00C50B6F" w:rsidRDefault="00F56927" w:rsidP="00F56927">
            <w:pPr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w:pPr>
            <w:r w:rsidRPr="00C50B6F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  <w:t>Грозят пальчиком</w:t>
            </w:r>
          </w:p>
          <w:p w:rsidR="00F56927" w:rsidRPr="00C50B6F" w:rsidRDefault="00F56927" w:rsidP="00A7362E">
            <w:pPr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</w:tr>
    </w:tbl>
    <w:p w:rsidR="00856B8B" w:rsidRPr="00532204" w:rsidRDefault="00A7362E" w:rsidP="00856B8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 xml:space="preserve">                    </w:t>
      </w:r>
      <w:r w:rsidR="00C50B6F" w:rsidRPr="00532204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 xml:space="preserve">На экране появляется </w:t>
      </w:r>
      <w:r w:rsidR="00532204" w:rsidRPr="00532204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>вид речки и прыгающего лягушонка.</w:t>
      </w:r>
      <w:r w:rsidRPr="00A7362E">
        <w:rPr>
          <w:noProof/>
          <w:lang w:eastAsia="ru-RU"/>
        </w:rPr>
        <w:t xml:space="preserve"> </w:t>
      </w:r>
    </w:p>
    <w:p w:rsidR="00557D16" w:rsidRDefault="00557D16" w:rsidP="00557D1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proofErr w:type="gramStart"/>
      <w:r w:rsidRPr="00C50B6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Лягушонок :</w:t>
      </w:r>
      <w:proofErr w:type="gramEnd"/>
      <w:r w:rsidR="00C30FE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557D1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Помогите!  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Помогите!</w:t>
      </w:r>
    </w:p>
    <w:p w:rsidR="00557D16" w:rsidRDefault="00557D16" w:rsidP="00415056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proofErr w:type="gramStart"/>
      <w:r w:rsidRPr="00C50B6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Воспитатель:</w:t>
      </w:r>
      <w:r w:rsidR="00C30FE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</w:t>
      </w:r>
      <w:r w:rsidR="00A552A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Слышите</w:t>
      </w:r>
      <w:proofErr w:type="gramEnd"/>
      <w:r w:rsidR="00A552A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 ребята, к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то</w:t>
      </w:r>
      <w:r w:rsidR="00A552A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-то здесь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кричал?</w:t>
      </w:r>
    </w:p>
    <w:p w:rsidR="00557D16" w:rsidRDefault="00C30FE9" w:rsidP="00415056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  </w:t>
      </w:r>
      <w:r w:rsidR="00A552A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Это </w:t>
      </w:r>
      <w:proofErr w:type="gramStart"/>
      <w:r w:rsidR="00A552A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лягушонок </w:t>
      </w:r>
      <w:r w:rsidR="00557D1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нас</w:t>
      </w:r>
      <w:proofErr w:type="gramEnd"/>
      <w:r w:rsidR="00557D1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на помощь звал</w:t>
      </w:r>
      <w:r w:rsidR="00C50B6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!</w:t>
      </w:r>
    </w:p>
    <w:p w:rsidR="00A552A4" w:rsidRPr="00351833" w:rsidRDefault="00557D16" w:rsidP="00F5692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50B6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>Лягушонок:</w:t>
      </w:r>
      <w:r w:rsidR="00C30FE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</w:t>
      </w:r>
      <w:r w:rsidR="00A552A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Да, это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я, лягушонок</w:t>
      </w:r>
      <w:r w:rsidR="00351833" w:rsidRPr="00351833">
        <w:rPr>
          <w:lang w:eastAsia="ru-RU"/>
        </w:rPr>
        <w:t xml:space="preserve"> </w:t>
      </w:r>
      <w:r w:rsidR="00351833" w:rsidRPr="0035183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557D16" w:rsidRDefault="00A552A4" w:rsidP="00A13E5D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50B6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Что случилось?</w:t>
      </w:r>
      <w:r w:rsidR="00556A6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Почему ты такой грустный?</w:t>
      </w:r>
    </w:p>
    <w:p w:rsidR="00557D16" w:rsidRDefault="003A74C5" w:rsidP="00A13E5D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50B6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Лягушонок:</w:t>
      </w:r>
      <w:r w:rsidR="00557D1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C30FE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</w:t>
      </w:r>
      <w:r w:rsidR="00557D1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Приходили хулиганы, в речку мусор набросали</w:t>
      </w:r>
    </w:p>
    <w:p w:rsidR="00557D16" w:rsidRDefault="00C30FE9" w:rsidP="00A13E5D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</w:t>
      </w:r>
      <w:r w:rsidR="00A552A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Речка слала грязная, просто безобразная</w:t>
      </w:r>
      <w:r w:rsidR="0020726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</w:p>
    <w:p w:rsidR="00A552A4" w:rsidRDefault="00A552A4" w:rsidP="00A13E5D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Н</w:t>
      </w:r>
      <w:r w:rsidR="00C50B6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могу я в речке жить, не могу умыться,</w:t>
      </w:r>
    </w:p>
    <w:p w:rsidR="00A552A4" w:rsidRPr="00557D16" w:rsidRDefault="00A552A4" w:rsidP="00A13E5D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Рыбки стали уплывать. Как мне веселиться?</w:t>
      </w:r>
    </w:p>
    <w:p w:rsidR="00556A69" w:rsidRDefault="00556A69" w:rsidP="00A13E5D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556A69" w:rsidRDefault="003A74C5" w:rsidP="00A13E5D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50B6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Воспитатель:</w:t>
      </w:r>
      <w:r w:rsidR="00C30FE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556A6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Не пройдет пяти минут дети мусор уберут.</w:t>
      </w:r>
    </w:p>
    <w:p w:rsidR="00556A69" w:rsidRDefault="00C30FE9" w:rsidP="00A13E5D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</w:t>
      </w:r>
      <w:r w:rsidR="00556A6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Стоит мусор тот назвать </w:t>
      </w:r>
    </w:p>
    <w:p w:rsidR="00557D16" w:rsidRDefault="00C30FE9" w:rsidP="00A13E5D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 </w:t>
      </w:r>
      <w:r w:rsidR="00556A6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 он станет  исчезать</w:t>
      </w:r>
    </w:p>
    <w:p w:rsidR="00556A69" w:rsidRDefault="00C30FE9" w:rsidP="00A13E5D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 </w:t>
      </w:r>
      <w:r w:rsidR="00556A6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На картинку повнимательней смотрите, </w:t>
      </w:r>
    </w:p>
    <w:p w:rsidR="00556A69" w:rsidRDefault="00C30FE9" w:rsidP="00A13E5D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</w:t>
      </w:r>
      <w:r w:rsidR="00556A6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Лишние предметы назовите.</w:t>
      </w:r>
    </w:p>
    <w:p w:rsidR="00292020" w:rsidRDefault="00292020" w:rsidP="0029202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292020" w:rsidRPr="00292020" w:rsidRDefault="00F56927" w:rsidP="00C92E7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Игра  </w:t>
      </w:r>
      <w:r w:rsidR="00556A69" w:rsidRPr="00556A6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«Что в речке лишнее?»</w:t>
      </w:r>
    </w:p>
    <w:p w:rsidR="00556A69" w:rsidRDefault="00292020" w:rsidP="00C92E7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>(</w:t>
      </w:r>
      <w:r w:rsidR="00F56927" w:rsidRPr="00292020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>Дети называют лишние предметы</w:t>
      </w:r>
      <w:r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 xml:space="preserve"> в речке, предметы исчезают)</w:t>
      </w:r>
    </w:p>
    <w:p w:rsidR="00292020" w:rsidRPr="00292020" w:rsidRDefault="00292020" w:rsidP="00C92E7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</w:pPr>
    </w:p>
    <w:p w:rsidR="00532204" w:rsidRDefault="00532204" w:rsidP="00A13E5D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proofErr w:type="gramStart"/>
      <w:r w:rsidRPr="00C50B6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Лягушонок:</w:t>
      </w:r>
      <w:r w:rsidR="00C30FE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</w:t>
      </w:r>
      <w:r w:rsidRPr="0053220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Получилось</w:t>
      </w:r>
      <w:proofErr w:type="gramEnd"/>
      <w:r w:rsidRPr="0053220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, получилось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- </w:t>
      </w:r>
      <w:r w:rsidRPr="0053220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рыбки в речк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е</w:t>
      </w:r>
      <w:r w:rsidRPr="0053220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появились.</w:t>
      </w:r>
    </w:p>
    <w:p w:rsidR="00532204" w:rsidRDefault="00C30FE9" w:rsidP="00A13E5D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</w:t>
      </w:r>
      <w:r w:rsidR="003A74C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Большое</w:t>
      </w:r>
      <w:r w:rsidR="0053220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спасибо</w:t>
      </w:r>
      <w:r w:rsidR="00A13E5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! </w:t>
      </w:r>
      <w:r w:rsidR="003A74C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</w:t>
      </w:r>
      <w:r w:rsidR="00A13E5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 прощанье я хочу вам всем сказать</w:t>
      </w:r>
    </w:p>
    <w:p w:rsidR="00A13E5D" w:rsidRPr="00A13E5D" w:rsidRDefault="00C30FE9" w:rsidP="00A13E5D">
      <w:pPr>
        <w:pStyle w:val="a4"/>
        <w:spacing w:before="0" w:beforeAutospacing="0" w:after="0" w:afterAutospacing="0"/>
      </w:pPr>
      <w:r>
        <w:rPr>
          <w:bCs/>
          <w:kern w:val="36"/>
        </w:rPr>
        <w:t xml:space="preserve">                        </w:t>
      </w:r>
      <w:r w:rsidR="00A13E5D" w:rsidRPr="00A13E5D">
        <w:rPr>
          <w:bCs/>
          <w:kern w:val="36"/>
        </w:rPr>
        <w:t>Воду нужно охранять</w:t>
      </w:r>
      <w:r w:rsidR="00A13E5D" w:rsidRPr="00A13E5D">
        <w:t>, уважать, оберегать</w:t>
      </w:r>
      <w:r w:rsidR="00A13E5D">
        <w:t>.</w:t>
      </w:r>
    </w:p>
    <w:p w:rsidR="00A13E5D" w:rsidRPr="00A13E5D" w:rsidRDefault="00C30FE9" w:rsidP="00A13E5D">
      <w:pPr>
        <w:pStyle w:val="a4"/>
        <w:spacing w:before="0" w:beforeAutospacing="0" w:after="0" w:afterAutospacing="0"/>
      </w:pPr>
      <w:r>
        <w:t xml:space="preserve">                        </w:t>
      </w:r>
      <w:r w:rsidR="00A13E5D" w:rsidRPr="00A13E5D">
        <w:t xml:space="preserve">Чистой быть должна вода </w:t>
      </w:r>
    </w:p>
    <w:p w:rsidR="00EF45AC" w:rsidRDefault="00C30FE9" w:rsidP="00EF45AC">
      <w:pPr>
        <w:pStyle w:val="a4"/>
        <w:spacing w:before="0" w:beforeAutospacing="0" w:after="0" w:afterAutospacing="0"/>
      </w:pPr>
      <w:r>
        <w:t xml:space="preserve">                         </w:t>
      </w:r>
      <w:r w:rsidR="00A13E5D" w:rsidRPr="00A13E5D">
        <w:t>Без сомнения всегда!</w:t>
      </w:r>
    </w:p>
    <w:p w:rsidR="00292020" w:rsidRDefault="00292020" w:rsidP="00EF45AC">
      <w:pPr>
        <w:pStyle w:val="a4"/>
        <w:spacing w:before="0" w:beforeAutospacing="0" w:after="0" w:afterAutospacing="0"/>
      </w:pPr>
    </w:p>
    <w:p w:rsidR="00292020" w:rsidRDefault="00292020" w:rsidP="00EF45AC">
      <w:pPr>
        <w:pStyle w:val="a4"/>
        <w:spacing w:before="0" w:beforeAutospacing="0" w:after="0" w:afterAutospacing="0"/>
        <w:rPr>
          <w:i/>
        </w:rPr>
      </w:pPr>
      <w:r w:rsidRPr="00292020">
        <w:rPr>
          <w:i/>
        </w:rPr>
        <w:t>Звучит грустная музыка</w:t>
      </w:r>
    </w:p>
    <w:p w:rsidR="00292020" w:rsidRDefault="00292020" w:rsidP="00EF45AC">
      <w:pPr>
        <w:pStyle w:val="a4"/>
        <w:spacing w:before="0" w:beforeAutospacing="0" w:after="0" w:afterAutospacing="0"/>
        <w:rPr>
          <w:bCs/>
          <w:kern w:val="36"/>
        </w:rPr>
      </w:pPr>
      <w:r w:rsidRPr="00C50B6F">
        <w:rPr>
          <w:b/>
          <w:bCs/>
          <w:kern w:val="36"/>
        </w:rPr>
        <w:t>Воспитатель:</w:t>
      </w:r>
      <w:r w:rsidR="00C30FE9">
        <w:rPr>
          <w:b/>
          <w:bCs/>
          <w:kern w:val="36"/>
        </w:rPr>
        <w:t xml:space="preserve">  </w:t>
      </w:r>
      <w:r w:rsidRPr="00292020">
        <w:rPr>
          <w:bCs/>
          <w:kern w:val="36"/>
        </w:rPr>
        <w:t xml:space="preserve">Слышите, </w:t>
      </w:r>
      <w:r>
        <w:rPr>
          <w:bCs/>
          <w:kern w:val="36"/>
        </w:rPr>
        <w:t>печальная</w:t>
      </w:r>
      <w:r w:rsidRPr="00292020">
        <w:rPr>
          <w:bCs/>
          <w:kern w:val="36"/>
        </w:rPr>
        <w:t xml:space="preserve"> му</w:t>
      </w:r>
      <w:r>
        <w:rPr>
          <w:bCs/>
          <w:kern w:val="36"/>
        </w:rPr>
        <w:t>зыка звучит,</w:t>
      </w:r>
    </w:p>
    <w:p w:rsidR="00292020" w:rsidRDefault="00292020" w:rsidP="00EF45AC">
      <w:pPr>
        <w:pStyle w:val="a4"/>
        <w:spacing w:before="0" w:beforeAutospacing="0" w:after="0" w:afterAutospacing="0"/>
        <w:rPr>
          <w:bCs/>
          <w:kern w:val="36"/>
        </w:rPr>
      </w:pPr>
      <w:r>
        <w:rPr>
          <w:bCs/>
          <w:kern w:val="36"/>
        </w:rPr>
        <w:t xml:space="preserve">                          </w:t>
      </w:r>
      <w:r w:rsidR="00C30FE9">
        <w:rPr>
          <w:bCs/>
          <w:kern w:val="36"/>
        </w:rPr>
        <w:t xml:space="preserve"> </w:t>
      </w:r>
      <w:r>
        <w:rPr>
          <w:bCs/>
          <w:kern w:val="36"/>
        </w:rPr>
        <w:t>Значит, кто-то здесь грустит.</w:t>
      </w:r>
    </w:p>
    <w:p w:rsidR="00D97A1C" w:rsidRDefault="00292020" w:rsidP="00EF45AC">
      <w:pPr>
        <w:pStyle w:val="a4"/>
        <w:spacing w:before="0" w:beforeAutospacing="0" w:after="0" w:afterAutospacing="0"/>
        <w:rPr>
          <w:bCs/>
          <w:i/>
          <w:kern w:val="36"/>
        </w:rPr>
      </w:pPr>
      <w:r w:rsidRPr="00D97A1C">
        <w:rPr>
          <w:bCs/>
          <w:i/>
          <w:kern w:val="36"/>
        </w:rPr>
        <w:t>На экране появля</w:t>
      </w:r>
      <w:r w:rsidR="00D97A1C" w:rsidRPr="00D97A1C">
        <w:rPr>
          <w:bCs/>
          <w:i/>
          <w:kern w:val="36"/>
        </w:rPr>
        <w:t>е</w:t>
      </w:r>
      <w:r w:rsidRPr="00D97A1C">
        <w:rPr>
          <w:bCs/>
          <w:i/>
          <w:kern w:val="36"/>
        </w:rPr>
        <w:t xml:space="preserve">тся </w:t>
      </w:r>
      <w:r w:rsidR="00D97A1C" w:rsidRPr="00D97A1C">
        <w:rPr>
          <w:bCs/>
          <w:i/>
          <w:kern w:val="36"/>
        </w:rPr>
        <w:t>поникший цветок</w:t>
      </w:r>
      <w:r w:rsidR="00D97A1C">
        <w:rPr>
          <w:bCs/>
          <w:i/>
          <w:kern w:val="36"/>
        </w:rPr>
        <w:t>.</w:t>
      </w:r>
    </w:p>
    <w:p w:rsidR="00292020" w:rsidRPr="00C92E71" w:rsidRDefault="00D97A1C" w:rsidP="00EF45AC">
      <w:pPr>
        <w:pStyle w:val="a4"/>
        <w:spacing w:before="0" w:beforeAutospacing="0" w:after="0" w:afterAutospacing="0"/>
        <w:rPr>
          <w:bCs/>
          <w:kern w:val="36"/>
        </w:rPr>
      </w:pPr>
      <w:r w:rsidRPr="00D97A1C">
        <w:rPr>
          <w:bCs/>
          <w:kern w:val="36"/>
        </w:rPr>
        <w:t xml:space="preserve">                          Как вы думаете, почему завял цветок?</w:t>
      </w:r>
      <w:r w:rsidR="00C92E71" w:rsidRPr="00C92E71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D97A1C" w:rsidRDefault="00D97A1C" w:rsidP="00EF45AC">
      <w:pPr>
        <w:pStyle w:val="a4"/>
        <w:spacing w:before="0" w:beforeAutospacing="0" w:after="0" w:afterAutospacing="0"/>
        <w:rPr>
          <w:bCs/>
          <w:kern w:val="36"/>
        </w:rPr>
      </w:pPr>
      <w:r w:rsidRPr="00D97A1C">
        <w:rPr>
          <w:b/>
          <w:bCs/>
          <w:kern w:val="36"/>
        </w:rPr>
        <w:t>Дети:</w:t>
      </w:r>
      <w:r>
        <w:rPr>
          <w:bCs/>
          <w:kern w:val="36"/>
        </w:rPr>
        <w:t xml:space="preserve">  </w:t>
      </w:r>
      <w:r w:rsidR="00C30FE9">
        <w:rPr>
          <w:bCs/>
          <w:kern w:val="36"/>
        </w:rPr>
        <w:t xml:space="preserve">              </w:t>
      </w:r>
      <w:r>
        <w:rPr>
          <w:bCs/>
          <w:kern w:val="36"/>
        </w:rPr>
        <w:t>Цветок не поливали.</w:t>
      </w:r>
    </w:p>
    <w:p w:rsidR="00D97A1C" w:rsidRDefault="00D97A1C" w:rsidP="00EF45AC">
      <w:pPr>
        <w:pStyle w:val="a4"/>
        <w:spacing w:before="0" w:beforeAutospacing="0" w:after="0" w:afterAutospacing="0"/>
        <w:rPr>
          <w:bCs/>
          <w:kern w:val="36"/>
        </w:rPr>
      </w:pPr>
    </w:p>
    <w:p w:rsidR="00D97A1C" w:rsidRDefault="00D97A1C" w:rsidP="00EF45AC">
      <w:pPr>
        <w:pStyle w:val="a4"/>
        <w:spacing w:before="0" w:beforeAutospacing="0" w:after="0" w:afterAutospacing="0"/>
        <w:rPr>
          <w:bCs/>
          <w:kern w:val="36"/>
        </w:rPr>
      </w:pPr>
      <w:r w:rsidRPr="00C50B6F">
        <w:rPr>
          <w:b/>
          <w:bCs/>
          <w:kern w:val="36"/>
        </w:rPr>
        <w:t>Воспитатель:</w:t>
      </w:r>
      <w:r w:rsidR="00C30FE9">
        <w:rPr>
          <w:b/>
          <w:bCs/>
          <w:kern w:val="36"/>
        </w:rPr>
        <w:t xml:space="preserve">   </w:t>
      </w:r>
      <w:r w:rsidRPr="00D97A1C">
        <w:rPr>
          <w:bCs/>
          <w:kern w:val="36"/>
        </w:rPr>
        <w:t>Давайте вместе польем цветок.</w:t>
      </w:r>
    </w:p>
    <w:p w:rsidR="00D97A1C" w:rsidRDefault="00D97A1C" w:rsidP="00EF45AC">
      <w:pPr>
        <w:pStyle w:val="a4"/>
        <w:spacing w:before="0" w:beforeAutospacing="0" w:after="0" w:afterAutospacing="0"/>
        <w:rPr>
          <w:bCs/>
          <w:kern w:val="36"/>
        </w:rPr>
      </w:pPr>
    </w:p>
    <w:p w:rsidR="00D836A7" w:rsidRDefault="00287951" w:rsidP="00EF45AC">
      <w:pPr>
        <w:pStyle w:val="a4"/>
        <w:spacing w:before="0" w:beforeAutospacing="0" w:after="0" w:afterAutospacing="0"/>
        <w:rPr>
          <w:b/>
          <w:bCs/>
          <w:kern w:val="36"/>
        </w:rPr>
      </w:pPr>
      <w:r>
        <w:rPr>
          <w:b/>
          <w:bCs/>
          <w:kern w:val="36"/>
        </w:rPr>
        <w:t xml:space="preserve">                                </w:t>
      </w:r>
      <w:r w:rsidR="00C72944">
        <w:rPr>
          <w:b/>
          <w:bCs/>
          <w:kern w:val="36"/>
        </w:rPr>
        <w:t>Динамическая пауза</w:t>
      </w:r>
      <w:r w:rsidR="00D97A1C" w:rsidRPr="00D97A1C">
        <w:rPr>
          <w:b/>
          <w:bCs/>
          <w:kern w:val="36"/>
        </w:rPr>
        <w:t xml:space="preserve">  «Вот цветок завял…»</w:t>
      </w:r>
    </w:p>
    <w:p w:rsidR="00D97A1C" w:rsidRPr="00D836A7" w:rsidRDefault="00D836A7" w:rsidP="00EF45AC">
      <w:pPr>
        <w:pStyle w:val="a4"/>
        <w:spacing w:before="0" w:beforeAutospacing="0" w:after="0" w:afterAutospacing="0"/>
        <w:rPr>
          <w:bCs/>
          <w:kern w:val="36"/>
        </w:rPr>
      </w:pPr>
      <w:r w:rsidRPr="00D836A7">
        <w:rPr>
          <w:bCs/>
          <w:kern w:val="36"/>
        </w:rPr>
        <w:t xml:space="preserve">                                               (разработка Сорокиной Т.К.)</w:t>
      </w:r>
    </w:p>
    <w:p w:rsidR="00292020" w:rsidRDefault="00292020" w:rsidP="00EF45AC">
      <w:pPr>
        <w:pStyle w:val="a4"/>
        <w:spacing w:before="0" w:beforeAutospacing="0" w:after="0" w:afterAutospacing="0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92020" w:rsidTr="00A7362E">
        <w:tc>
          <w:tcPr>
            <w:tcW w:w="4785" w:type="dxa"/>
          </w:tcPr>
          <w:p w:rsidR="00292020" w:rsidRPr="00292020" w:rsidRDefault="00292020" w:rsidP="00A73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20">
              <w:rPr>
                <w:rFonts w:ascii="Times New Roman" w:hAnsi="Times New Roman" w:cs="Times New Roman"/>
                <w:sz w:val="24"/>
                <w:szCs w:val="24"/>
              </w:rPr>
              <w:t>Вот цветок завял в горшке –</w:t>
            </w:r>
          </w:p>
          <w:p w:rsidR="00292020" w:rsidRPr="00292020" w:rsidRDefault="00292020" w:rsidP="00A73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20">
              <w:rPr>
                <w:rFonts w:ascii="Times New Roman" w:hAnsi="Times New Roman" w:cs="Times New Roman"/>
                <w:sz w:val="24"/>
                <w:szCs w:val="24"/>
              </w:rPr>
              <w:t>Это не годится.</w:t>
            </w:r>
          </w:p>
          <w:p w:rsidR="00292020" w:rsidRPr="00292020" w:rsidRDefault="00292020" w:rsidP="00A73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20">
              <w:rPr>
                <w:rFonts w:ascii="Times New Roman" w:hAnsi="Times New Roman" w:cs="Times New Roman"/>
                <w:sz w:val="24"/>
                <w:szCs w:val="24"/>
              </w:rPr>
              <w:t>Побегу скорей к реке,</w:t>
            </w:r>
          </w:p>
          <w:p w:rsidR="00292020" w:rsidRPr="00292020" w:rsidRDefault="00292020" w:rsidP="00A73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20">
              <w:rPr>
                <w:rFonts w:ascii="Times New Roman" w:hAnsi="Times New Roman" w:cs="Times New Roman"/>
                <w:sz w:val="24"/>
                <w:szCs w:val="24"/>
              </w:rPr>
              <w:t>Принесу водицы.</w:t>
            </w:r>
          </w:p>
          <w:p w:rsidR="00292020" w:rsidRPr="00292020" w:rsidRDefault="00292020" w:rsidP="00A73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20">
              <w:rPr>
                <w:rFonts w:ascii="Times New Roman" w:hAnsi="Times New Roman" w:cs="Times New Roman"/>
                <w:sz w:val="24"/>
                <w:szCs w:val="24"/>
              </w:rPr>
              <w:t>Я полью цветочек мой,</w:t>
            </w:r>
          </w:p>
          <w:p w:rsidR="00292020" w:rsidRPr="00292020" w:rsidRDefault="00292020" w:rsidP="00A73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20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292020">
              <w:rPr>
                <w:rFonts w:ascii="Times New Roman" w:hAnsi="Times New Roman" w:cs="Times New Roman"/>
                <w:sz w:val="24"/>
                <w:szCs w:val="24"/>
              </w:rPr>
              <w:t>побрызгаю</w:t>
            </w:r>
            <w:proofErr w:type="spellEnd"/>
            <w:r w:rsidRPr="00292020">
              <w:rPr>
                <w:rFonts w:ascii="Times New Roman" w:hAnsi="Times New Roman" w:cs="Times New Roman"/>
                <w:sz w:val="24"/>
                <w:szCs w:val="24"/>
              </w:rPr>
              <w:t xml:space="preserve"> водой.</w:t>
            </w:r>
          </w:p>
          <w:p w:rsidR="00292020" w:rsidRPr="00292020" w:rsidRDefault="00292020" w:rsidP="00A73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20">
              <w:rPr>
                <w:rFonts w:ascii="Times New Roman" w:hAnsi="Times New Roman" w:cs="Times New Roman"/>
                <w:sz w:val="24"/>
                <w:szCs w:val="24"/>
              </w:rPr>
              <w:t>Поскорее вырастай,</w:t>
            </w:r>
          </w:p>
          <w:p w:rsidR="00292020" w:rsidRPr="00292020" w:rsidRDefault="00292020" w:rsidP="00A73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20">
              <w:rPr>
                <w:rFonts w:ascii="Times New Roman" w:hAnsi="Times New Roman" w:cs="Times New Roman"/>
                <w:sz w:val="24"/>
                <w:szCs w:val="24"/>
              </w:rPr>
              <w:t>Поскорее расцветай.</w:t>
            </w:r>
          </w:p>
          <w:p w:rsidR="00292020" w:rsidRPr="00292020" w:rsidRDefault="00292020" w:rsidP="00A73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292020" w:rsidRPr="00292020" w:rsidRDefault="00292020" w:rsidP="00A7362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020">
              <w:rPr>
                <w:rFonts w:ascii="Times New Roman" w:hAnsi="Times New Roman" w:cs="Times New Roman"/>
                <w:i/>
                <w:sz w:val="24"/>
                <w:szCs w:val="24"/>
              </w:rPr>
              <w:t>Кисти рук опущены вниз</w:t>
            </w:r>
          </w:p>
          <w:p w:rsidR="00292020" w:rsidRPr="00292020" w:rsidRDefault="00292020" w:rsidP="00A7362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020">
              <w:rPr>
                <w:rFonts w:ascii="Times New Roman" w:hAnsi="Times New Roman" w:cs="Times New Roman"/>
                <w:i/>
                <w:sz w:val="24"/>
                <w:szCs w:val="24"/>
              </w:rPr>
              <w:t>Грозят пальчиком</w:t>
            </w:r>
          </w:p>
          <w:p w:rsidR="00292020" w:rsidRPr="00292020" w:rsidRDefault="00292020" w:rsidP="00A7362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020">
              <w:rPr>
                <w:rFonts w:ascii="Times New Roman" w:hAnsi="Times New Roman" w:cs="Times New Roman"/>
                <w:i/>
                <w:sz w:val="24"/>
                <w:szCs w:val="24"/>
              </w:rPr>
              <w:t>Бег на месте</w:t>
            </w:r>
          </w:p>
          <w:p w:rsidR="00292020" w:rsidRPr="00292020" w:rsidRDefault="00292020" w:rsidP="00A7362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020">
              <w:rPr>
                <w:rFonts w:ascii="Times New Roman" w:hAnsi="Times New Roman" w:cs="Times New Roman"/>
                <w:i/>
                <w:sz w:val="24"/>
                <w:szCs w:val="24"/>
              </w:rPr>
              <w:t>Соединить ладошки вместе</w:t>
            </w:r>
          </w:p>
          <w:p w:rsidR="00292020" w:rsidRPr="00292020" w:rsidRDefault="00292020" w:rsidP="00A7362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020">
              <w:rPr>
                <w:rFonts w:ascii="Times New Roman" w:hAnsi="Times New Roman" w:cs="Times New Roman"/>
                <w:i/>
                <w:sz w:val="24"/>
                <w:szCs w:val="24"/>
              </w:rPr>
              <w:t>«Поливают цветок из ладошек»</w:t>
            </w:r>
          </w:p>
          <w:p w:rsidR="00292020" w:rsidRPr="00292020" w:rsidRDefault="00292020" w:rsidP="00A7362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020">
              <w:rPr>
                <w:rFonts w:ascii="Times New Roman" w:hAnsi="Times New Roman" w:cs="Times New Roman"/>
                <w:i/>
                <w:sz w:val="24"/>
                <w:szCs w:val="24"/>
              </w:rPr>
              <w:t>Сжимают и разжимают пальчики</w:t>
            </w:r>
          </w:p>
          <w:p w:rsidR="00292020" w:rsidRPr="00292020" w:rsidRDefault="00292020" w:rsidP="00A7362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020">
              <w:rPr>
                <w:rFonts w:ascii="Times New Roman" w:hAnsi="Times New Roman" w:cs="Times New Roman"/>
                <w:i/>
                <w:sz w:val="24"/>
                <w:szCs w:val="24"/>
              </w:rPr>
              <w:t>Плавно поднимают руки вверх</w:t>
            </w:r>
          </w:p>
          <w:p w:rsidR="00292020" w:rsidRPr="00292020" w:rsidRDefault="00292020" w:rsidP="00A7362E">
            <w:pPr>
              <w:rPr>
                <w:rFonts w:ascii="Times New Roman" w:hAnsi="Times New Roman" w:cs="Times New Roman"/>
              </w:rPr>
            </w:pPr>
            <w:r w:rsidRPr="00292020">
              <w:rPr>
                <w:rFonts w:ascii="Times New Roman" w:hAnsi="Times New Roman" w:cs="Times New Roman"/>
                <w:i/>
                <w:sz w:val="24"/>
                <w:szCs w:val="24"/>
              </w:rPr>
              <w:t>Взмах руками  вверх</w:t>
            </w:r>
          </w:p>
        </w:tc>
      </w:tr>
    </w:tbl>
    <w:p w:rsidR="00415056" w:rsidRPr="00020592" w:rsidRDefault="00415056" w:rsidP="00EF45AC">
      <w:pPr>
        <w:pStyle w:val="a4"/>
        <w:spacing w:before="0" w:beforeAutospacing="0" w:after="0" w:afterAutospacing="0"/>
        <w:rPr>
          <w:i/>
        </w:rPr>
      </w:pPr>
      <w:r w:rsidRPr="00020592">
        <w:rPr>
          <w:i/>
        </w:rPr>
        <w:t xml:space="preserve">Звучит веселая музыка. </w:t>
      </w:r>
      <w:r w:rsidR="00020592" w:rsidRPr="00020592">
        <w:rPr>
          <w:i/>
        </w:rPr>
        <w:t xml:space="preserve">Цветок </w:t>
      </w:r>
      <w:r w:rsidR="00020592">
        <w:rPr>
          <w:i/>
        </w:rPr>
        <w:t>«</w:t>
      </w:r>
      <w:r w:rsidR="00020592" w:rsidRPr="00020592">
        <w:rPr>
          <w:i/>
        </w:rPr>
        <w:t>улыбается</w:t>
      </w:r>
      <w:r w:rsidR="00020592">
        <w:rPr>
          <w:i/>
        </w:rPr>
        <w:t>»</w:t>
      </w:r>
    </w:p>
    <w:p w:rsidR="00EF45AC" w:rsidRDefault="00EF45AC" w:rsidP="00EF45AC">
      <w:pPr>
        <w:pStyle w:val="a4"/>
        <w:spacing w:before="0" w:beforeAutospacing="0" w:after="0" w:afterAutospacing="0"/>
      </w:pPr>
    </w:p>
    <w:p w:rsidR="00A13E5D" w:rsidRDefault="00A13E5D" w:rsidP="00EF45AC">
      <w:pPr>
        <w:pStyle w:val="a4"/>
        <w:spacing w:before="0" w:beforeAutospacing="0" w:after="0" w:afterAutospacing="0"/>
        <w:rPr>
          <w:bCs/>
          <w:kern w:val="36"/>
        </w:rPr>
      </w:pPr>
      <w:proofErr w:type="spellStart"/>
      <w:r w:rsidRPr="00C50B6F">
        <w:rPr>
          <w:b/>
        </w:rPr>
        <w:t>Берегиня</w:t>
      </w:r>
      <w:proofErr w:type="spellEnd"/>
      <w:r w:rsidRPr="00C50B6F">
        <w:rPr>
          <w:b/>
        </w:rPr>
        <w:t>:</w:t>
      </w:r>
      <w:r w:rsidR="00C30FE9">
        <w:rPr>
          <w:b/>
        </w:rPr>
        <w:t xml:space="preserve">   </w:t>
      </w:r>
      <w:r w:rsidRPr="00A13E5D">
        <w:rPr>
          <w:bCs/>
          <w:kern w:val="36"/>
        </w:rPr>
        <w:t>А теперь ребятки, отгадайте загадки</w:t>
      </w:r>
    </w:p>
    <w:p w:rsidR="00D42859" w:rsidRDefault="00D42859" w:rsidP="00EF45AC">
      <w:pPr>
        <w:pStyle w:val="a4"/>
        <w:spacing w:before="0" w:beforeAutospacing="0" w:after="0" w:afterAutospacing="0"/>
        <w:rPr>
          <w:bCs/>
          <w:kern w:val="36"/>
        </w:rPr>
      </w:pPr>
    </w:p>
    <w:p w:rsidR="00EF45AC" w:rsidRPr="00EF45AC" w:rsidRDefault="00EF45AC" w:rsidP="00EF45AC">
      <w:pPr>
        <w:pStyle w:val="a4"/>
        <w:spacing w:before="0" w:beforeAutospacing="0" w:after="0" w:afterAutospacing="0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13E5D" w:rsidTr="00A13E5D">
        <w:tc>
          <w:tcPr>
            <w:tcW w:w="4785" w:type="dxa"/>
          </w:tcPr>
          <w:p w:rsidR="00A13E5D" w:rsidRPr="00624A7A" w:rsidRDefault="00A13E5D" w:rsidP="00A13E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Меня пьют, меня льют.</w:t>
            </w:r>
            <w:r w:rsidRPr="00624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Всем нужна я,</w:t>
            </w:r>
            <w:r w:rsidRPr="00624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24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Кто я такая? (вода)</w:t>
            </w:r>
          </w:p>
          <w:p w:rsidR="00A13E5D" w:rsidRPr="00624A7A" w:rsidRDefault="00A13E5D" w:rsidP="00A13E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всё время занят делом,</w:t>
            </w:r>
            <w:r w:rsidRPr="00624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Он не может зря идти.</w:t>
            </w:r>
            <w:r w:rsidRPr="00624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Он идёт и красит белым</w:t>
            </w:r>
            <w:r w:rsidRPr="00624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Всё, что видит на пути. (снег)</w:t>
            </w:r>
          </w:p>
          <w:p w:rsidR="00A13E5D" w:rsidRPr="00624A7A" w:rsidRDefault="00A13E5D" w:rsidP="00A13E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высоты большой срываясь,</w:t>
            </w:r>
            <w:r w:rsidRPr="00624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Грозно он ревёт</w:t>
            </w:r>
            <w:r w:rsidRPr="00624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И, о камни разбиваясь,</w:t>
            </w:r>
            <w:r w:rsidRPr="00624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Пеною встаёт. (водопад)</w:t>
            </w:r>
          </w:p>
          <w:p w:rsidR="00A13E5D" w:rsidRDefault="00A13E5D" w:rsidP="00A13E5D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A13E5D" w:rsidRPr="00624A7A" w:rsidRDefault="00A13E5D" w:rsidP="00A13E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Кругом вода,</w:t>
            </w:r>
            <w:r w:rsidRPr="00624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с питьём беда.</w:t>
            </w:r>
            <w:r w:rsidRPr="00624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24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Кто знает, где это бывает? (море, океан)</w:t>
            </w:r>
          </w:p>
          <w:p w:rsidR="00A13E5D" w:rsidRPr="00624A7A" w:rsidRDefault="00A13E5D" w:rsidP="00A13E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вода, не суша - </w:t>
            </w:r>
            <w:r w:rsidRPr="00624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лодке не уплывёшь </w:t>
            </w:r>
            <w:r w:rsidRPr="00624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ногами не пройдёшь. </w:t>
            </w:r>
            <w:r w:rsidRPr="00624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пройдёшь, не проедешь - </w:t>
            </w:r>
            <w:r w:rsidRPr="00624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Обойдёшь стороной. </w:t>
            </w:r>
            <w:r w:rsidRPr="00624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водицы не попьёшь. (болото)</w:t>
            </w:r>
          </w:p>
          <w:p w:rsidR="00A13E5D" w:rsidRPr="00A7362E" w:rsidRDefault="00A13E5D" w:rsidP="00A736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без рук, он без ног.</w:t>
            </w:r>
            <w:r w:rsidRPr="00624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 земли пробиться смог,</w:t>
            </w:r>
            <w:r w:rsidRPr="00624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Нас он летом, в самый зной,</w:t>
            </w:r>
            <w:r w:rsidRPr="00624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Ледяной поит водой. (родник).</w:t>
            </w:r>
          </w:p>
        </w:tc>
      </w:tr>
    </w:tbl>
    <w:p w:rsidR="00A7362E" w:rsidRPr="00EF45AC" w:rsidRDefault="00A13E5D" w:rsidP="00EF45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 (</w:t>
      </w:r>
      <w:r w:rsidRPr="00287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Загадки с сайта</w:t>
      </w:r>
      <w:r w:rsidRPr="00624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http://allforchildren.ru/kidfun/riddles_water.php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92E71" w:rsidRDefault="00C92E71" w:rsidP="00A13E5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A13E5D" w:rsidRPr="00A13E5D" w:rsidRDefault="00A13E5D" w:rsidP="00A13E5D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ru-RU"/>
        </w:rPr>
      </w:pPr>
      <w:r w:rsidRPr="00C50B6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Воспитатель:</w:t>
      </w:r>
    </w:p>
    <w:p w:rsidR="00A13E5D" w:rsidRPr="00A13E5D" w:rsidRDefault="003A74C5" w:rsidP="00A13E5D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ru-RU"/>
        </w:rPr>
      </w:pPr>
      <w:r w:rsidRPr="00A13E5D"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ru-RU"/>
        </w:rPr>
        <w:t>Как загадки услыхали</w:t>
      </w:r>
    </w:p>
    <w:p w:rsidR="00A13E5D" w:rsidRPr="00A13E5D" w:rsidRDefault="00A13E5D" w:rsidP="00A13E5D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ru-RU"/>
        </w:rPr>
      </w:pPr>
      <w:r w:rsidRPr="00A13E5D"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ru-RU"/>
        </w:rPr>
        <w:t>С неба капельки упали</w:t>
      </w:r>
    </w:p>
    <w:p w:rsidR="00A13E5D" w:rsidRPr="00A13E5D" w:rsidRDefault="00A13E5D" w:rsidP="00A13E5D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ru-RU"/>
        </w:rPr>
      </w:pPr>
      <w:r w:rsidRPr="00A13E5D"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ru-RU"/>
        </w:rPr>
        <w:t>Прыгали, скакали,</w:t>
      </w:r>
    </w:p>
    <w:p w:rsidR="00A13E5D" w:rsidRPr="00A13E5D" w:rsidRDefault="00A13E5D" w:rsidP="00A13E5D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ru-RU"/>
        </w:rPr>
      </w:pPr>
      <w:r w:rsidRPr="00A13E5D"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ru-RU"/>
        </w:rPr>
        <w:t>Вместе танцевали.</w:t>
      </w:r>
      <w:r w:rsidR="00C92E71" w:rsidRPr="00C92E7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A7362E" w:rsidRDefault="00C30FE9" w:rsidP="00A13E5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                                     </w:t>
      </w:r>
      <w:r w:rsidR="00C92E7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 </w:t>
      </w:r>
    </w:p>
    <w:p w:rsidR="00A7362E" w:rsidRDefault="00A7362E" w:rsidP="00A13E5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A13E5D" w:rsidRPr="00EA1938" w:rsidRDefault="00A7362E" w:rsidP="00A13E5D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                                </w:t>
      </w:r>
      <w:r w:rsidR="00C30FE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A13E5D" w:rsidRPr="00A13E5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Танец </w:t>
      </w:r>
      <w:r w:rsidR="00EA193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«</w:t>
      </w:r>
      <w:proofErr w:type="gramStart"/>
      <w:r w:rsidR="00EA193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</w:t>
      </w:r>
      <w:r w:rsidR="00A13E5D" w:rsidRPr="00A13E5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апельки</w:t>
      </w:r>
      <w:r w:rsidR="00EA193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»  </w:t>
      </w:r>
      <w:r w:rsidR="00EA1938" w:rsidRPr="00EA193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(</w:t>
      </w:r>
      <w:proofErr w:type="gramEnd"/>
      <w:r w:rsidR="00EA1938" w:rsidRPr="00EA193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муз. А. </w:t>
      </w:r>
      <w:proofErr w:type="spellStart"/>
      <w:r w:rsidR="00EA1938" w:rsidRPr="00EA193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Ярановой</w:t>
      </w:r>
      <w:proofErr w:type="spellEnd"/>
      <w:r w:rsidR="00EA1938" w:rsidRPr="00EA193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)</w:t>
      </w:r>
    </w:p>
    <w:p w:rsidR="00A13E5D" w:rsidRPr="00A13E5D" w:rsidRDefault="00A13E5D" w:rsidP="00A13E5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A13E5D" w:rsidRPr="00A13E5D" w:rsidRDefault="00A13E5D" w:rsidP="00A13E5D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50B6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Воспитатель:</w:t>
      </w:r>
      <w:r w:rsidR="00C30FE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</w:t>
      </w:r>
      <w:r w:rsidRPr="00A13E5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Капельки развеселились </w:t>
      </w:r>
    </w:p>
    <w:p w:rsidR="00A13E5D" w:rsidRDefault="00C30FE9" w:rsidP="00A13E5D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  </w:t>
      </w:r>
      <w:r w:rsidR="00A13E5D" w:rsidRPr="00A13E5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нашем зале очутились</w:t>
      </w:r>
    </w:p>
    <w:p w:rsidR="00A13E5D" w:rsidRPr="00A13E5D" w:rsidRDefault="00A13E5D" w:rsidP="00A13E5D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</w:pPr>
      <w:r w:rsidRPr="00A13E5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(</w:t>
      </w:r>
      <w:r w:rsidRPr="00A13E5D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>разбрасывает шарики по залу)</w:t>
      </w:r>
    </w:p>
    <w:p w:rsidR="00A13E5D" w:rsidRPr="00A13E5D" w:rsidRDefault="00C30FE9" w:rsidP="00A13E5D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</w:t>
      </w:r>
      <w:r w:rsidR="00A01EB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A01EB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A13E5D" w:rsidRPr="00A13E5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Захотели поиграть</w:t>
      </w:r>
    </w:p>
    <w:p w:rsidR="00A13E5D" w:rsidRPr="00A13E5D" w:rsidRDefault="00C30FE9" w:rsidP="00A13E5D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</w:t>
      </w:r>
      <w:r w:rsidR="00A01EB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</w:t>
      </w:r>
      <w:r w:rsidR="00A13E5D" w:rsidRPr="00A13E5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Надо капельки собрать.</w:t>
      </w:r>
    </w:p>
    <w:p w:rsidR="00A13E5D" w:rsidRPr="00A13E5D" w:rsidRDefault="00C30FE9" w:rsidP="00A13E5D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</w:t>
      </w:r>
      <w:r w:rsidR="00A01EB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</w:t>
      </w:r>
      <w:r w:rsidR="00A13E5D" w:rsidRPr="00A13E5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Но куда же их собрать?</w:t>
      </w:r>
    </w:p>
    <w:p w:rsidR="00A13E5D" w:rsidRPr="00A13E5D" w:rsidRDefault="00A13E5D" w:rsidP="00A13E5D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A13E5D" w:rsidRPr="00A13E5D" w:rsidRDefault="00A13E5D" w:rsidP="00A13E5D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proofErr w:type="spellStart"/>
      <w:r w:rsidRPr="00C50B6F">
        <w:rPr>
          <w:rFonts w:ascii="Times New Roman" w:hAnsi="Times New Roman" w:cs="Times New Roman"/>
          <w:b/>
          <w:sz w:val="24"/>
          <w:szCs w:val="24"/>
        </w:rPr>
        <w:t>Берегиня</w:t>
      </w:r>
      <w:proofErr w:type="spellEnd"/>
      <w:r w:rsidRPr="00C50B6F">
        <w:rPr>
          <w:rFonts w:ascii="Times New Roman" w:hAnsi="Times New Roman" w:cs="Times New Roman"/>
          <w:b/>
          <w:sz w:val="24"/>
          <w:szCs w:val="24"/>
        </w:rPr>
        <w:t>:</w:t>
      </w:r>
      <w:r w:rsidR="00C30FE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7362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01EB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13E5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Подарю  для детворы </w:t>
      </w:r>
    </w:p>
    <w:p w:rsidR="00A13E5D" w:rsidRPr="00A13E5D" w:rsidRDefault="00C30FE9" w:rsidP="00A13E5D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</w:t>
      </w:r>
      <w:r w:rsidR="00A7362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A01EB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</w:t>
      </w:r>
      <w:r w:rsidR="0029765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Э</w:t>
      </w:r>
      <w:r w:rsidR="00A13E5D" w:rsidRPr="00A13E5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ти тучки для игры</w:t>
      </w:r>
    </w:p>
    <w:p w:rsidR="00A13E5D" w:rsidRPr="00A13E5D" w:rsidRDefault="00C30FE9" w:rsidP="00A13E5D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</w:t>
      </w:r>
      <w:r w:rsidR="00A01EB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</w:t>
      </w:r>
      <w:r w:rsidR="00A7362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</w:t>
      </w:r>
      <w:r w:rsidR="00A13E5D" w:rsidRPr="00A13E5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Веселитесь, не зевайте,</w:t>
      </w:r>
    </w:p>
    <w:p w:rsidR="00A13E5D" w:rsidRDefault="00C30FE9" w:rsidP="00A13E5D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</w:t>
      </w:r>
      <w:r w:rsidR="00A7362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</w:t>
      </w:r>
      <w:r w:rsidR="00A01EB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A13E5D" w:rsidRPr="00A13E5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Капли в тучки собирайте.</w:t>
      </w:r>
    </w:p>
    <w:p w:rsidR="00A13E5D" w:rsidRDefault="00A13E5D" w:rsidP="00A13E5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13E5D" w:rsidRDefault="00E565E7" w:rsidP="00C30FE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E565E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Игра «Собери капельки»</w:t>
      </w:r>
    </w:p>
    <w:p w:rsidR="00D836A7" w:rsidRDefault="0041523F" w:rsidP="00C30FE9">
      <w:pPr>
        <w:pStyle w:val="a4"/>
        <w:spacing w:before="0" w:beforeAutospacing="0" w:after="0" w:afterAutospacing="0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bCs/>
          <w:kern w:val="36"/>
        </w:rPr>
        <w:t xml:space="preserve"> </w:t>
      </w:r>
    </w:p>
    <w:p w:rsidR="00057AD1" w:rsidRDefault="00057AD1" w:rsidP="00645269">
      <w:pPr>
        <w:pStyle w:val="a4"/>
        <w:spacing w:before="0" w:beforeAutospacing="0" w:after="0" w:afterAutospacing="0"/>
        <w:rPr>
          <w:i/>
        </w:rPr>
      </w:pPr>
    </w:p>
    <w:p w:rsidR="00A7362E" w:rsidRPr="008A05A4" w:rsidRDefault="00D429FB" w:rsidP="00645269">
      <w:pPr>
        <w:pStyle w:val="a4"/>
        <w:spacing w:before="0" w:beforeAutospacing="0" w:after="0" w:afterAutospacing="0"/>
        <w:rPr>
          <w:i/>
        </w:rPr>
      </w:pPr>
      <w:r w:rsidRPr="00887A4F">
        <w:rPr>
          <w:i/>
        </w:rPr>
        <w:t>(По залу разбрасываются синие шарики-капельки.</w:t>
      </w:r>
      <w:r w:rsidR="00887A4F" w:rsidRPr="00887A4F">
        <w:rPr>
          <w:i/>
        </w:rPr>
        <w:t xml:space="preserve">  Двое детей держат макет тучки с отверстиями для капелек и небольшим мешочком.  По сигналу 2- 4 ребенка собирают капельки</w:t>
      </w:r>
      <w:r w:rsidR="00887A4F">
        <w:rPr>
          <w:i/>
        </w:rPr>
        <w:t xml:space="preserve"> в тучки.  К</w:t>
      </w:r>
      <w:r w:rsidR="00887A4F" w:rsidRPr="00887A4F">
        <w:rPr>
          <w:i/>
        </w:rPr>
        <w:t>то больше соберет</w:t>
      </w:r>
      <w:r w:rsidR="00887A4F">
        <w:rPr>
          <w:i/>
        </w:rPr>
        <w:t xml:space="preserve"> шариков-капелек?</w:t>
      </w:r>
      <w:r w:rsidR="00887A4F" w:rsidRPr="00887A4F">
        <w:rPr>
          <w:i/>
        </w:rPr>
        <w:t>)</w:t>
      </w:r>
    </w:p>
    <w:p w:rsidR="00057AD1" w:rsidRDefault="00057AD1" w:rsidP="00645269">
      <w:pPr>
        <w:pStyle w:val="a4"/>
        <w:spacing w:before="0" w:beforeAutospacing="0" w:after="0" w:afterAutospacing="0"/>
        <w:rPr>
          <w:b/>
          <w:bCs/>
          <w:kern w:val="36"/>
        </w:rPr>
      </w:pPr>
    </w:p>
    <w:p w:rsidR="00A7362E" w:rsidRDefault="00A7362E" w:rsidP="00645269">
      <w:pPr>
        <w:pStyle w:val="a4"/>
        <w:spacing w:before="0" w:beforeAutospacing="0" w:after="0" w:afterAutospacing="0"/>
        <w:rPr>
          <w:b/>
          <w:bCs/>
          <w:kern w:val="36"/>
        </w:rPr>
      </w:pPr>
    </w:p>
    <w:p w:rsidR="00645269" w:rsidRPr="00D42859" w:rsidRDefault="00645269" w:rsidP="00645269">
      <w:pPr>
        <w:pStyle w:val="a4"/>
        <w:spacing w:before="0" w:beforeAutospacing="0" w:after="0" w:afterAutospacing="0"/>
        <w:rPr>
          <w:b/>
        </w:rPr>
      </w:pPr>
      <w:r w:rsidRPr="00C50B6F">
        <w:rPr>
          <w:b/>
          <w:bCs/>
          <w:kern w:val="36"/>
        </w:rPr>
        <w:t>Воспитатель:</w:t>
      </w:r>
      <w:r w:rsidR="00C30FE9">
        <w:rPr>
          <w:b/>
          <w:bCs/>
          <w:kern w:val="36"/>
        </w:rPr>
        <w:t xml:space="preserve">  </w:t>
      </w:r>
      <w:r>
        <w:t xml:space="preserve">Раз, два, три, четыре, пять любят </w:t>
      </w:r>
      <w:r w:rsidRPr="00D42859">
        <w:rPr>
          <w:rStyle w:val="a3"/>
          <w:b w:val="0"/>
        </w:rPr>
        <w:t>капельки играть</w:t>
      </w:r>
      <w:r w:rsidRPr="00D42859">
        <w:rPr>
          <w:b/>
        </w:rPr>
        <w:t>.</w:t>
      </w:r>
    </w:p>
    <w:p w:rsidR="00645269" w:rsidRPr="00624A7A" w:rsidRDefault="00C30FE9" w:rsidP="00645269">
      <w:pPr>
        <w:pStyle w:val="a4"/>
        <w:spacing w:before="0" w:beforeAutospacing="0" w:after="0" w:afterAutospacing="0"/>
      </w:pPr>
      <w:r>
        <w:t xml:space="preserve">                          </w:t>
      </w:r>
      <w:r w:rsidR="00645269" w:rsidRPr="00624A7A">
        <w:t xml:space="preserve">Детки в капли превратятся, </w:t>
      </w:r>
    </w:p>
    <w:p w:rsidR="00C92E71" w:rsidRPr="00A7362E" w:rsidRDefault="00C30FE9" w:rsidP="00A7362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A01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82D7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души повеселятся</w:t>
      </w:r>
      <w:r w:rsidR="00CB2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36AA" w:rsidRPr="009736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(всем детям </w:t>
      </w:r>
      <w:r w:rsidR="00057A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надевают</w:t>
      </w:r>
      <w:r w:rsidR="009736AA" w:rsidRPr="009736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ободки-капельки)</w:t>
      </w:r>
      <w:r w:rsidR="00351833" w:rsidRPr="0035183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C92E71" w:rsidRDefault="00C92E71" w:rsidP="00C30FE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E565E7" w:rsidRDefault="00E565E7" w:rsidP="00C30FE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E565E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Музыкальная игра «Капельки гуляли»</w:t>
      </w:r>
    </w:p>
    <w:p w:rsidR="00E565E7" w:rsidRDefault="00A7362E" w:rsidP="00D836A7">
      <w:pPr>
        <w:pStyle w:val="a4"/>
        <w:spacing w:before="0" w:beforeAutospacing="0" w:after="0" w:afterAutospacing="0"/>
        <w:rPr>
          <w:bCs/>
          <w:kern w:val="36"/>
        </w:rPr>
      </w:pPr>
      <w:r>
        <w:rPr>
          <w:bCs/>
          <w:kern w:val="36"/>
        </w:rPr>
        <w:t xml:space="preserve">           </w:t>
      </w:r>
      <w:r w:rsidR="0041523F">
        <w:rPr>
          <w:bCs/>
          <w:kern w:val="36"/>
        </w:rPr>
        <w:t xml:space="preserve">                       </w:t>
      </w:r>
      <w:r>
        <w:rPr>
          <w:bCs/>
          <w:kern w:val="36"/>
        </w:rPr>
        <w:t xml:space="preserve"> </w:t>
      </w:r>
      <w:r w:rsidR="00D836A7" w:rsidRPr="00D836A7">
        <w:rPr>
          <w:bCs/>
          <w:kern w:val="36"/>
        </w:rPr>
        <w:t>(</w:t>
      </w:r>
      <w:bookmarkStart w:id="0" w:name="_GoBack"/>
      <w:bookmarkEnd w:id="0"/>
      <w:r w:rsidR="00020592">
        <w:rPr>
          <w:bCs/>
          <w:kern w:val="36"/>
        </w:rPr>
        <w:t xml:space="preserve"> на мелодию песни «Пирожки» А.Филиппенко</w:t>
      </w:r>
      <w:r w:rsidR="00D836A7" w:rsidRPr="00D836A7">
        <w:rPr>
          <w:bCs/>
          <w:kern w:val="36"/>
        </w:rPr>
        <w:t>)</w:t>
      </w:r>
    </w:p>
    <w:p w:rsidR="00C92E71" w:rsidRPr="00D836A7" w:rsidRDefault="00C92E71" w:rsidP="00D836A7">
      <w:pPr>
        <w:pStyle w:val="a4"/>
        <w:spacing w:before="0" w:beforeAutospacing="0" w:after="0" w:afterAutospacing="0"/>
        <w:rPr>
          <w:bCs/>
          <w:kern w:val="36"/>
        </w:rPr>
      </w:pPr>
    </w:p>
    <w:tbl>
      <w:tblPr>
        <w:tblStyle w:val="a5"/>
        <w:tblW w:w="0" w:type="auto"/>
        <w:tblInd w:w="452" w:type="dxa"/>
        <w:tblLook w:val="04A0" w:firstRow="1" w:lastRow="0" w:firstColumn="1" w:lastColumn="0" w:noHBand="0" w:noVBand="1"/>
      </w:tblPr>
      <w:tblGrid>
        <w:gridCol w:w="4192"/>
        <w:gridCol w:w="4927"/>
      </w:tblGrid>
      <w:tr w:rsidR="00E565E7" w:rsidRPr="00E565E7" w:rsidTr="00A7362E">
        <w:trPr>
          <w:trHeight w:val="1574"/>
        </w:trPr>
        <w:tc>
          <w:tcPr>
            <w:tcW w:w="4192" w:type="dxa"/>
          </w:tcPr>
          <w:p w:rsidR="00E565E7" w:rsidRPr="00E565E7" w:rsidRDefault="00E565E7" w:rsidP="00A7362E">
            <w:pPr>
              <w:ind w:left="-1276" w:firstLine="1276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565E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lastRenderedPageBreak/>
              <w:t xml:space="preserve">Капельки везде гуляли </w:t>
            </w:r>
          </w:p>
          <w:p w:rsidR="00E565E7" w:rsidRPr="00E565E7" w:rsidRDefault="00E565E7" w:rsidP="00A7362E">
            <w:pPr>
              <w:ind w:left="-1276" w:firstLine="1276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565E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И дружочка выбирали.</w:t>
            </w:r>
          </w:p>
          <w:p w:rsidR="00E565E7" w:rsidRPr="00E565E7" w:rsidRDefault="00E565E7" w:rsidP="00A7362E">
            <w:pPr>
              <w:ind w:left="-1276" w:firstLine="1276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E565E7" w:rsidRPr="00E565E7" w:rsidRDefault="00E565E7" w:rsidP="00A7362E">
            <w:pPr>
              <w:ind w:left="-1276" w:firstLine="1276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565E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Капля - раз, капля –два,</w:t>
            </w:r>
          </w:p>
          <w:p w:rsidR="00E565E7" w:rsidRPr="00E565E7" w:rsidRDefault="00E565E7" w:rsidP="00A7362E">
            <w:pPr>
              <w:ind w:left="-1276" w:firstLine="1276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565E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Получились облака.</w:t>
            </w:r>
          </w:p>
        </w:tc>
        <w:tc>
          <w:tcPr>
            <w:tcW w:w="4927" w:type="dxa"/>
          </w:tcPr>
          <w:p w:rsidR="00E565E7" w:rsidRPr="00E565E7" w:rsidRDefault="00E565E7" w:rsidP="00A7362E">
            <w:pPr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w:pPr>
            <w:r w:rsidRPr="00E565E7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  <w:t>Дети сидят на стульчиках. Две   "капельки"  гуляют по залу, выбирают себе пару</w:t>
            </w:r>
          </w:p>
          <w:p w:rsidR="00E565E7" w:rsidRPr="00E565E7" w:rsidRDefault="00E565E7" w:rsidP="00A7362E">
            <w:pPr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w:pPr>
            <w:r w:rsidRPr="00E565E7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  <w:t xml:space="preserve"> Выводят пару на середину  зала</w:t>
            </w:r>
          </w:p>
          <w:p w:rsidR="00E565E7" w:rsidRPr="00E565E7" w:rsidRDefault="00E565E7" w:rsidP="00A7362E">
            <w:pPr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w:pPr>
            <w:r w:rsidRPr="00E565E7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  <w:t>Кружатся парами (облака)</w:t>
            </w:r>
          </w:p>
        </w:tc>
      </w:tr>
      <w:tr w:rsidR="00E565E7" w:rsidRPr="00E565E7" w:rsidTr="00A7362E">
        <w:trPr>
          <w:trHeight w:val="1815"/>
        </w:trPr>
        <w:tc>
          <w:tcPr>
            <w:tcW w:w="4192" w:type="dxa"/>
          </w:tcPr>
          <w:p w:rsidR="00E565E7" w:rsidRPr="00E565E7" w:rsidRDefault="00E565E7" w:rsidP="00A7362E">
            <w:pPr>
              <w:ind w:left="-1276" w:firstLine="1276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E565E7" w:rsidRPr="00E565E7" w:rsidRDefault="00E565E7" w:rsidP="00A7362E">
            <w:pPr>
              <w:ind w:left="-1276" w:firstLine="1276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565E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Капельки везде гуляли </w:t>
            </w:r>
          </w:p>
          <w:p w:rsidR="00E565E7" w:rsidRPr="00E565E7" w:rsidRDefault="00E565E7" w:rsidP="00A7362E">
            <w:pPr>
              <w:ind w:left="-1276" w:firstLine="1276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565E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И дружочка выбирали.</w:t>
            </w:r>
          </w:p>
          <w:p w:rsidR="00E565E7" w:rsidRPr="00E565E7" w:rsidRDefault="00E565E7" w:rsidP="00A7362E">
            <w:pPr>
              <w:ind w:left="-1276" w:firstLine="1276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E565E7" w:rsidRPr="00E565E7" w:rsidRDefault="00E565E7" w:rsidP="00A7362E">
            <w:pPr>
              <w:ind w:left="-1276" w:firstLine="1276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565E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Капля - раз, капля –два,</w:t>
            </w:r>
          </w:p>
          <w:p w:rsidR="00E565E7" w:rsidRPr="00E565E7" w:rsidRDefault="00E565E7" w:rsidP="00A7362E">
            <w:pPr>
              <w:ind w:left="-1276" w:firstLine="1276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565E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Получились облака.</w:t>
            </w:r>
          </w:p>
          <w:p w:rsidR="00E565E7" w:rsidRPr="00E565E7" w:rsidRDefault="00E565E7" w:rsidP="00A7362E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</w:tcPr>
          <w:p w:rsidR="00E565E7" w:rsidRPr="00E565E7" w:rsidRDefault="00E565E7" w:rsidP="00A7362E">
            <w:pPr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  <w:p w:rsidR="00E565E7" w:rsidRPr="00E565E7" w:rsidRDefault="00E565E7" w:rsidP="00A7362E">
            <w:pPr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w:pPr>
            <w:r w:rsidRPr="00E565E7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  <w:t xml:space="preserve">"Капельки" (4 ребенка) выбирают себе новую пару </w:t>
            </w:r>
          </w:p>
          <w:p w:rsidR="00E565E7" w:rsidRPr="00E565E7" w:rsidRDefault="00E565E7" w:rsidP="00A7362E">
            <w:pPr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  <w:p w:rsidR="00E565E7" w:rsidRPr="00E565E7" w:rsidRDefault="00E565E7" w:rsidP="00A7362E">
            <w:pPr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w:pPr>
            <w:r w:rsidRPr="00E565E7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  <w:t>Выводят пару на середину  зала</w:t>
            </w:r>
          </w:p>
          <w:p w:rsidR="00E565E7" w:rsidRPr="00E565E7" w:rsidRDefault="00E565E7" w:rsidP="00A7362E">
            <w:pPr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w:pPr>
            <w:r w:rsidRPr="00E565E7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  <w:t>Кружатся парами (облака)</w:t>
            </w:r>
          </w:p>
        </w:tc>
      </w:tr>
      <w:tr w:rsidR="00E565E7" w:rsidRPr="00E565E7" w:rsidTr="00A7362E">
        <w:trPr>
          <w:trHeight w:val="854"/>
        </w:trPr>
        <w:tc>
          <w:tcPr>
            <w:tcW w:w="4192" w:type="dxa"/>
          </w:tcPr>
          <w:p w:rsidR="00E565E7" w:rsidRPr="00E565E7" w:rsidRDefault="00E565E7" w:rsidP="00A7362E">
            <w:pPr>
              <w:ind w:left="-1276" w:firstLine="1276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565E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Капельки везде гуляли </w:t>
            </w:r>
          </w:p>
          <w:p w:rsidR="00E565E7" w:rsidRPr="00E565E7" w:rsidRDefault="00E565E7" w:rsidP="00A7362E">
            <w:pPr>
              <w:ind w:left="-1276" w:firstLine="1276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565E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И дружочка выбирали……</w:t>
            </w:r>
          </w:p>
          <w:p w:rsidR="00E565E7" w:rsidRPr="00E565E7" w:rsidRDefault="00E565E7" w:rsidP="00A7362E">
            <w:pPr>
              <w:ind w:left="-1276" w:firstLine="1276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</w:tcPr>
          <w:p w:rsidR="00E565E7" w:rsidRPr="00E565E7" w:rsidRDefault="00E565E7" w:rsidP="00A7362E">
            <w:pPr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w:pPr>
            <w:r w:rsidRPr="00E565E7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  <w:t xml:space="preserve">"Капельки" (8) выбирают себе новую пару </w:t>
            </w:r>
          </w:p>
          <w:p w:rsidR="00E565E7" w:rsidRPr="00E565E7" w:rsidRDefault="00E565E7" w:rsidP="00A7362E">
            <w:pPr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  <w:p w:rsidR="00E565E7" w:rsidRPr="00E565E7" w:rsidRDefault="00E565E7" w:rsidP="00A7362E">
            <w:pPr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w:pPr>
            <w:r w:rsidRPr="00E565E7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  <w:t>Игра повторяется до тех пор, пока не выйдут все дети</w:t>
            </w:r>
          </w:p>
        </w:tc>
      </w:tr>
      <w:tr w:rsidR="00E565E7" w:rsidRPr="00E565E7" w:rsidTr="00A7362E">
        <w:trPr>
          <w:trHeight w:val="1323"/>
        </w:trPr>
        <w:tc>
          <w:tcPr>
            <w:tcW w:w="4192" w:type="dxa"/>
          </w:tcPr>
          <w:p w:rsidR="00E565E7" w:rsidRPr="00E565E7" w:rsidRDefault="00E565E7" w:rsidP="00A7362E">
            <w:pPr>
              <w:ind w:left="-1276" w:firstLine="1276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565E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Капли все соединились</w:t>
            </w:r>
          </w:p>
          <w:p w:rsidR="00E565E7" w:rsidRPr="00E565E7" w:rsidRDefault="00E565E7" w:rsidP="00A7362E">
            <w:pPr>
              <w:ind w:left="-1276" w:firstLine="1276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565E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Тучка в небе появилась.</w:t>
            </w:r>
          </w:p>
          <w:p w:rsidR="00E565E7" w:rsidRPr="00E565E7" w:rsidRDefault="00E565E7" w:rsidP="00A7362E">
            <w:pPr>
              <w:ind w:left="-1276" w:firstLine="1276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565E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Тучка выросла большой!</w:t>
            </w:r>
          </w:p>
          <w:p w:rsidR="00E565E7" w:rsidRPr="00E565E7" w:rsidRDefault="00E565E7" w:rsidP="00A7362E">
            <w:pPr>
              <w:ind w:left="-1276" w:firstLine="1276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565E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Дождь закапал - все домой!</w:t>
            </w:r>
          </w:p>
        </w:tc>
        <w:tc>
          <w:tcPr>
            <w:tcW w:w="4927" w:type="dxa"/>
          </w:tcPr>
          <w:p w:rsidR="00E565E7" w:rsidRPr="00E565E7" w:rsidRDefault="00E565E7" w:rsidP="00A7362E">
            <w:pPr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w:pPr>
            <w:r w:rsidRPr="00E565E7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  <w:t>Образуют круг (тучка)</w:t>
            </w:r>
          </w:p>
          <w:p w:rsidR="00E565E7" w:rsidRPr="00E565E7" w:rsidRDefault="00E565E7" w:rsidP="00A7362E">
            <w:pPr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  <w:p w:rsidR="00E565E7" w:rsidRPr="00E565E7" w:rsidRDefault="00E565E7" w:rsidP="00A7362E">
            <w:pPr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w:pPr>
            <w:r w:rsidRPr="00E565E7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  <w:t xml:space="preserve">Делают большой круг </w:t>
            </w:r>
          </w:p>
          <w:p w:rsidR="00E565E7" w:rsidRPr="00E565E7" w:rsidRDefault="00E565E7" w:rsidP="00A7362E">
            <w:pPr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w:pPr>
            <w:r w:rsidRPr="00E565E7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  <w:t>Убегают на стульчики</w:t>
            </w:r>
          </w:p>
        </w:tc>
      </w:tr>
    </w:tbl>
    <w:p w:rsidR="00E565E7" w:rsidRPr="00E565E7" w:rsidRDefault="00E565E7" w:rsidP="00E565E7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A7362E" w:rsidRDefault="00A7362E" w:rsidP="00492FFA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07332" w:rsidRPr="00492FFA" w:rsidRDefault="00492FFA" w:rsidP="00492FFA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proofErr w:type="spellStart"/>
      <w:proofErr w:type="gramStart"/>
      <w:r w:rsidRPr="00C50B6F">
        <w:rPr>
          <w:rFonts w:ascii="Times New Roman" w:hAnsi="Times New Roman" w:cs="Times New Roman"/>
          <w:b/>
          <w:sz w:val="24"/>
          <w:szCs w:val="24"/>
        </w:rPr>
        <w:t>Берегиня</w:t>
      </w:r>
      <w:proofErr w:type="spellEnd"/>
      <w:r w:rsidRPr="00C50B6F">
        <w:rPr>
          <w:rFonts w:ascii="Times New Roman" w:hAnsi="Times New Roman" w:cs="Times New Roman"/>
          <w:b/>
          <w:sz w:val="24"/>
          <w:szCs w:val="24"/>
        </w:rPr>
        <w:t>:</w:t>
      </w:r>
      <w:r w:rsidR="00C30FE9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 w:rsidR="00407332" w:rsidRPr="00492FF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Играла и пела со мной детвора </w:t>
      </w:r>
    </w:p>
    <w:p w:rsidR="00407332" w:rsidRPr="00492FFA" w:rsidRDefault="00C30FE9" w:rsidP="00492FFA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</w:t>
      </w:r>
      <w:r w:rsidR="00407332" w:rsidRPr="00492FF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 вижу, все знают для чего нужна вода.</w:t>
      </w:r>
    </w:p>
    <w:p w:rsidR="00407332" w:rsidRPr="00492FFA" w:rsidRDefault="00492FFA" w:rsidP="00492FFA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492FFA">
        <w:rPr>
          <w:rFonts w:ascii="Times New Roman" w:hAnsi="Times New Roman" w:cs="Times New Roman"/>
          <w:b/>
          <w:bCs/>
          <w:kern w:val="36"/>
          <w:sz w:val="24"/>
          <w:szCs w:val="24"/>
        </w:rPr>
        <w:t>Воспитатель</w:t>
      </w:r>
      <w:r w:rsidRPr="00C50B6F">
        <w:rPr>
          <w:b/>
          <w:bCs/>
          <w:kern w:val="36"/>
        </w:rPr>
        <w:t>:</w:t>
      </w:r>
      <w:r w:rsidR="00C30FE9">
        <w:rPr>
          <w:b/>
          <w:bCs/>
          <w:kern w:val="36"/>
        </w:rPr>
        <w:t xml:space="preserve">  </w:t>
      </w:r>
      <w:r w:rsidR="00407332" w:rsidRPr="00492FF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Понравилось нам с тобой веселиться</w:t>
      </w:r>
    </w:p>
    <w:p w:rsidR="00407332" w:rsidRPr="00492FFA" w:rsidRDefault="00C30FE9" w:rsidP="00492FFA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 </w:t>
      </w:r>
      <w:r w:rsidR="00407332" w:rsidRPr="00492FF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Но вечер уже, и пора нам проститься.</w:t>
      </w:r>
    </w:p>
    <w:p w:rsidR="00492FFA" w:rsidRPr="00492FFA" w:rsidRDefault="00492FFA" w:rsidP="00492FFA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407332" w:rsidRPr="00492FFA" w:rsidRDefault="00492FFA" w:rsidP="00492FFA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proofErr w:type="spellStart"/>
      <w:r w:rsidRPr="00C50B6F">
        <w:rPr>
          <w:rFonts w:ascii="Times New Roman" w:hAnsi="Times New Roman" w:cs="Times New Roman"/>
          <w:b/>
          <w:sz w:val="24"/>
          <w:szCs w:val="24"/>
        </w:rPr>
        <w:t>Берегиня</w:t>
      </w:r>
      <w:proofErr w:type="spellEnd"/>
      <w:r w:rsidRPr="00C50B6F">
        <w:rPr>
          <w:rFonts w:ascii="Times New Roman" w:hAnsi="Times New Roman" w:cs="Times New Roman"/>
          <w:b/>
          <w:sz w:val="24"/>
          <w:szCs w:val="24"/>
        </w:rPr>
        <w:t>:</w:t>
      </w:r>
      <w:r w:rsidR="00C30FE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07332" w:rsidRPr="00492FF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Дорогие ребята, знаю вы – мои друзья</w:t>
      </w:r>
    </w:p>
    <w:p w:rsidR="00407332" w:rsidRPr="00492FFA" w:rsidRDefault="00C30FE9" w:rsidP="00492FFA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</w:t>
      </w:r>
      <w:r w:rsidR="00407332" w:rsidRPr="00492FF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На прощанье </w:t>
      </w:r>
      <w:r w:rsidR="00CC7CC7" w:rsidRPr="00492FF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</w:t>
      </w:r>
      <w:r w:rsidR="00407332" w:rsidRPr="00492FF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дарю голубую ленту я</w:t>
      </w:r>
      <w:r w:rsidR="00CC7CC7" w:rsidRPr="00492FF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</w:p>
    <w:p w:rsidR="00CC7CC7" w:rsidRPr="00492FFA" w:rsidRDefault="00C30FE9" w:rsidP="00492FFA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</w:t>
      </w:r>
      <w:r w:rsidR="00CC7CC7" w:rsidRPr="00492FF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Голубая лента – тонкий ручеек</w:t>
      </w:r>
    </w:p>
    <w:p w:rsidR="00CC7CC7" w:rsidRPr="00492FFA" w:rsidRDefault="00C30FE9" w:rsidP="00492FFA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</w:t>
      </w:r>
      <w:r w:rsidR="00CC7CC7" w:rsidRPr="00492FF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Льется</w:t>
      </w:r>
      <w:r w:rsidR="00492FFA" w:rsidRPr="00492FF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и бежит он, путь его</w:t>
      </w:r>
      <w:r w:rsidR="00CC7CC7" w:rsidRPr="00492FF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далёк</w:t>
      </w:r>
      <w:r w:rsidR="00492FFA" w:rsidRPr="00492FF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</w:p>
    <w:p w:rsidR="00CC7CC7" w:rsidRPr="00492FFA" w:rsidRDefault="00CC7CC7" w:rsidP="00492FFA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492FFA" w:rsidRDefault="00492FFA" w:rsidP="00492FFA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492FFA">
        <w:rPr>
          <w:rFonts w:ascii="Times New Roman" w:hAnsi="Times New Roman" w:cs="Times New Roman"/>
          <w:b/>
          <w:bCs/>
          <w:kern w:val="36"/>
          <w:sz w:val="24"/>
          <w:szCs w:val="24"/>
        </w:rPr>
        <w:t>Воспитатель</w:t>
      </w:r>
      <w:r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:  </w:t>
      </w:r>
      <w:r w:rsidRPr="00492FFA">
        <w:rPr>
          <w:rFonts w:ascii="Times New Roman" w:hAnsi="Times New Roman" w:cs="Times New Roman"/>
          <w:bCs/>
          <w:kern w:val="36"/>
          <w:sz w:val="24"/>
          <w:szCs w:val="24"/>
        </w:rPr>
        <w:t>Если ленточку</w:t>
      </w:r>
      <w:r w:rsidR="00C30FE9">
        <w:rPr>
          <w:rFonts w:ascii="Times New Roman" w:hAnsi="Times New Roman" w:cs="Times New Roman"/>
          <w:bCs/>
          <w:kern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возьмем мы </w:t>
      </w:r>
      <w:r w:rsidRPr="00492FF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одной рукой</w:t>
      </w:r>
    </w:p>
    <w:p w:rsidR="00492FFA" w:rsidRPr="00492FFA" w:rsidRDefault="00C30FE9" w:rsidP="00492FFA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  </w:t>
      </w:r>
      <w:r w:rsidR="00492FFA" w:rsidRPr="00492FF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Ручеек покажет </w:t>
      </w:r>
      <w:r w:rsidR="00492FF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</w:t>
      </w:r>
      <w:r w:rsidR="00492FFA" w:rsidRPr="00492FF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ам путь домой</w:t>
      </w:r>
      <w:r w:rsidR="00492FF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</w:p>
    <w:p w:rsidR="00492FFA" w:rsidRDefault="00492FFA" w:rsidP="00492FFA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492FFA" w:rsidRPr="00297650" w:rsidRDefault="00297650" w:rsidP="00C30FE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29765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Звучит музыка Е.Доги</w:t>
      </w:r>
      <w:r w:rsidR="00A7362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29765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«Ручейки»</w:t>
      </w:r>
    </w:p>
    <w:p w:rsidR="00D42859" w:rsidRDefault="00D42859" w:rsidP="00492FFA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</w:pPr>
    </w:p>
    <w:p w:rsidR="00492FFA" w:rsidRPr="00297650" w:rsidRDefault="00D42859" w:rsidP="00492FFA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 xml:space="preserve">Дети </w:t>
      </w:r>
      <w:r w:rsidR="00492FFA" w:rsidRPr="00297650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 xml:space="preserve">держатся за </w:t>
      </w:r>
      <w:proofErr w:type="gramStart"/>
      <w:r w:rsidR="00492FFA" w:rsidRPr="00297650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 xml:space="preserve">ленточку, </w:t>
      </w:r>
      <w:r w:rsidR="00297650" w:rsidRPr="00297650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 xml:space="preserve"> покидают</w:t>
      </w:r>
      <w:proofErr w:type="gramEnd"/>
      <w:r w:rsidR="00297650" w:rsidRPr="00297650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 xml:space="preserve"> зал.</w:t>
      </w:r>
    </w:p>
    <w:p w:rsidR="00C864E5" w:rsidRDefault="00C864E5" w:rsidP="00492FFA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C864E5" w:rsidRDefault="00C864E5" w:rsidP="00492FFA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C864E5" w:rsidRDefault="00C864E5" w:rsidP="00492FFA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492FFA" w:rsidRDefault="00492FFA" w:rsidP="00492FFA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sectPr w:rsidR="00492FFA" w:rsidSect="00036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61A8E"/>
    <w:multiLevelType w:val="multilevel"/>
    <w:tmpl w:val="B9987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914F5E"/>
    <w:multiLevelType w:val="multilevel"/>
    <w:tmpl w:val="1A5A4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0C36CC"/>
    <w:multiLevelType w:val="multilevel"/>
    <w:tmpl w:val="F82E9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9A32E6"/>
    <w:multiLevelType w:val="hybridMultilevel"/>
    <w:tmpl w:val="76C607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0FBB"/>
    <w:rsid w:val="00012AA6"/>
    <w:rsid w:val="00020592"/>
    <w:rsid w:val="00036141"/>
    <w:rsid w:val="00057AD1"/>
    <w:rsid w:val="0008048D"/>
    <w:rsid w:val="000D5CE5"/>
    <w:rsid w:val="001118C6"/>
    <w:rsid w:val="001746B6"/>
    <w:rsid w:val="001860FC"/>
    <w:rsid w:val="00207268"/>
    <w:rsid w:val="0028653E"/>
    <w:rsid w:val="002873FC"/>
    <w:rsid w:val="00287951"/>
    <w:rsid w:val="00292020"/>
    <w:rsid w:val="00297650"/>
    <w:rsid w:val="002E0674"/>
    <w:rsid w:val="003516FA"/>
    <w:rsid w:val="00351833"/>
    <w:rsid w:val="0035787F"/>
    <w:rsid w:val="003A74C5"/>
    <w:rsid w:val="00407332"/>
    <w:rsid w:val="00415056"/>
    <w:rsid w:val="0041523F"/>
    <w:rsid w:val="004803B9"/>
    <w:rsid w:val="00492FFA"/>
    <w:rsid w:val="004C6C64"/>
    <w:rsid w:val="00516EEB"/>
    <w:rsid w:val="00532204"/>
    <w:rsid w:val="00556A69"/>
    <w:rsid w:val="00557D16"/>
    <w:rsid w:val="00566418"/>
    <w:rsid w:val="005D47F4"/>
    <w:rsid w:val="00645269"/>
    <w:rsid w:val="00653014"/>
    <w:rsid w:val="006638DF"/>
    <w:rsid w:val="006737EE"/>
    <w:rsid w:val="006D55CA"/>
    <w:rsid w:val="007128E0"/>
    <w:rsid w:val="00814849"/>
    <w:rsid w:val="00856B8B"/>
    <w:rsid w:val="008725A2"/>
    <w:rsid w:val="00887A4F"/>
    <w:rsid w:val="008A05A4"/>
    <w:rsid w:val="008A1C5F"/>
    <w:rsid w:val="008C287B"/>
    <w:rsid w:val="008C6B7D"/>
    <w:rsid w:val="008D6661"/>
    <w:rsid w:val="009048AC"/>
    <w:rsid w:val="009719A3"/>
    <w:rsid w:val="009736AA"/>
    <w:rsid w:val="009E4125"/>
    <w:rsid w:val="00A01EB6"/>
    <w:rsid w:val="00A13E5D"/>
    <w:rsid w:val="00A552A4"/>
    <w:rsid w:val="00A70FBB"/>
    <w:rsid w:val="00A7362E"/>
    <w:rsid w:val="00A74D20"/>
    <w:rsid w:val="00A77F21"/>
    <w:rsid w:val="00AA1675"/>
    <w:rsid w:val="00AC3B62"/>
    <w:rsid w:val="00AE0A3D"/>
    <w:rsid w:val="00AF2F7D"/>
    <w:rsid w:val="00B82D70"/>
    <w:rsid w:val="00BB4943"/>
    <w:rsid w:val="00C01D7A"/>
    <w:rsid w:val="00C14D7D"/>
    <w:rsid w:val="00C30FE9"/>
    <w:rsid w:val="00C50B6F"/>
    <w:rsid w:val="00C72944"/>
    <w:rsid w:val="00C864E5"/>
    <w:rsid w:val="00C92E71"/>
    <w:rsid w:val="00CB22AE"/>
    <w:rsid w:val="00CB2D8B"/>
    <w:rsid w:val="00CC7CC7"/>
    <w:rsid w:val="00CE6BF7"/>
    <w:rsid w:val="00D42859"/>
    <w:rsid w:val="00D429FB"/>
    <w:rsid w:val="00D50FCD"/>
    <w:rsid w:val="00D836A7"/>
    <w:rsid w:val="00D97A1C"/>
    <w:rsid w:val="00DD6B3A"/>
    <w:rsid w:val="00E3675D"/>
    <w:rsid w:val="00E565E7"/>
    <w:rsid w:val="00E60F05"/>
    <w:rsid w:val="00EA1938"/>
    <w:rsid w:val="00EF2557"/>
    <w:rsid w:val="00EF28F2"/>
    <w:rsid w:val="00EF45AC"/>
    <w:rsid w:val="00F2054C"/>
    <w:rsid w:val="00F31215"/>
    <w:rsid w:val="00F56927"/>
    <w:rsid w:val="00F90B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15897"/>
  <w15:docId w15:val="{353A9E52-8E21-4034-96F8-1B664E821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D55CA"/>
    <w:rPr>
      <w:b/>
      <w:bCs/>
    </w:rPr>
  </w:style>
  <w:style w:type="paragraph" w:styleId="a4">
    <w:name w:val="Normal (Web)"/>
    <w:basedOn w:val="a"/>
    <w:uiPriority w:val="99"/>
    <w:unhideWhenUsed/>
    <w:rsid w:val="006D5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556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0">
    <w:name w:val="c0"/>
    <w:basedOn w:val="a"/>
    <w:rsid w:val="00C01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01D7A"/>
  </w:style>
  <w:style w:type="character" w:customStyle="1" w:styleId="c5">
    <w:name w:val="c5"/>
    <w:basedOn w:val="a0"/>
    <w:rsid w:val="00C01D7A"/>
  </w:style>
  <w:style w:type="character" w:customStyle="1" w:styleId="c1">
    <w:name w:val="c1"/>
    <w:basedOn w:val="a0"/>
    <w:rsid w:val="00C01D7A"/>
  </w:style>
  <w:style w:type="paragraph" w:styleId="a6">
    <w:name w:val="List Paragraph"/>
    <w:basedOn w:val="a"/>
    <w:uiPriority w:val="34"/>
    <w:qFormat/>
    <w:rsid w:val="0029765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30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0FE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A736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7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5</Pages>
  <Words>1246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musica</dc:creator>
  <cp:lastModifiedBy>Пользователь</cp:lastModifiedBy>
  <cp:revision>21</cp:revision>
  <cp:lastPrinted>2021-01-14T09:54:00Z</cp:lastPrinted>
  <dcterms:created xsi:type="dcterms:W3CDTF">2020-11-17T07:55:00Z</dcterms:created>
  <dcterms:modified xsi:type="dcterms:W3CDTF">2022-05-17T19:24:00Z</dcterms:modified>
</cp:coreProperties>
</file>