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F77B" w14:textId="77777777" w:rsidR="00B81C68" w:rsidRPr="00B81C68" w:rsidRDefault="00B81C68" w:rsidP="00B81C68">
      <w:pPr>
        <w:keepNext/>
        <w:keepLines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81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Муниципальное</w:t>
      </w:r>
      <w:r w:rsidRPr="00B81C68"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бюджетное</w:t>
      </w:r>
      <w:r w:rsidRPr="00B81C68">
        <w:rPr>
          <w:rFonts w:ascii="Times New Roman" w:eastAsia="Times New Roman" w:hAnsi="Times New Roman" w:cs="Times New Roman"/>
          <w:b/>
          <w:bCs/>
          <w:spacing w:val="-5"/>
          <w:kern w:val="3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дошкольное</w:t>
      </w:r>
      <w:r w:rsidRPr="00B81C68">
        <w:rPr>
          <w:rFonts w:ascii="Times New Roman" w:eastAsia="Times New Roman" w:hAnsi="Times New Roman" w:cs="Times New Roman"/>
          <w:b/>
          <w:bCs/>
          <w:spacing w:val="-6"/>
          <w:kern w:val="3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образовательное</w:t>
      </w:r>
      <w:r w:rsidRPr="00B81C68">
        <w:rPr>
          <w:rFonts w:ascii="Times New Roman" w:eastAsia="Times New Roman" w:hAnsi="Times New Roman" w:cs="Times New Roman"/>
          <w:b/>
          <w:bCs/>
          <w:spacing w:val="-6"/>
          <w:kern w:val="3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учреждение</w:t>
      </w:r>
    </w:p>
    <w:p w14:paraId="4E4915BB" w14:textId="77777777" w:rsidR="00B81C68" w:rsidRPr="00B81C68" w:rsidRDefault="00B81C68" w:rsidP="00B81C6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</w:t>
      </w:r>
      <w:r w:rsidRPr="00B81C6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</w:t>
      </w:r>
      <w:r w:rsidRPr="00B81C68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комбинированного</w:t>
      </w:r>
      <w:r w:rsidRPr="00B81C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</w:t>
      </w:r>
      <w:r w:rsidRPr="00B81C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81C6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«Гнёздышко»</w:t>
      </w:r>
      <w:r w:rsidRPr="00B81C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64D37DEC" w14:textId="77777777" w:rsidR="00B81C68" w:rsidRPr="00B81C68" w:rsidRDefault="00B81C68" w:rsidP="00B81C6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C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Междуреченского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B81C6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B8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Pr="00B81C6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14:paraId="5EA64079" w14:textId="77777777" w:rsidR="00B81C68" w:rsidRDefault="00B81C68" w:rsidP="00B81C68">
      <w:pPr>
        <w:rPr>
          <w:rFonts w:ascii="Times New Roman" w:hAnsi="Times New Roman" w:cs="Times New Roman"/>
          <w:sz w:val="24"/>
          <w:szCs w:val="24"/>
        </w:rPr>
      </w:pPr>
    </w:p>
    <w:p w14:paraId="6758BD47" w14:textId="2B04423E" w:rsidR="00B81C68" w:rsidRPr="00B81C68" w:rsidRDefault="00B81C68" w:rsidP="00B81C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81C68">
        <w:rPr>
          <w:rFonts w:ascii="Times New Roman" w:hAnsi="Times New Roman" w:cs="Times New Roman"/>
          <w:i/>
          <w:iCs/>
          <w:sz w:val="32"/>
          <w:szCs w:val="32"/>
        </w:rPr>
        <w:t>Краткосрочный проект во второй младшей группе</w:t>
      </w:r>
    </w:p>
    <w:p w14:paraId="52623EE8" w14:textId="77777777" w:rsidR="00B81C68" w:rsidRPr="00B81C68" w:rsidRDefault="00B81C68" w:rsidP="00B81C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81C68">
        <w:rPr>
          <w:rFonts w:ascii="Times New Roman" w:hAnsi="Times New Roman" w:cs="Times New Roman"/>
          <w:i/>
          <w:iCs/>
          <w:sz w:val="32"/>
          <w:szCs w:val="32"/>
        </w:rPr>
        <w:t>«Нравственно – патриотическое воспитание детей младшего</w:t>
      </w:r>
    </w:p>
    <w:p w14:paraId="4A12ACEB" w14:textId="731743D3" w:rsidR="00E746F9" w:rsidRDefault="00B81C68" w:rsidP="00E746F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81C68">
        <w:rPr>
          <w:rFonts w:ascii="Times New Roman" w:hAnsi="Times New Roman" w:cs="Times New Roman"/>
          <w:i/>
          <w:iCs/>
          <w:sz w:val="32"/>
          <w:szCs w:val="32"/>
        </w:rPr>
        <w:t>дошкольного возраста».</w:t>
      </w:r>
    </w:p>
    <w:p w14:paraId="6403BECC" w14:textId="77777777" w:rsidR="00E746F9" w:rsidRPr="00B81C68" w:rsidRDefault="00E746F9" w:rsidP="00B81C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96680A6" w14:textId="5311F600" w:rsidR="00B81C68" w:rsidRPr="00B81C68" w:rsidRDefault="00B81C68" w:rsidP="00B81C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81C68">
        <w:rPr>
          <w:rFonts w:ascii="Times New Roman" w:hAnsi="Times New Roman" w:cs="Times New Roman"/>
          <w:i/>
          <w:iCs/>
          <w:sz w:val="32"/>
          <w:szCs w:val="32"/>
        </w:rPr>
        <w:t>«Моя семья – это маленьк</w:t>
      </w:r>
      <w:r w:rsidR="00E746F9">
        <w:rPr>
          <w:rFonts w:ascii="Times New Roman" w:hAnsi="Times New Roman" w:cs="Times New Roman"/>
          <w:i/>
          <w:iCs/>
          <w:sz w:val="32"/>
          <w:szCs w:val="32"/>
        </w:rPr>
        <w:t>ая</w:t>
      </w:r>
      <w:r w:rsidRPr="00B81C6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746F9">
        <w:rPr>
          <w:rFonts w:ascii="Times New Roman" w:hAnsi="Times New Roman" w:cs="Times New Roman"/>
          <w:i/>
          <w:iCs/>
          <w:sz w:val="32"/>
          <w:szCs w:val="32"/>
        </w:rPr>
        <w:t>страна</w:t>
      </w:r>
      <w:r w:rsidRPr="00B81C68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14:paraId="2A4963DB" w14:textId="3BD9BD56" w:rsidR="00E746F9" w:rsidRDefault="00E746F9" w:rsidP="00E74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4ED43BC6" w14:textId="77777777" w:rsidR="00E746F9" w:rsidRDefault="00E746F9" w:rsidP="00E74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62F7D4" wp14:editId="37840CF1">
            <wp:extent cx="5940425" cy="396028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0C238" w14:textId="77777777" w:rsidR="00E746F9" w:rsidRDefault="00E746F9" w:rsidP="00E746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C42A8" w14:textId="052A425B" w:rsidR="00E746F9" w:rsidRDefault="00E746F9" w:rsidP="00E74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81C68" w:rsidRPr="00B81C68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1AB1" w14:textId="3EEF925A" w:rsidR="00E746F9" w:rsidRDefault="00E746F9" w:rsidP="00E74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Воспитатель</w:t>
      </w:r>
    </w:p>
    <w:p w14:paraId="3C620E76" w14:textId="68B78BF4" w:rsidR="00B81C68" w:rsidRDefault="00E746F9" w:rsidP="00E746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Парамонова Елизавета Андреевна</w:t>
      </w:r>
    </w:p>
    <w:p w14:paraId="64810739" w14:textId="6A7656C1" w:rsidR="006534E8" w:rsidRPr="00B81C68" w:rsidRDefault="006534E8" w:rsidP="00653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Малиновская Ирина Сергеевна</w:t>
      </w:r>
    </w:p>
    <w:p w14:paraId="603AA896" w14:textId="77777777" w:rsidR="00E746F9" w:rsidRDefault="00E746F9" w:rsidP="00E74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8AFF2" w14:textId="77777777" w:rsidR="00E746F9" w:rsidRDefault="00E746F9" w:rsidP="00E82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72EFC" w14:textId="0B6D3A4C" w:rsidR="00E746F9" w:rsidRDefault="00E746F9" w:rsidP="00E8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6F9">
        <w:rPr>
          <w:rFonts w:ascii="Times New Roman" w:hAnsi="Times New Roman" w:cs="Times New Roman"/>
          <w:sz w:val="24"/>
          <w:szCs w:val="24"/>
        </w:rPr>
        <w:t>2024 г.</w:t>
      </w:r>
    </w:p>
    <w:p w14:paraId="3182A84D" w14:textId="77777777" w:rsidR="00E746F9" w:rsidRDefault="00E746F9" w:rsidP="00E74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215EAB" w14:textId="04725710" w:rsidR="00B81C68" w:rsidRPr="00B81C68" w:rsidRDefault="00B81C68" w:rsidP="00E746F9">
      <w:pPr>
        <w:jc w:val="right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Семья – любви великой царство,</w:t>
      </w:r>
    </w:p>
    <w:p w14:paraId="6739A01C" w14:textId="77777777" w:rsidR="00B81C68" w:rsidRPr="00B81C68" w:rsidRDefault="00B81C68" w:rsidP="00E746F9">
      <w:pPr>
        <w:jc w:val="right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В ней вера, праведность и сила.</w:t>
      </w:r>
    </w:p>
    <w:p w14:paraId="28C031C8" w14:textId="77777777" w:rsidR="00B81C68" w:rsidRPr="00B81C68" w:rsidRDefault="00B81C68" w:rsidP="00E746F9">
      <w:pPr>
        <w:jc w:val="right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Семья - опора государства,</w:t>
      </w:r>
    </w:p>
    <w:p w14:paraId="704296CD" w14:textId="77777777" w:rsidR="00B81C68" w:rsidRPr="00B81C68" w:rsidRDefault="00B81C68" w:rsidP="00E746F9">
      <w:pPr>
        <w:jc w:val="right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Страны моей, моей России!</w:t>
      </w:r>
    </w:p>
    <w:p w14:paraId="45A02BCF" w14:textId="48F41643" w:rsidR="00B81C68" w:rsidRPr="00B81C68" w:rsidRDefault="00E746F9" w:rsidP="00E746F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(И. Резник</w:t>
      </w:r>
      <w:r w:rsidR="00B81C68" w:rsidRPr="00B81C68">
        <w:rPr>
          <w:rFonts w:ascii="Times New Roman" w:hAnsi="Times New Roman" w:cs="Times New Roman"/>
          <w:sz w:val="24"/>
          <w:szCs w:val="24"/>
        </w:rPr>
        <w:t>)</w:t>
      </w:r>
    </w:p>
    <w:p w14:paraId="2CBD8F6C" w14:textId="77777777" w:rsidR="00B81C68" w:rsidRPr="00B81C68" w:rsidRDefault="00B81C68" w:rsidP="00A40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Актуальность:</w:t>
      </w:r>
    </w:p>
    <w:p w14:paraId="15D9D757" w14:textId="6126F3E1" w:rsidR="00E746F9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В младшем дошкольном возрасте у детей начинают</w:t>
      </w:r>
      <w:r w:rsidR="00E746F9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формироваться</w:t>
      </w:r>
    </w:p>
    <w:p w14:paraId="2C7E4C4D" w14:textId="77777777" w:rsidR="00924D56" w:rsidRDefault="00924D56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 о явлениях общественной жизни и</w:t>
      </w:r>
      <w:r w:rsidR="00E746F9">
        <w:rPr>
          <w:rFonts w:ascii="Times New Roman" w:hAnsi="Times New Roman" w:cs="Times New Roman"/>
          <w:sz w:val="24"/>
          <w:szCs w:val="24"/>
        </w:rPr>
        <w:t xml:space="preserve"> 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нормах человеческого </w:t>
      </w:r>
    </w:p>
    <w:p w14:paraId="5F63F7E8" w14:textId="0F6C7C95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общения. </w:t>
      </w:r>
      <w:r w:rsidR="00924D56" w:rsidRPr="00B81C68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24D56">
        <w:rPr>
          <w:rFonts w:ascii="Times New Roman" w:hAnsi="Times New Roman" w:cs="Times New Roman"/>
          <w:sz w:val="24"/>
          <w:szCs w:val="24"/>
        </w:rPr>
        <w:t>этого</w:t>
      </w:r>
      <w:r w:rsidRPr="00B81C68">
        <w:rPr>
          <w:rFonts w:ascii="Times New Roman" w:hAnsi="Times New Roman" w:cs="Times New Roman"/>
          <w:sz w:val="24"/>
          <w:szCs w:val="24"/>
        </w:rPr>
        <w:t xml:space="preserve"> возраста свойственна большая</w:t>
      </w:r>
      <w:r w:rsidR="00E746F9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эмоциональная отзывчивость, что </w:t>
      </w:r>
    </w:p>
    <w:p w14:paraId="1836F4DE" w14:textId="77777777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позволяет воспитывать в них любовь, добрые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чувства и отношения к окружающим людям </w:t>
      </w:r>
    </w:p>
    <w:p w14:paraId="35DA70D1" w14:textId="77777777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и, прежде всего, к близким, к своей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семье. А ведь это основа из основ нравственно –</w:t>
      </w:r>
    </w:p>
    <w:p w14:paraId="3B366260" w14:textId="77777777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патриотического воспитания, его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первая и самая важная ступень. Ребёнок должен осознать </w:t>
      </w:r>
    </w:p>
    <w:p w14:paraId="3BB82E06" w14:textId="77777777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себя членом семьи.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Именно семья является хранителем традиций, обеспечивает </w:t>
      </w:r>
    </w:p>
    <w:p w14:paraId="16A48856" w14:textId="77777777" w:rsidR="00924D56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преемственность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поколений, сохраняет и развивает лучшие качества людей. Ознакомление </w:t>
      </w:r>
    </w:p>
    <w:p w14:paraId="65FA4995" w14:textId="795F92B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детей с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понятием «семья невозможна без поддержки самой семьи.</w:t>
      </w:r>
    </w:p>
    <w:p w14:paraId="4DE5BCA2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Цель проекта:</w:t>
      </w:r>
    </w:p>
    <w:p w14:paraId="01827516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- формировать у детей понятие «семья»; представление детей о семье, семейных и</w:t>
      </w:r>
    </w:p>
    <w:p w14:paraId="04D2857E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родственных отношениях; - расширять представления детей о своей семье,</w:t>
      </w:r>
    </w:p>
    <w:p w14:paraId="1B57E49B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- воспитывать любовь и уважительное отношение к родителям и предкам, развивать</w:t>
      </w:r>
    </w:p>
    <w:p w14:paraId="15E9C544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партнерские отношения с семьёй.</w:t>
      </w:r>
    </w:p>
    <w:p w14:paraId="444189AC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Задачи проекта:</w:t>
      </w:r>
    </w:p>
    <w:p w14:paraId="214B6404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1. Дать представление о понятиях «семья»; «родные», «близкие», расширять</w:t>
      </w:r>
    </w:p>
    <w:p w14:paraId="6448A50C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представления детей о семье; закреплять знание имён, фамилий родителей, бабушек</w:t>
      </w:r>
    </w:p>
    <w:p w14:paraId="51F0B505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и дедушек.</w:t>
      </w:r>
    </w:p>
    <w:p w14:paraId="1A5D5DBB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2. Формировать представления о родственных отношениях.</w:t>
      </w:r>
    </w:p>
    <w:p w14:paraId="0AE18B67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lastRenderedPageBreak/>
        <w:t>3. Формировать представления о семейных праздниках.</w:t>
      </w:r>
    </w:p>
    <w:p w14:paraId="09ADB84D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4. Воспитывать уважительное отношение и любовь к родным и близким.</w:t>
      </w:r>
    </w:p>
    <w:p w14:paraId="68841931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5. Вызвать у детей желание рассказывать о своей семье</w:t>
      </w:r>
    </w:p>
    <w:p w14:paraId="2EC767FC" w14:textId="77777777" w:rsidR="00B81C68" w:rsidRPr="00B81C68" w:rsidRDefault="00B81C68" w:rsidP="00E74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6. Заинтересовать родителей путем их привлечения к совместной творческой</w:t>
      </w:r>
    </w:p>
    <w:p w14:paraId="32ECF9B3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деятельности с детьми.</w:t>
      </w:r>
    </w:p>
    <w:p w14:paraId="483428FC" w14:textId="49032799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Тип проекта: краткосрочный 2 недели (с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="00002213">
        <w:rPr>
          <w:rFonts w:ascii="Times New Roman" w:hAnsi="Times New Roman" w:cs="Times New Roman"/>
          <w:sz w:val="24"/>
          <w:szCs w:val="24"/>
        </w:rPr>
        <w:t>01</w:t>
      </w:r>
      <w:r w:rsidRPr="00B81C68">
        <w:rPr>
          <w:rFonts w:ascii="Times New Roman" w:hAnsi="Times New Roman" w:cs="Times New Roman"/>
          <w:sz w:val="24"/>
          <w:szCs w:val="24"/>
        </w:rPr>
        <w:t>.0</w:t>
      </w:r>
      <w:r w:rsidR="00002213">
        <w:rPr>
          <w:rFonts w:ascii="Times New Roman" w:hAnsi="Times New Roman" w:cs="Times New Roman"/>
          <w:sz w:val="24"/>
          <w:szCs w:val="24"/>
        </w:rPr>
        <w:t>4</w:t>
      </w:r>
      <w:r w:rsidR="00924D56">
        <w:rPr>
          <w:rFonts w:ascii="Times New Roman" w:hAnsi="Times New Roman" w:cs="Times New Roman"/>
          <w:sz w:val="24"/>
          <w:szCs w:val="24"/>
        </w:rPr>
        <w:t>.</w:t>
      </w:r>
      <w:r w:rsidRPr="00B81C68">
        <w:rPr>
          <w:rFonts w:ascii="Times New Roman" w:hAnsi="Times New Roman" w:cs="Times New Roman"/>
          <w:sz w:val="24"/>
          <w:szCs w:val="24"/>
        </w:rPr>
        <w:t>202</w:t>
      </w:r>
      <w:r w:rsidR="00924D56">
        <w:rPr>
          <w:rFonts w:ascii="Times New Roman" w:hAnsi="Times New Roman" w:cs="Times New Roman"/>
          <w:sz w:val="24"/>
          <w:szCs w:val="24"/>
        </w:rPr>
        <w:t>4</w:t>
      </w:r>
      <w:r w:rsidRPr="00B81C68">
        <w:rPr>
          <w:rFonts w:ascii="Times New Roman" w:hAnsi="Times New Roman" w:cs="Times New Roman"/>
          <w:sz w:val="24"/>
          <w:szCs w:val="24"/>
        </w:rPr>
        <w:t xml:space="preserve"> по </w:t>
      </w:r>
      <w:r w:rsidR="00924D56">
        <w:rPr>
          <w:rFonts w:ascii="Times New Roman" w:hAnsi="Times New Roman" w:cs="Times New Roman"/>
          <w:sz w:val="24"/>
          <w:szCs w:val="24"/>
        </w:rPr>
        <w:t>1</w:t>
      </w:r>
      <w:r w:rsidR="00002213">
        <w:rPr>
          <w:rFonts w:ascii="Times New Roman" w:hAnsi="Times New Roman" w:cs="Times New Roman"/>
          <w:sz w:val="24"/>
          <w:szCs w:val="24"/>
        </w:rPr>
        <w:t>2</w:t>
      </w:r>
      <w:r w:rsidRPr="00B81C68">
        <w:rPr>
          <w:rFonts w:ascii="Times New Roman" w:hAnsi="Times New Roman" w:cs="Times New Roman"/>
          <w:sz w:val="24"/>
          <w:szCs w:val="24"/>
        </w:rPr>
        <w:t>.0</w:t>
      </w:r>
      <w:r w:rsidR="00002213">
        <w:rPr>
          <w:rFonts w:ascii="Times New Roman" w:hAnsi="Times New Roman" w:cs="Times New Roman"/>
          <w:sz w:val="24"/>
          <w:szCs w:val="24"/>
        </w:rPr>
        <w:t>4</w:t>
      </w:r>
      <w:r w:rsidRPr="00B81C68">
        <w:rPr>
          <w:rFonts w:ascii="Times New Roman" w:hAnsi="Times New Roman" w:cs="Times New Roman"/>
          <w:sz w:val="24"/>
          <w:szCs w:val="24"/>
        </w:rPr>
        <w:t>.202</w:t>
      </w:r>
      <w:r w:rsidR="00924D56">
        <w:rPr>
          <w:rFonts w:ascii="Times New Roman" w:hAnsi="Times New Roman" w:cs="Times New Roman"/>
          <w:sz w:val="24"/>
          <w:szCs w:val="24"/>
        </w:rPr>
        <w:t>4</w:t>
      </w:r>
      <w:r w:rsidRPr="00B81C68">
        <w:rPr>
          <w:rFonts w:ascii="Times New Roman" w:hAnsi="Times New Roman" w:cs="Times New Roman"/>
          <w:sz w:val="24"/>
          <w:szCs w:val="24"/>
        </w:rPr>
        <w:t>),</w:t>
      </w:r>
    </w:p>
    <w:p w14:paraId="1415270A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информационный, социально - направленный.</w:t>
      </w:r>
    </w:p>
    <w:p w14:paraId="0A8755CC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Участники проекта: дети в возрасте 3-4 лет, родители воспитанников, воспитатель.</w:t>
      </w:r>
    </w:p>
    <w:p w14:paraId="04F31834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развитие, художественно –</w:t>
      </w:r>
    </w:p>
    <w:p w14:paraId="7CF432FE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эстетическое развитие, речевое развитие, социально – коммуникативное развитие,</w:t>
      </w:r>
    </w:p>
    <w:p w14:paraId="3F552BA4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417805AD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Проблема: Некоторые дети плохо знают членов своей семьи по именам. Плохо</w:t>
      </w:r>
    </w:p>
    <w:p w14:paraId="347E822F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рассказывают о своей семье, отсутствуют четкие представления о таких понятиях</w:t>
      </w:r>
    </w:p>
    <w:p w14:paraId="745511B9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как «семья», «члены семьи», «генеалогическое древо». Многие дети не могут</w:t>
      </w:r>
    </w:p>
    <w:p w14:paraId="7E95DF70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объяснить значимость семьи для человека.</w:t>
      </w:r>
    </w:p>
    <w:p w14:paraId="56A9C7FE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Ожидаемые результаты реализации проекта: Дети узнают больше о своей семье:</w:t>
      </w:r>
    </w:p>
    <w:p w14:paraId="4A6A424D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о членах семьи, традициях. Проявление уважение и заботы ко всем членам семьи.</w:t>
      </w:r>
    </w:p>
    <w:p w14:paraId="697E5472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Понимание значимости семьи в жизни каждого человека.</w:t>
      </w:r>
    </w:p>
    <w:p w14:paraId="2E7A7667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План реализации проекта:</w:t>
      </w:r>
    </w:p>
    <w:p w14:paraId="2B1D10DB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1 этап Подготовительный:</w:t>
      </w:r>
    </w:p>
    <w:p w14:paraId="151C6752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а) Разработка проекта;</w:t>
      </w:r>
    </w:p>
    <w:p w14:paraId="7DB46C62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б). Подбор соответствующей литературы и информации по данной теме.</w:t>
      </w:r>
    </w:p>
    <w:p w14:paraId="0DAEE344" w14:textId="12495C73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в</w:t>
      </w:r>
      <w:r w:rsidR="00924D56" w:rsidRPr="00B81C68">
        <w:rPr>
          <w:rFonts w:ascii="Times New Roman" w:hAnsi="Times New Roman" w:cs="Times New Roman"/>
          <w:sz w:val="24"/>
          <w:szCs w:val="24"/>
        </w:rPr>
        <w:t>). Составление</w:t>
      </w:r>
      <w:r w:rsidRPr="00B81C68">
        <w:rPr>
          <w:rFonts w:ascii="Times New Roman" w:hAnsi="Times New Roman" w:cs="Times New Roman"/>
          <w:sz w:val="24"/>
          <w:szCs w:val="24"/>
        </w:rPr>
        <w:t xml:space="preserve"> перспективного плана мероприятий, подготовка к проведению</w:t>
      </w:r>
    </w:p>
    <w:p w14:paraId="09515E54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мероприятий;</w:t>
      </w:r>
    </w:p>
    <w:p w14:paraId="119C7FF4" w14:textId="0D92E0C9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г</w:t>
      </w:r>
      <w:r w:rsidR="00924D56" w:rsidRPr="00B81C68">
        <w:rPr>
          <w:rFonts w:ascii="Times New Roman" w:hAnsi="Times New Roman" w:cs="Times New Roman"/>
          <w:sz w:val="24"/>
          <w:szCs w:val="24"/>
        </w:rPr>
        <w:t>). Привлечение</w:t>
      </w:r>
      <w:r w:rsidRPr="00B81C68">
        <w:rPr>
          <w:rFonts w:ascii="Times New Roman" w:hAnsi="Times New Roman" w:cs="Times New Roman"/>
          <w:sz w:val="24"/>
          <w:szCs w:val="24"/>
        </w:rPr>
        <w:t xml:space="preserve"> родителей к продуктивной и творческой деятельности:</w:t>
      </w:r>
    </w:p>
    <w:p w14:paraId="3BE57966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д). Рассматривание фотографий своей семьи; беседы о семье «Моя семья»,</w:t>
      </w:r>
    </w:p>
    <w:p w14:paraId="6D6F1C03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«Праздники в моей семье», «Моя бабушка самая хорошая», рассказ детей о</w:t>
      </w:r>
    </w:p>
    <w:p w14:paraId="5A9296C0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братьях и сестрах, рассказы о маме и папе.</w:t>
      </w:r>
    </w:p>
    <w:p w14:paraId="44AE20BC" w14:textId="77777777" w:rsidR="00B81C68" w:rsidRPr="00B81C68" w:rsidRDefault="00B81C68" w:rsidP="00E746F9">
      <w:pPr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 2 этап Основной:</w:t>
      </w:r>
    </w:p>
    <w:p w14:paraId="6270B412" w14:textId="77777777" w:rsidR="00E96358" w:rsidRDefault="00E96358" w:rsidP="00A40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458A" w14:textId="77777777" w:rsidR="00E96358" w:rsidRDefault="00E96358" w:rsidP="00A40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AB618" w14:textId="18B90609" w:rsidR="00B81C68" w:rsidRPr="00A4019C" w:rsidRDefault="00B81C68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неделя:</w:t>
      </w:r>
    </w:p>
    <w:p w14:paraId="6C98A2D6" w14:textId="580B38B1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 – коммуникативное развитие:</w:t>
      </w:r>
      <w:r w:rsidRPr="00B81C68">
        <w:rPr>
          <w:rFonts w:ascii="Times New Roman" w:hAnsi="Times New Roman" w:cs="Times New Roman"/>
          <w:sz w:val="24"/>
          <w:szCs w:val="24"/>
        </w:rPr>
        <w:t xml:space="preserve"> Беседы: «Моя семья»</w:t>
      </w:r>
      <w:r w:rsidR="00A4019C">
        <w:rPr>
          <w:rFonts w:ascii="Times New Roman" w:hAnsi="Times New Roman" w:cs="Times New Roman"/>
          <w:sz w:val="24"/>
          <w:szCs w:val="24"/>
        </w:rPr>
        <w:t>,</w:t>
      </w:r>
      <w:r w:rsidRPr="00B81C68">
        <w:rPr>
          <w:rFonts w:ascii="Times New Roman" w:hAnsi="Times New Roman" w:cs="Times New Roman"/>
          <w:sz w:val="24"/>
          <w:szCs w:val="24"/>
        </w:rPr>
        <w:t xml:space="preserve"> «Любимые</w:t>
      </w:r>
    </w:p>
    <w:p w14:paraId="36ABF011" w14:textId="77777777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занятия членов нашей семьи». Просмотр семейных фотографий; Сюжетно – ролевая</w:t>
      </w:r>
    </w:p>
    <w:p w14:paraId="07ABC05D" w14:textId="5C1EF385" w:rsidR="00924D56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игра </w:t>
      </w:r>
      <w:r w:rsidR="00924D56" w:rsidRPr="00B81C68">
        <w:rPr>
          <w:rFonts w:ascii="Times New Roman" w:hAnsi="Times New Roman" w:cs="Times New Roman"/>
          <w:sz w:val="24"/>
          <w:szCs w:val="24"/>
        </w:rPr>
        <w:t>«Семья</w:t>
      </w:r>
      <w:r w:rsidRPr="00B81C68">
        <w:rPr>
          <w:rFonts w:ascii="Times New Roman" w:hAnsi="Times New Roman" w:cs="Times New Roman"/>
          <w:sz w:val="24"/>
          <w:szCs w:val="24"/>
        </w:rPr>
        <w:t xml:space="preserve">»; «Готовим обед, как мама», «В гости к бабушке». </w:t>
      </w:r>
      <w:r w:rsidR="00924D56" w:rsidRPr="00B81C68">
        <w:rPr>
          <w:rFonts w:ascii="Times New Roman" w:hAnsi="Times New Roman" w:cs="Times New Roman"/>
          <w:sz w:val="24"/>
          <w:szCs w:val="24"/>
        </w:rPr>
        <w:t>Игра инсценировка</w:t>
      </w:r>
      <w:r w:rsidRPr="00B81C68">
        <w:rPr>
          <w:rFonts w:ascii="Times New Roman" w:hAnsi="Times New Roman" w:cs="Times New Roman"/>
          <w:sz w:val="24"/>
          <w:szCs w:val="24"/>
        </w:rPr>
        <w:t xml:space="preserve"> «Как я </w:t>
      </w:r>
    </w:p>
    <w:p w14:paraId="24B6F79D" w14:textId="6A979523" w:rsid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маме помогаю». Дидактические игры «Кто главный», «Кого</w:t>
      </w:r>
      <w:r w:rsidR="00924D5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как зовут».</w:t>
      </w:r>
    </w:p>
    <w:p w14:paraId="6652535F" w14:textId="77777777" w:rsidR="00097FCA" w:rsidRPr="00A4019C" w:rsidRDefault="00097FCA" w:rsidP="00E820E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развитие:</w:t>
      </w:r>
    </w:p>
    <w:p w14:paraId="7F5546F0" w14:textId="77777777" w:rsidR="00097FCA" w:rsidRPr="00097FCA" w:rsidRDefault="00097FCA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CA">
        <w:rPr>
          <w:rFonts w:ascii="Times New Roman" w:hAnsi="Times New Roman" w:cs="Times New Roman"/>
          <w:sz w:val="24"/>
          <w:szCs w:val="24"/>
        </w:rPr>
        <w:t>НОД: «Семья»; Конструирование: «Мебель для дома»; рисование песком «Мой</w:t>
      </w:r>
    </w:p>
    <w:p w14:paraId="54413D73" w14:textId="0D18FB45" w:rsidR="00097FCA" w:rsidRDefault="00097FCA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CA">
        <w:rPr>
          <w:rFonts w:ascii="Times New Roman" w:hAnsi="Times New Roman" w:cs="Times New Roman"/>
          <w:sz w:val="24"/>
          <w:szCs w:val="24"/>
        </w:rPr>
        <w:t>дом».</w:t>
      </w:r>
    </w:p>
    <w:p w14:paraId="1A45F66A" w14:textId="0D5467D9" w:rsidR="00B81C68" w:rsidRPr="00A4019C" w:rsidRDefault="00B81C68" w:rsidP="00E820E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развитие:</w:t>
      </w:r>
    </w:p>
    <w:p w14:paraId="7A20A374" w14:textId="4E8CECB4" w:rsidR="00152FEC" w:rsidRPr="00B81C68" w:rsidRDefault="00152FEC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EC">
        <w:rPr>
          <w:rFonts w:ascii="Times New Roman" w:hAnsi="Times New Roman" w:cs="Times New Roman"/>
          <w:sz w:val="24"/>
          <w:szCs w:val="24"/>
        </w:rPr>
        <w:t>НОД: «Наша дружная семья».</w:t>
      </w:r>
    </w:p>
    <w:p w14:paraId="090AF2B7" w14:textId="77777777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Составление рассказа «Познакомьтесь с моей семьёй», «Когда я был маленький».</w:t>
      </w:r>
    </w:p>
    <w:p w14:paraId="42A38C13" w14:textId="0509B306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="00924D56" w:rsidRPr="00B81C68">
        <w:rPr>
          <w:rFonts w:ascii="Times New Roman" w:hAnsi="Times New Roman" w:cs="Times New Roman"/>
          <w:sz w:val="24"/>
          <w:szCs w:val="24"/>
        </w:rPr>
        <w:t>«Есть</w:t>
      </w:r>
      <w:r w:rsidRPr="00B81C68">
        <w:rPr>
          <w:rFonts w:ascii="Times New Roman" w:hAnsi="Times New Roman" w:cs="Times New Roman"/>
          <w:sz w:val="24"/>
          <w:szCs w:val="24"/>
        </w:rPr>
        <w:t xml:space="preserve"> у каждого свой дом»,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="00924D56" w:rsidRPr="00B81C68">
        <w:rPr>
          <w:rFonts w:ascii="Times New Roman" w:hAnsi="Times New Roman" w:cs="Times New Roman"/>
          <w:sz w:val="24"/>
          <w:szCs w:val="24"/>
        </w:rPr>
        <w:t>«Семья</w:t>
      </w:r>
      <w:r w:rsidRPr="00B81C68">
        <w:rPr>
          <w:rFonts w:ascii="Times New Roman" w:hAnsi="Times New Roman" w:cs="Times New Roman"/>
          <w:sz w:val="24"/>
          <w:szCs w:val="24"/>
        </w:rPr>
        <w:t xml:space="preserve">», </w:t>
      </w:r>
      <w:r w:rsidR="00924D56" w:rsidRPr="00B81C68">
        <w:rPr>
          <w:rFonts w:ascii="Times New Roman" w:hAnsi="Times New Roman" w:cs="Times New Roman"/>
          <w:sz w:val="24"/>
          <w:szCs w:val="24"/>
        </w:rPr>
        <w:t>«Пальчик</w:t>
      </w:r>
      <w:r w:rsidRPr="00B81C68">
        <w:rPr>
          <w:rFonts w:ascii="Times New Roman" w:hAnsi="Times New Roman" w:cs="Times New Roman"/>
          <w:sz w:val="24"/>
          <w:szCs w:val="24"/>
        </w:rPr>
        <w:t xml:space="preserve"> – мальчик».</w:t>
      </w:r>
    </w:p>
    <w:p w14:paraId="17419629" w14:textId="77777777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Потешки: «Наша Маша маленькая…», «Кисонька – </w:t>
      </w:r>
      <w:proofErr w:type="spellStart"/>
      <w:r w:rsidRPr="00B81C68">
        <w:rPr>
          <w:rFonts w:ascii="Times New Roman" w:hAnsi="Times New Roman" w:cs="Times New Roman"/>
          <w:sz w:val="24"/>
          <w:szCs w:val="24"/>
        </w:rPr>
        <w:t>мурысонька</w:t>
      </w:r>
      <w:proofErr w:type="spellEnd"/>
      <w:r w:rsidRPr="00B81C68">
        <w:rPr>
          <w:rFonts w:ascii="Times New Roman" w:hAnsi="Times New Roman" w:cs="Times New Roman"/>
          <w:sz w:val="24"/>
          <w:szCs w:val="24"/>
        </w:rPr>
        <w:t>», «Пошел котик под</w:t>
      </w:r>
    </w:p>
    <w:p w14:paraId="143B9359" w14:textId="79C59B59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мосток…», поэзия </w:t>
      </w:r>
      <w:proofErr w:type="spellStart"/>
      <w:r w:rsidRPr="00B81C68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B81C68">
        <w:rPr>
          <w:rFonts w:ascii="Times New Roman" w:hAnsi="Times New Roman" w:cs="Times New Roman"/>
          <w:sz w:val="24"/>
          <w:szCs w:val="24"/>
        </w:rPr>
        <w:t xml:space="preserve"> (из цикла «Игрушки»), </w:t>
      </w:r>
      <w:r w:rsidR="00E820E2" w:rsidRPr="00B81C68">
        <w:rPr>
          <w:rFonts w:ascii="Times New Roman" w:hAnsi="Times New Roman" w:cs="Times New Roman"/>
          <w:sz w:val="24"/>
          <w:szCs w:val="24"/>
        </w:rPr>
        <w:t>В. Берестов</w:t>
      </w:r>
      <w:r w:rsidRPr="00B81C68">
        <w:rPr>
          <w:rFonts w:ascii="Times New Roman" w:hAnsi="Times New Roman" w:cs="Times New Roman"/>
          <w:sz w:val="24"/>
          <w:szCs w:val="24"/>
        </w:rPr>
        <w:t xml:space="preserve"> «Котенок»,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="00E820E2" w:rsidRPr="00B81C68">
        <w:rPr>
          <w:rFonts w:ascii="Times New Roman" w:hAnsi="Times New Roman" w:cs="Times New Roman"/>
          <w:sz w:val="24"/>
          <w:szCs w:val="24"/>
        </w:rPr>
        <w:t>Н. Саксонская</w:t>
      </w:r>
      <w:r w:rsidRPr="00B81C68">
        <w:rPr>
          <w:rFonts w:ascii="Times New Roman" w:hAnsi="Times New Roman" w:cs="Times New Roman"/>
          <w:sz w:val="24"/>
          <w:szCs w:val="24"/>
        </w:rPr>
        <w:t xml:space="preserve"> «Где мой пальчик?» Сказки: «Сказка о глупом мышонке»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«Лиса и заяц»; «Цветик - семицветик»; Э. </w:t>
      </w:r>
      <w:proofErr w:type="spellStart"/>
      <w:r w:rsidRPr="00B81C68">
        <w:rPr>
          <w:rFonts w:ascii="Times New Roman" w:hAnsi="Times New Roman" w:cs="Times New Roman"/>
          <w:sz w:val="24"/>
          <w:szCs w:val="24"/>
        </w:rPr>
        <w:t>Машковская</w:t>
      </w:r>
      <w:proofErr w:type="spellEnd"/>
      <w:r w:rsidRPr="00B81C68">
        <w:rPr>
          <w:rFonts w:ascii="Times New Roman" w:hAnsi="Times New Roman" w:cs="Times New Roman"/>
          <w:sz w:val="24"/>
          <w:szCs w:val="24"/>
        </w:rPr>
        <w:t xml:space="preserve"> "Про бабушку"; В. Осеева: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«Сыновья». Драматизация сказки: «Три медведя». Просмотр мультфильмов.</w:t>
      </w:r>
    </w:p>
    <w:p w14:paraId="4C9082A4" w14:textId="77777777" w:rsidR="00B81C68" w:rsidRPr="00A4019C" w:rsidRDefault="00B81C68" w:rsidP="00E820E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Художественное – эстетическое развитие:</w:t>
      </w:r>
    </w:p>
    <w:p w14:paraId="0019045F" w14:textId="3464C433" w:rsidR="00C45B68" w:rsidRPr="00C45B68" w:rsidRDefault="00C45B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«Бусы для мамы</w:t>
      </w:r>
      <w:r w:rsidR="00A4019C">
        <w:rPr>
          <w:rFonts w:ascii="Times New Roman" w:hAnsi="Times New Roman" w:cs="Times New Roman"/>
          <w:sz w:val="24"/>
          <w:szCs w:val="24"/>
        </w:rPr>
        <w:t>»</w:t>
      </w:r>
      <w:r w:rsidR="00A4019C" w:rsidRPr="00C45B68">
        <w:t>;</w:t>
      </w:r>
      <w:r w:rsidRPr="00C45B68">
        <w:rPr>
          <w:rFonts w:ascii="Times New Roman" w:hAnsi="Times New Roman" w:cs="Times New Roman"/>
          <w:sz w:val="24"/>
          <w:szCs w:val="24"/>
        </w:rPr>
        <w:t xml:space="preserve"> слушание колыбельных песен; разучивание песен про</w:t>
      </w:r>
    </w:p>
    <w:p w14:paraId="3F86D4DB" w14:textId="77777777" w:rsidR="00A4019C" w:rsidRDefault="00C45B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68">
        <w:rPr>
          <w:rFonts w:ascii="Times New Roman" w:hAnsi="Times New Roman" w:cs="Times New Roman"/>
          <w:sz w:val="24"/>
          <w:szCs w:val="24"/>
        </w:rPr>
        <w:t>маму и папу.</w:t>
      </w:r>
      <w:r w:rsidRPr="00C45B6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BEA84" w14:textId="3CF93584" w:rsidR="00B81C68" w:rsidRPr="00A4019C" w:rsidRDefault="00B81C68" w:rsidP="00E820E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развитие:</w:t>
      </w:r>
    </w:p>
    <w:p w14:paraId="5CB09C73" w14:textId="77777777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Подвижная игры: «По ровненькой дорожке», «Парами на прогулку», «Найди свой</w:t>
      </w:r>
    </w:p>
    <w:p w14:paraId="7E6EC117" w14:textId="16D80296" w:rsidR="00B81C68" w:rsidRP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домик»</w:t>
      </w:r>
      <w:r w:rsidR="00924D56">
        <w:rPr>
          <w:rFonts w:ascii="Times New Roman" w:hAnsi="Times New Roman" w:cs="Times New Roman"/>
          <w:sz w:val="24"/>
          <w:szCs w:val="24"/>
        </w:rPr>
        <w:t>.</w:t>
      </w:r>
    </w:p>
    <w:p w14:paraId="0BF685BF" w14:textId="77777777" w:rsidR="00E820E2" w:rsidRDefault="00E820E2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7DFA" w14:textId="77777777" w:rsidR="00E820E2" w:rsidRDefault="00E820E2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552D4" w14:textId="77777777" w:rsidR="00E820E2" w:rsidRDefault="00E820E2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7CF9" w14:textId="1519BDDC" w:rsidR="00B81C68" w:rsidRPr="00A4019C" w:rsidRDefault="00B81C68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24D56" w:rsidRPr="00A40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19C">
        <w:rPr>
          <w:rFonts w:ascii="Times New Roman" w:hAnsi="Times New Roman" w:cs="Times New Roman"/>
          <w:b/>
          <w:bCs/>
          <w:sz w:val="24"/>
          <w:szCs w:val="24"/>
        </w:rPr>
        <w:t>неделя:</w:t>
      </w:r>
    </w:p>
    <w:p w14:paraId="22A78CCF" w14:textId="77777777" w:rsidR="00DC38B6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 – коммуникативное развитие:</w:t>
      </w:r>
      <w:r w:rsidRPr="00B81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6373E" w14:textId="30EDF82F" w:rsid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Беседы:</w:t>
      </w:r>
      <w:r w:rsidR="00DC38B6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«Выходной день в моей семье</w:t>
      </w:r>
      <w:r w:rsidR="00E820E2" w:rsidRPr="00B81C68">
        <w:rPr>
          <w:rFonts w:ascii="Times New Roman" w:hAnsi="Times New Roman" w:cs="Times New Roman"/>
          <w:sz w:val="24"/>
          <w:szCs w:val="24"/>
        </w:rPr>
        <w:t xml:space="preserve">», </w:t>
      </w:r>
      <w:r w:rsidR="00E820E2">
        <w:rPr>
          <w:rFonts w:ascii="Times New Roman" w:hAnsi="Times New Roman" w:cs="Times New Roman"/>
          <w:sz w:val="24"/>
          <w:szCs w:val="24"/>
        </w:rPr>
        <w:t>сюжетно</w:t>
      </w:r>
      <w:r w:rsidRPr="00B81C68">
        <w:rPr>
          <w:rFonts w:ascii="Times New Roman" w:hAnsi="Times New Roman" w:cs="Times New Roman"/>
          <w:sz w:val="24"/>
          <w:szCs w:val="24"/>
        </w:rPr>
        <w:t xml:space="preserve"> - ролевая игра «Дом», «Дочки- матери». Просмотр презентации </w:t>
      </w:r>
      <w:r w:rsidR="00924D56" w:rsidRPr="00B81C68">
        <w:rPr>
          <w:rFonts w:ascii="Times New Roman" w:hAnsi="Times New Roman" w:cs="Times New Roman"/>
          <w:sz w:val="24"/>
          <w:szCs w:val="24"/>
        </w:rPr>
        <w:t>«Наша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крепкая семья». Дидактические игры: «Кто, где живет», «Маленькие помощники»,</w:t>
      </w:r>
      <w:r w:rsidR="00E820E2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«Ласковое слово».</w:t>
      </w:r>
    </w:p>
    <w:p w14:paraId="7F8E5CBE" w14:textId="77777777" w:rsidR="00152FEC" w:rsidRPr="00152FEC" w:rsidRDefault="00152FEC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развитие:</w:t>
      </w:r>
      <w:r w:rsidRPr="00152FEC">
        <w:rPr>
          <w:rFonts w:ascii="Times New Roman" w:hAnsi="Times New Roman" w:cs="Times New Roman"/>
          <w:sz w:val="24"/>
          <w:szCs w:val="24"/>
        </w:rPr>
        <w:t xml:space="preserve"> Конструирование «Построим дом для своей семьи».</w:t>
      </w:r>
    </w:p>
    <w:p w14:paraId="14B4D2B1" w14:textId="3E85F865" w:rsidR="00152FEC" w:rsidRPr="00B81C68" w:rsidRDefault="00152FEC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FEC">
        <w:rPr>
          <w:rFonts w:ascii="Times New Roman" w:hAnsi="Times New Roman" w:cs="Times New Roman"/>
          <w:sz w:val="24"/>
          <w:szCs w:val="24"/>
        </w:rPr>
        <w:t>«Знакомство детей с понятием «Дом».</w:t>
      </w:r>
    </w:p>
    <w:p w14:paraId="45621120" w14:textId="55D31E30" w:rsidR="00B81C68" w:rsidRPr="00DC38B6" w:rsidRDefault="00B81C68" w:rsidP="00E820E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развитие:</w:t>
      </w:r>
    </w:p>
    <w:p w14:paraId="5E37DD07" w14:textId="2E58D693" w:rsidR="00B81C68" w:rsidRPr="00B81C68" w:rsidRDefault="00B81C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 xml:space="preserve">Пальчиковые игры: </w:t>
      </w:r>
      <w:r w:rsidR="00924D56" w:rsidRPr="00B81C68">
        <w:rPr>
          <w:rFonts w:ascii="Times New Roman" w:hAnsi="Times New Roman" w:cs="Times New Roman"/>
          <w:sz w:val="24"/>
          <w:szCs w:val="24"/>
        </w:rPr>
        <w:t>«Семья</w:t>
      </w:r>
      <w:r w:rsidRPr="00B81C68">
        <w:rPr>
          <w:rFonts w:ascii="Times New Roman" w:hAnsi="Times New Roman" w:cs="Times New Roman"/>
          <w:sz w:val="24"/>
          <w:szCs w:val="24"/>
        </w:rPr>
        <w:t xml:space="preserve">», </w:t>
      </w:r>
      <w:r w:rsidR="00924D56" w:rsidRPr="00B81C68">
        <w:rPr>
          <w:rFonts w:ascii="Times New Roman" w:hAnsi="Times New Roman" w:cs="Times New Roman"/>
          <w:sz w:val="24"/>
          <w:szCs w:val="24"/>
        </w:rPr>
        <w:t>«Кто</w:t>
      </w:r>
      <w:r w:rsidRPr="00B81C68">
        <w:rPr>
          <w:rFonts w:ascii="Times New Roman" w:hAnsi="Times New Roman" w:cs="Times New Roman"/>
          <w:sz w:val="24"/>
          <w:szCs w:val="24"/>
        </w:rPr>
        <w:t xml:space="preserve"> живёт в моей квартире»</w:t>
      </w:r>
    </w:p>
    <w:p w14:paraId="26CE7C84" w14:textId="4A775DFB" w:rsidR="00B81C68" w:rsidRPr="00B81C68" w:rsidRDefault="00B81C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Пословицы о семье; Старый дед и внучек» Л. Толстой. В. Драгунский: «Моя</w:t>
      </w:r>
      <w:r w:rsidR="00E96358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сестренка Ксения»; «Мамина работа»; </w:t>
      </w:r>
      <w:r w:rsidR="00E96358" w:rsidRPr="00B81C68">
        <w:rPr>
          <w:rFonts w:ascii="Times New Roman" w:hAnsi="Times New Roman" w:cs="Times New Roman"/>
          <w:sz w:val="24"/>
          <w:szCs w:val="24"/>
        </w:rPr>
        <w:t>К. Ушинский</w:t>
      </w:r>
      <w:r w:rsidRPr="00B81C68">
        <w:rPr>
          <w:rFonts w:ascii="Times New Roman" w:hAnsi="Times New Roman" w:cs="Times New Roman"/>
          <w:sz w:val="24"/>
          <w:szCs w:val="24"/>
        </w:rPr>
        <w:t xml:space="preserve"> «Петушок с семьёй»; </w:t>
      </w:r>
      <w:proofErr w:type="spellStart"/>
      <w:r w:rsidRPr="00B81C68">
        <w:rPr>
          <w:rFonts w:ascii="Times New Roman" w:hAnsi="Times New Roman" w:cs="Times New Roman"/>
          <w:sz w:val="24"/>
          <w:szCs w:val="24"/>
        </w:rPr>
        <w:t>Я.Аким</w:t>
      </w:r>
      <w:proofErr w:type="spellEnd"/>
      <w:r w:rsidR="00E96358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«Моя родня».</w:t>
      </w:r>
    </w:p>
    <w:p w14:paraId="30881BA5" w14:textId="3AFA60A6" w:rsidR="00B81C68" w:rsidRPr="00B81C68" w:rsidRDefault="00B81C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Загадки на тему: «Семья», «Родной дом», «Детский сад».</w:t>
      </w:r>
      <w:r w:rsidR="00E96358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Заучивание пословиц и поговорок о семье. Словесная игра «1, 2, 3, 4 Кто живёт у</w:t>
      </w:r>
      <w:r w:rsidR="00E96358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 xml:space="preserve">нас в квартире?» </w:t>
      </w:r>
      <w:r w:rsidR="00E96358">
        <w:rPr>
          <w:rFonts w:ascii="Times New Roman" w:hAnsi="Times New Roman" w:cs="Times New Roman"/>
          <w:sz w:val="24"/>
          <w:szCs w:val="24"/>
        </w:rPr>
        <w:t xml:space="preserve">Просмотр сказки «Репка». </w:t>
      </w:r>
      <w:r w:rsidRPr="00B81C68">
        <w:rPr>
          <w:rFonts w:ascii="Times New Roman" w:hAnsi="Times New Roman" w:cs="Times New Roman"/>
          <w:sz w:val="24"/>
          <w:szCs w:val="24"/>
        </w:rPr>
        <w:t>Просмотр мультфильма «</w:t>
      </w:r>
      <w:r w:rsidR="00924D56" w:rsidRPr="00B81C68">
        <w:rPr>
          <w:rFonts w:ascii="Times New Roman" w:hAnsi="Times New Roman" w:cs="Times New Roman"/>
          <w:sz w:val="24"/>
          <w:szCs w:val="24"/>
        </w:rPr>
        <w:t>Заушина</w:t>
      </w:r>
      <w:r w:rsidRPr="00B81C68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14:paraId="70996853" w14:textId="49B7CC88" w:rsidR="00B81C68" w:rsidRPr="00DC38B6" w:rsidRDefault="00B81C68" w:rsidP="00E820E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Художественное – эстетическое развитие:</w:t>
      </w:r>
    </w:p>
    <w:p w14:paraId="2B2E4F74" w14:textId="65E6177C" w:rsidR="00C45B68" w:rsidRDefault="00C45B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«</w:t>
      </w:r>
      <w:r w:rsidR="00F75C2B">
        <w:rPr>
          <w:rFonts w:ascii="Times New Roman" w:hAnsi="Times New Roman" w:cs="Times New Roman"/>
          <w:sz w:val="24"/>
          <w:szCs w:val="24"/>
        </w:rPr>
        <w:t>Сердечко для мамы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2E2EF2B" w14:textId="69A57A0A" w:rsidR="00C45B68" w:rsidRPr="00B81C68" w:rsidRDefault="00C45B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B68">
        <w:rPr>
          <w:rFonts w:ascii="Times New Roman" w:hAnsi="Times New Roman" w:cs="Times New Roman"/>
          <w:sz w:val="24"/>
          <w:szCs w:val="24"/>
        </w:rPr>
        <w:t>Рисование: «Дом, в котором я живу».</w:t>
      </w:r>
    </w:p>
    <w:p w14:paraId="11219C88" w14:textId="756DCC57" w:rsidR="00B81C68" w:rsidRDefault="00B81C68" w:rsidP="00E8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развитие:</w:t>
      </w:r>
      <w:r w:rsidRPr="00B81C68">
        <w:rPr>
          <w:rFonts w:ascii="Times New Roman" w:hAnsi="Times New Roman" w:cs="Times New Roman"/>
          <w:sz w:val="24"/>
          <w:szCs w:val="24"/>
        </w:rPr>
        <w:t xml:space="preserve"> Подвижные игры: «Наседка и цыплята», «Птички в</w:t>
      </w:r>
      <w:r w:rsidR="00E96358">
        <w:rPr>
          <w:rFonts w:ascii="Times New Roman" w:hAnsi="Times New Roman" w:cs="Times New Roman"/>
          <w:sz w:val="24"/>
          <w:szCs w:val="24"/>
        </w:rPr>
        <w:t xml:space="preserve"> </w:t>
      </w:r>
      <w:r w:rsidRPr="00B81C68">
        <w:rPr>
          <w:rFonts w:ascii="Times New Roman" w:hAnsi="Times New Roman" w:cs="Times New Roman"/>
          <w:sz w:val="24"/>
          <w:szCs w:val="24"/>
        </w:rPr>
        <w:t>гнёздышках», «Попади в цель», «Гуси –лебеди», «Карусель».</w:t>
      </w:r>
    </w:p>
    <w:p w14:paraId="517EBFFB" w14:textId="77777777" w:rsidR="00B81C68" w:rsidRPr="00DC38B6" w:rsidRDefault="00B81C68" w:rsidP="00E820E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родителями:</w:t>
      </w:r>
    </w:p>
    <w:p w14:paraId="0E11E1A2" w14:textId="7712463B" w:rsidR="00B81C68" w:rsidRPr="00AC0894" w:rsidRDefault="00B81C68" w:rsidP="00AC08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924D56" w:rsidRPr="00AC0894">
        <w:rPr>
          <w:rFonts w:ascii="Times New Roman" w:hAnsi="Times New Roman" w:cs="Times New Roman"/>
          <w:sz w:val="24"/>
          <w:szCs w:val="24"/>
        </w:rPr>
        <w:t>«Патриот</w:t>
      </w:r>
      <w:r w:rsidRPr="00AC0894">
        <w:rPr>
          <w:rFonts w:ascii="Times New Roman" w:hAnsi="Times New Roman" w:cs="Times New Roman"/>
          <w:sz w:val="24"/>
          <w:szCs w:val="24"/>
        </w:rPr>
        <w:t xml:space="preserve"> воспитывается с детства»</w:t>
      </w:r>
      <w:r w:rsidR="00AC0894" w:rsidRPr="00AC0894">
        <w:rPr>
          <w:rFonts w:ascii="Times New Roman" w:hAnsi="Times New Roman" w:cs="Times New Roman"/>
          <w:sz w:val="24"/>
          <w:szCs w:val="24"/>
        </w:rPr>
        <w:t>.</w:t>
      </w:r>
    </w:p>
    <w:p w14:paraId="779A5741" w14:textId="140D5133" w:rsidR="00AC0894" w:rsidRPr="00AC0894" w:rsidRDefault="00AC0894" w:rsidP="00AC08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«Родители – главные воспитатели».</w:t>
      </w:r>
    </w:p>
    <w:p w14:paraId="5F09CD94" w14:textId="28E7BC75" w:rsidR="00B81C68" w:rsidRPr="00AC0894" w:rsidRDefault="00B81C68" w:rsidP="00AC08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>Анкетирование: «Семейные традиции»</w:t>
      </w:r>
    </w:p>
    <w:p w14:paraId="16209CC8" w14:textId="035D7071" w:rsidR="00B81C68" w:rsidRDefault="00B81C6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68">
        <w:rPr>
          <w:rFonts w:ascii="Times New Roman" w:hAnsi="Times New Roman" w:cs="Times New Roman"/>
          <w:sz w:val="24"/>
          <w:szCs w:val="24"/>
        </w:rPr>
        <w:t>3 этап Заключительный:</w:t>
      </w:r>
    </w:p>
    <w:p w14:paraId="143F2876" w14:textId="55FFFE7F" w:rsidR="00E9635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проекта:</w:t>
      </w:r>
    </w:p>
    <w:p w14:paraId="1815F995" w14:textId="39A43796" w:rsidR="00E96358" w:rsidRPr="00B81C6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58">
        <w:rPr>
          <w:rFonts w:ascii="Times New Roman" w:hAnsi="Times New Roman" w:cs="Times New Roman"/>
          <w:sz w:val="24"/>
          <w:szCs w:val="24"/>
        </w:rPr>
        <w:t>1. Изготовление фотоальбома группы «Моя семья – это маленькая страна».</w:t>
      </w:r>
    </w:p>
    <w:p w14:paraId="265C7C77" w14:textId="58D340DA" w:rsidR="00B81C6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 Л</w:t>
      </w:r>
      <w:r w:rsidR="00924D56" w:rsidRPr="00B81C68">
        <w:rPr>
          <w:rFonts w:ascii="Times New Roman" w:hAnsi="Times New Roman" w:cs="Times New Roman"/>
          <w:sz w:val="24"/>
          <w:szCs w:val="24"/>
        </w:rPr>
        <w:t>укбука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 </w:t>
      </w:r>
      <w:r w:rsidR="004E2CF8" w:rsidRPr="00B81C68">
        <w:rPr>
          <w:rFonts w:ascii="Times New Roman" w:hAnsi="Times New Roman" w:cs="Times New Roman"/>
          <w:sz w:val="24"/>
          <w:szCs w:val="24"/>
        </w:rPr>
        <w:t>«Моя</w:t>
      </w:r>
      <w:r w:rsidR="00B81C68" w:rsidRPr="00B81C68">
        <w:rPr>
          <w:rFonts w:ascii="Times New Roman" w:hAnsi="Times New Roman" w:cs="Times New Roman"/>
          <w:sz w:val="24"/>
          <w:szCs w:val="24"/>
        </w:rPr>
        <w:t xml:space="preserve"> семья»</w:t>
      </w:r>
      <w:r w:rsidR="00924D56">
        <w:rPr>
          <w:rFonts w:ascii="Times New Roman" w:hAnsi="Times New Roman" w:cs="Times New Roman"/>
          <w:sz w:val="24"/>
          <w:szCs w:val="24"/>
        </w:rPr>
        <w:t>.</w:t>
      </w:r>
    </w:p>
    <w:p w14:paraId="3B6BC88E" w14:textId="30844BC8" w:rsidR="00E9635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Презентация проекта «Моя семья – это маленькая страна».</w:t>
      </w:r>
    </w:p>
    <w:p w14:paraId="0A8A8984" w14:textId="77777777" w:rsidR="00E96358" w:rsidRPr="00E96358" w:rsidRDefault="00E96358" w:rsidP="00E820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58">
        <w:rPr>
          <w:rFonts w:ascii="Times New Roman" w:hAnsi="Times New Roman" w:cs="Times New Roman"/>
          <w:sz w:val="24"/>
          <w:szCs w:val="24"/>
        </w:rPr>
        <w:lastRenderedPageBreak/>
        <w:t>Оценка результатов</w:t>
      </w:r>
    </w:p>
    <w:p w14:paraId="0D3ECBD3" w14:textId="20254935" w:rsidR="00E96358" w:rsidRPr="00E9635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358">
        <w:rPr>
          <w:rFonts w:ascii="Times New Roman" w:hAnsi="Times New Roman" w:cs="Times New Roman"/>
          <w:sz w:val="24"/>
          <w:szCs w:val="24"/>
        </w:rPr>
        <w:t xml:space="preserve">Достигнутые результаты позволяют сделать вывод о </w:t>
      </w:r>
      <w:r w:rsidRPr="00E96358">
        <w:rPr>
          <w:rFonts w:ascii="Times New Roman" w:hAnsi="Times New Roman" w:cs="Times New Roman"/>
          <w:sz w:val="24"/>
          <w:szCs w:val="24"/>
        </w:rPr>
        <w:t>том,</w:t>
      </w:r>
      <w:r w:rsidRPr="00E96358">
        <w:rPr>
          <w:rFonts w:ascii="Times New Roman" w:hAnsi="Times New Roman" w:cs="Times New Roman"/>
          <w:sz w:val="24"/>
          <w:szCs w:val="24"/>
        </w:rPr>
        <w:t xml:space="preserve"> что в </w:t>
      </w:r>
      <w:r w:rsidRPr="00E96358">
        <w:rPr>
          <w:rFonts w:ascii="Times New Roman" w:hAnsi="Times New Roman" w:cs="Times New Roman"/>
          <w:sz w:val="24"/>
          <w:szCs w:val="24"/>
        </w:rPr>
        <w:t>результате мероприятий, которые</w:t>
      </w:r>
      <w:r w:rsidRPr="00E96358">
        <w:rPr>
          <w:rFonts w:ascii="Times New Roman" w:hAnsi="Times New Roman" w:cs="Times New Roman"/>
          <w:sz w:val="24"/>
          <w:szCs w:val="24"/>
        </w:rPr>
        <w:t xml:space="preserve"> были проведены в ходе проекта: беседы, выставки, тематические занятия, совместная деятельность детей и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E96358">
        <w:rPr>
          <w:rFonts w:ascii="Times New Roman" w:hAnsi="Times New Roman" w:cs="Times New Roman"/>
          <w:sz w:val="24"/>
          <w:szCs w:val="24"/>
        </w:rPr>
        <w:t xml:space="preserve">, мы </w:t>
      </w:r>
      <w:r w:rsidRPr="00E96358">
        <w:rPr>
          <w:rFonts w:ascii="Times New Roman" w:hAnsi="Times New Roman" w:cs="Times New Roman"/>
          <w:sz w:val="24"/>
          <w:szCs w:val="24"/>
        </w:rPr>
        <w:t>получили положительный</w:t>
      </w:r>
      <w:r w:rsidRPr="00E96358">
        <w:rPr>
          <w:rFonts w:ascii="Times New Roman" w:hAnsi="Times New Roman" w:cs="Times New Roman"/>
          <w:sz w:val="24"/>
          <w:szCs w:val="24"/>
        </w:rPr>
        <w:t xml:space="preserve"> результат. У детей повысились знания в области нравственно – патриотического воспитания </w:t>
      </w:r>
      <w:r w:rsidRPr="00E96358">
        <w:rPr>
          <w:rFonts w:ascii="Times New Roman" w:hAnsi="Times New Roman" w:cs="Times New Roman"/>
          <w:sz w:val="24"/>
          <w:szCs w:val="24"/>
        </w:rPr>
        <w:t>в вопросах,</w:t>
      </w:r>
      <w:r w:rsidRPr="00E96358">
        <w:rPr>
          <w:rFonts w:ascii="Times New Roman" w:hAnsi="Times New Roman" w:cs="Times New Roman"/>
          <w:sz w:val="24"/>
          <w:szCs w:val="24"/>
        </w:rPr>
        <w:t xml:space="preserve"> касающихся своей семьи, родители стали активней участвовать </w:t>
      </w:r>
      <w:r w:rsidRPr="00E96358">
        <w:rPr>
          <w:rFonts w:ascii="Times New Roman" w:hAnsi="Times New Roman" w:cs="Times New Roman"/>
          <w:sz w:val="24"/>
          <w:szCs w:val="24"/>
        </w:rPr>
        <w:t>в мероприятиях,</w:t>
      </w:r>
      <w:r w:rsidRPr="00E96358">
        <w:rPr>
          <w:rFonts w:ascii="Times New Roman" w:hAnsi="Times New Roman" w:cs="Times New Roman"/>
          <w:sz w:val="24"/>
          <w:szCs w:val="24"/>
        </w:rPr>
        <w:t xml:space="preserve"> проходимых в детском саду.</w:t>
      </w:r>
    </w:p>
    <w:p w14:paraId="484CD096" w14:textId="38BB69DA" w:rsidR="00E96358" w:rsidRPr="00E9635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358">
        <w:rPr>
          <w:rFonts w:ascii="Times New Roman" w:hAnsi="Times New Roman" w:cs="Times New Roman"/>
          <w:sz w:val="24"/>
          <w:szCs w:val="24"/>
        </w:rPr>
        <w:t>Пробуждение чувства причастности к своей семье, любви к своим родственникам проводилось с детьми младшего возраста на основе наглядности - оформление портретных галерей, ф</w:t>
      </w:r>
      <w:r>
        <w:rPr>
          <w:rFonts w:ascii="Times New Roman" w:hAnsi="Times New Roman" w:cs="Times New Roman"/>
          <w:sz w:val="24"/>
          <w:szCs w:val="24"/>
        </w:rPr>
        <w:t xml:space="preserve">отоальбома,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E96358">
        <w:rPr>
          <w:rFonts w:ascii="Times New Roman" w:hAnsi="Times New Roman" w:cs="Times New Roman"/>
          <w:sz w:val="24"/>
          <w:szCs w:val="24"/>
        </w:rPr>
        <w:t>, а также на основе живого общения с родителями и старшим поколением семьи на совместных праздниках.</w:t>
      </w:r>
    </w:p>
    <w:p w14:paraId="61460B87" w14:textId="13AB5161" w:rsidR="00E96358" w:rsidRPr="00E96358" w:rsidRDefault="00AC0894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358" w:rsidRPr="00E96358">
        <w:rPr>
          <w:rFonts w:ascii="Times New Roman" w:hAnsi="Times New Roman" w:cs="Times New Roman"/>
          <w:sz w:val="24"/>
          <w:szCs w:val="24"/>
        </w:rPr>
        <w:t>После просмотра сказки «</w:t>
      </w:r>
      <w:r w:rsidR="00E96358">
        <w:rPr>
          <w:rFonts w:ascii="Times New Roman" w:hAnsi="Times New Roman" w:cs="Times New Roman"/>
          <w:sz w:val="24"/>
          <w:szCs w:val="24"/>
        </w:rPr>
        <w:t>Репка</w:t>
      </w:r>
      <w:r w:rsidR="00E96358" w:rsidRPr="00E96358">
        <w:rPr>
          <w:rFonts w:ascii="Times New Roman" w:hAnsi="Times New Roman" w:cs="Times New Roman"/>
          <w:sz w:val="24"/>
          <w:szCs w:val="24"/>
        </w:rPr>
        <w:t xml:space="preserve">», наши дети тоже попробовали себя в роли артистов. Появились новые игры для самостоятельной деятельности </w:t>
      </w:r>
      <w:r w:rsidR="00E96358" w:rsidRPr="00E96358">
        <w:rPr>
          <w:rFonts w:ascii="Times New Roman" w:hAnsi="Times New Roman" w:cs="Times New Roman"/>
          <w:sz w:val="24"/>
          <w:szCs w:val="24"/>
        </w:rPr>
        <w:t>детей: «</w:t>
      </w:r>
      <w:r w:rsidR="00E96358" w:rsidRPr="00E96358">
        <w:rPr>
          <w:rFonts w:ascii="Times New Roman" w:hAnsi="Times New Roman" w:cs="Times New Roman"/>
          <w:sz w:val="24"/>
          <w:szCs w:val="24"/>
        </w:rPr>
        <w:t xml:space="preserve">Дом, который построили мы», «Мебель для комнаты», «Поликлиника», «День рождения», «Гости».  </w:t>
      </w:r>
    </w:p>
    <w:p w14:paraId="27125FDA" w14:textId="024092E6" w:rsidR="00E96358" w:rsidRPr="00B81C68" w:rsidRDefault="00E96358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358">
        <w:rPr>
          <w:rFonts w:ascii="Times New Roman" w:hAnsi="Times New Roman" w:cs="Times New Roman"/>
          <w:sz w:val="24"/>
          <w:szCs w:val="24"/>
        </w:rPr>
        <w:t>На наш взгляд, проект «</w:t>
      </w:r>
      <w:r>
        <w:rPr>
          <w:rFonts w:ascii="Times New Roman" w:hAnsi="Times New Roman" w:cs="Times New Roman"/>
          <w:sz w:val="24"/>
          <w:szCs w:val="24"/>
        </w:rPr>
        <w:t>Моя семья – это маленькая страна</w:t>
      </w:r>
      <w:r w:rsidRPr="00E963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358">
        <w:rPr>
          <w:rFonts w:ascii="Times New Roman" w:hAnsi="Times New Roman" w:cs="Times New Roman"/>
          <w:sz w:val="24"/>
          <w:szCs w:val="24"/>
        </w:rPr>
        <w:t xml:space="preserve"> 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 семья.</w:t>
      </w:r>
    </w:p>
    <w:p w14:paraId="77F11EFE" w14:textId="783EDDAC" w:rsidR="00DC38B6" w:rsidRDefault="00DC38B6" w:rsidP="00E82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02CD" w14:textId="6D373AED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C88BC" w14:textId="79769133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D49F0" w14:textId="16FA5222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DA2F1" w14:textId="1DD0C10F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B1731" w14:textId="2F059C3A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7266E" w14:textId="1599F6C5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CAEDE" w14:textId="7224289B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6BDDD" w14:textId="77777777" w:rsidR="007D4A32" w:rsidRDefault="007D4A32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6CCBF" w14:textId="77777777" w:rsidR="00DC38B6" w:rsidRDefault="00DC38B6" w:rsidP="00E74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B680F" w14:textId="77777777" w:rsidR="00E96358" w:rsidRDefault="00E96358" w:rsidP="00E820E2">
      <w:pPr>
        <w:rPr>
          <w:rFonts w:ascii="Times New Roman" w:hAnsi="Times New Roman" w:cs="Times New Roman"/>
          <w:sz w:val="24"/>
          <w:szCs w:val="24"/>
        </w:rPr>
      </w:pPr>
    </w:p>
    <w:sectPr w:rsidR="00E9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86C"/>
    <w:multiLevelType w:val="hybridMultilevel"/>
    <w:tmpl w:val="6B4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35"/>
    <w:rsid w:val="00000992"/>
    <w:rsid w:val="00002213"/>
    <w:rsid w:val="00097FCA"/>
    <w:rsid w:val="00152FEC"/>
    <w:rsid w:val="004E2CF8"/>
    <w:rsid w:val="00596C1E"/>
    <w:rsid w:val="006534E8"/>
    <w:rsid w:val="007D4A32"/>
    <w:rsid w:val="00924D56"/>
    <w:rsid w:val="00A4019C"/>
    <w:rsid w:val="00AC0894"/>
    <w:rsid w:val="00B27A1A"/>
    <w:rsid w:val="00B81C68"/>
    <w:rsid w:val="00C45B68"/>
    <w:rsid w:val="00C70D35"/>
    <w:rsid w:val="00CF367C"/>
    <w:rsid w:val="00DC38B6"/>
    <w:rsid w:val="00E746F9"/>
    <w:rsid w:val="00E820E2"/>
    <w:rsid w:val="00E96358"/>
    <w:rsid w:val="00F75C2B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1320"/>
  <w15:chartTrackingRefBased/>
  <w15:docId w15:val="{584D27CA-44B4-4FE8-BB7E-C11BF1F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7A1A"/>
  </w:style>
  <w:style w:type="character" w:customStyle="1" w:styleId="c5">
    <w:name w:val="c5"/>
    <w:basedOn w:val="a0"/>
    <w:rsid w:val="00B27A1A"/>
  </w:style>
  <w:style w:type="character" w:customStyle="1" w:styleId="c4">
    <w:name w:val="c4"/>
    <w:basedOn w:val="a0"/>
    <w:rsid w:val="00B27A1A"/>
  </w:style>
  <w:style w:type="character" w:customStyle="1" w:styleId="c0">
    <w:name w:val="c0"/>
    <w:basedOn w:val="a0"/>
    <w:rsid w:val="00B27A1A"/>
  </w:style>
  <w:style w:type="character" w:customStyle="1" w:styleId="c7">
    <w:name w:val="c7"/>
    <w:basedOn w:val="a0"/>
    <w:rsid w:val="00B27A1A"/>
  </w:style>
  <w:style w:type="character" w:customStyle="1" w:styleId="c8">
    <w:name w:val="c8"/>
    <w:basedOn w:val="a0"/>
    <w:rsid w:val="00B27A1A"/>
  </w:style>
  <w:style w:type="paragraph" w:styleId="a3">
    <w:name w:val="List Paragraph"/>
    <w:basedOn w:val="a"/>
    <w:uiPriority w:val="34"/>
    <w:qFormat/>
    <w:rsid w:val="00AC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6515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9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0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514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8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7713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0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2024-03-21T10:00:00Z</cp:lastPrinted>
  <dcterms:created xsi:type="dcterms:W3CDTF">2024-02-20T13:15:00Z</dcterms:created>
  <dcterms:modified xsi:type="dcterms:W3CDTF">2024-04-13T08:15:00Z</dcterms:modified>
</cp:coreProperties>
</file>