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9" w:rsidRDefault="00A039C9" w:rsidP="00A039C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DE8">
        <w:rPr>
          <w:rFonts w:ascii="Times New Roman" w:hAnsi="Times New Roman"/>
          <w:b/>
          <w:sz w:val="28"/>
          <w:szCs w:val="28"/>
        </w:rPr>
        <w:t>Конспект занятия во 2 младшей группе по познавательному развитию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39C9" w:rsidRPr="00011DE8" w:rsidRDefault="00A039C9" w:rsidP="00A039C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0E4">
        <w:rPr>
          <w:rFonts w:ascii="Times New Roman" w:hAnsi="Times New Roman"/>
          <w:b/>
          <w:sz w:val="28"/>
          <w:szCs w:val="28"/>
        </w:rPr>
        <w:t>«Подарки весны».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3F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обобщить знания детей о характерных признаках весны.</w:t>
      </w:r>
    </w:p>
    <w:p w:rsidR="00A039C9" w:rsidRPr="009B3FB3" w:rsidRDefault="00A039C9" w:rsidP="00A039C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B3F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активизировать словарь детей по теме «Весна»;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Развивающие: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-развивать познавательный интерес к природе;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-развивать словесно-логическое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мышление, зрительное восприятие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-воспитывать бережное отношение к природе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39C9" w:rsidRDefault="00A039C9" w:rsidP="00A039C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4CE6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4A4CE6">
        <w:rPr>
          <w:rFonts w:ascii="Times New Roman" w:hAnsi="Times New Roman"/>
          <w:sz w:val="28"/>
          <w:szCs w:val="28"/>
        </w:rPr>
        <w:t xml:space="preserve"> наблюдения в природе; разгадывание загадок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CE6">
        <w:rPr>
          <w:rFonts w:ascii="Times New Roman" w:hAnsi="Times New Roman"/>
          <w:sz w:val="28"/>
          <w:szCs w:val="28"/>
        </w:rPr>
        <w:t>о весне; рассматривание альбома «В</w:t>
      </w:r>
      <w:r>
        <w:rPr>
          <w:rFonts w:ascii="Times New Roman" w:hAnsi="Times New Roman"/>
          <w:sz w:val="28"/>
          <w:szCs w:val="28"/>
        </w:rPr>
        <w:t xml:space="preserve">есна»; составление описательных </w:t>
      </w:r>
      <w:r w:rsidRPr="004A4CE6">
        <w:rPr>
          <w:rFonts w:ascii="Times New Roman" w:hAnsi="Times New Roman"/>
          <w:sz w:val="28"/>
          <w:szCs w:val="28"/>
        </w:rPr>
        <w:t>рассказов о весне, чтение худ</w:t>
      </w:r>
      <w:r>
        <w:rPr>
          <w:rFonts w:ascii="Times New Roman" w:hAnsi="Times New Roman"/>
          <w:sz w:val="28"/>
          <w:szCs w:val="28"/>
        </w:rPr>
        <w:t xml:space="preserve">ожественной литературы по теме, </w:t>
      </w:r>
      <w:r w:rsidRPr="004A4CE6">
        <w:rPr>
          <w:rFonts w:ascii="Times New Roman" w:hAnsi="Times New Roman"/>
          <w:sz w:val="28"/>
          <w:szCs w:val="28"/>
        </w:rPr>
        <w:t>прослушивание аудиозаписей «Звуки природы».</w:t>
      </w:r>
    </w:p>
    <w:p w:rsidR="00A039C9" w:rsidRPr="00492869" w:rsidRDefault="00A039C9" w:rsidP="00A039C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C62">
        <w:rPr>
          <w:rFonts w:ascii="Times New Roman" w:hAnsi="Times New Roman"/>
          <w:b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картинка подснежники на проталинке, картинки первоцветов, перелетных птиц, </w:t>
      </w:r>
      <w:r w:rsidRPr="00022C8F">
        <w:rPr>
          <w:rFonts w:ascii="Times New Roman" w:hAnsi="Times New Roman"/>
          <w:sz w:val="28"/>
          <w:szCs w:val="28"/>
        </w:rPr>
        <w:t xml:space="preserve">аудиозапись «Голоса птиц», </w:t>
      </w:r>
      <w:r>
        <w:rPr>
          <w:rFonts w:ascii="Times New Roman" w:hAnsi="Times New Roman"/>
          <w:sz w:val="28"/>
          <w:szCs w:val="28"/>
        </w:rPr>
        <w:t>пластилин, листы картона.</w:t>
      </w:r>
      <w:proofErr w:type="gramEnd"/>
    </w:p>
    <w:p w:rsidR="00A039C9" w:rsidRPr="009B3FB3" w:rsidRDefault="00A039C9" w:rsidP="00A039C9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B3F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 НОД:</w:t>
      </w:r>
    </w:p>
    <w:p w:rsidR="00A039C9" w:rsidRPr="009B3FB3" w:rsidRDefault="00A039C9" w:rsidP="00A039C9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9B3F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Организационный момент:</w:t>
      </w:r>
    </w:p>
    <w:p w:rsidR="00A039C9" w:rsidRPr="00CC08ED" w:rsidRDefault="00A039C9" w:rsidP="00A039C9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9B3F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08E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039C9" w:rsidRPr="00CC08ED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C08ED">
        <w:rPr>
          <w:rFonts w:ascii="Times New Roman" w:hAnsi="Times New Roman"/>
          <w:sz w:val="28"/>
          <w:szCs w:val="28"/>
        </w:rPr>
        <w:t>Станем рядышком, по кругу,</w:t>
      </w:r>
    </w:p>
    <w:p w:rsidR="00A039C9" w:rsidRPr="00CC08ED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C08ED">
        <w:rPr>
          <w:rFonts w:ascii="Times New Roman" w:hAnsi="Times New Roman"/>
          <w:sz w:val="28"/>
          <w:szCs w:val="28"/>
        </w:rPr>
        <w:t>Скажем «Здравствуйте!» друг другу.</w:t>
      </w:r>
    </w:p>
    <w:p w:rsidR="00A039C9" w:rsidRPr="00CC08ED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C08ED">
        <w:rPr>
          <w:rFonts w:ascii="Times New Roman" w:hAnsi="Times New Roman"/>
          <w:sz w:val="28"/>
          <w:szCs w:val="28"/>
        </w:rPr>
        <w:t>Если каждый улыбнется –</w:t>
      </w:r>
    </w:p>
    <w:p w:rsidR="00A039C9" w:rsidRPr="00CC08ED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 доброе начнется.</w:t>
      </w:r>
    </w:p>
    <w:p w:rsidR="00A039C9" w:rsidRPr="001336E5" w:rsidRDefault="00A039C9" w:rsidP="00A039C9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1336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 Ребята, отгадайте </w:t>
      </w:r>
      <w:r w:rsidRPr="001336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загадку:</w:t>
      </w:r>
    </w:p>
    <w:p w:rsidR="00A039C9" w:rsidRPr="009A0B0C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0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и небо просветлело,</w:t>
      </w:r>
    </w:p>
    <w:p w:rsidR="00A039C9" w:rsidRPr="009A0B0C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Землю солнышко согрело,</w:t>
      </w:r>
    </w:p>
    <w:p w:rsidR="00A039C9" w:rsidRPr="009A0B0C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0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Птички весело поют,</w:t>
      </w:r>
    </w:p>
    <w:p w:rsidR="00A039C9" w:rsidRPr="009A0B0C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0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подснежники цветут.</w:t>
      </w:r>
    </w:p>
    <w:p w:rsidR="00A039C9" w:rsidRPr="009A0B0C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0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Пробудилось все ото сна</w:t>
      </w:r>
    </w:p>
    <w:p w:rsidR="00A039C9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0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Это к нам пришла -… (Весна!)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336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Правильно, весна. Каждое время года приходит к нам со своими подарками. Что нам дарит осень?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336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Фрукты,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овощи,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ягоды, грибы, красивые разноцветные листья.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336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 чем приходит к нам зима?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336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Со снегом,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морозами,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зимними забавами, новогодним праздником.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336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Вот и весна пришла к нам со своими подарками. Я хочу пригласить вас совершить со мной небольшое путешествие и посмотреть, какие же подарки нам принесла весна.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56D1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Дети, а с чего начинается весна? С чем она к нам приходит?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56D1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 солнышком.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56D1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Какое весной солнышко?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56D1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Теплое, ласковое, яркое, весеннее, лучистое.</w:t>
      </w:r>
    </w:p>
    <w:p w:rsidR="00A039C9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6D1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это первый подарок весны – теплое солнце. А что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ещё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происходит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весной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D77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Снег тает.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D77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снег тает?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D77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Потому что солнце греет.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81E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Снег тает и превращается во что?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81E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Превращается в воду. Появляются лужи и ручейки.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81E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что любят делать дети с ручейками и лужами?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81E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Ходят по лужам, пускают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кораблики.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81E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Играть с ручейками и лужами это опасное или безопасное занятие?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81E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Опасное.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81E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промочить ноги и заболеть.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надо сделать, что бы, не намочить ноги?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F77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Надеть резиновые сапоги. Не ходить по глубоким лужам.</w:t>
      </w:r>
    </w:p>
    <w:p w:rsidR="00A039C9" w:rsidRDefault="00A039C9" w:rsidP="00A039C9">
      <w:pPr>
        <w:pStyle w:val="a3"/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3F77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Молодцы. Это уже второй подарок весны - звонкие ручейки, лужицы. Пойдемте искать следующий подарок? 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F77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Посмотрите пригорок, снег почти уже весь сошел. А это что?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F77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Подснежник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F77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Первым вылез из землицы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проталинке.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мороза не боится,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Хоть и маленький.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(ПОДСНЕЖНИК)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220D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красивые цветы. Может, нарвем себе подснежников?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нельзя нарвать, ведь так хочется?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220D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Они завя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нут. Исчезнут если их рвать. 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220D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какие еще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цветы расцветают самыми первыми?</w:t>
      </w:r>
    </w:p>
    <w:p w:rsidR="00A039C9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B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Давайте присядем на полянку. </w:t>
      </w:r>
    </w:p>
    <w:p w:rsidR="00A039C9" w:rsidRPr="00821DE4" w:rsidRDefault="00A039C9" w:rsidP="00A039C9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821DE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Загадки про весенние цветы.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 То он Солнышко лучистое,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он Облачко пушистое.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Лета ждать не захотел.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Ветер дунул - облетел! (ОДУВАНЧИК)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 Смотрит солнышко – росток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травинка, не листок,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Появился самый первый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Желтый маленький цветок. (МАТЬ – И – МАЧЕХА)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 Замечательный цветок,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Яркий словно огонек.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Пышный, важный, словно пан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Нежный, бархатный …. (ТЮЛЬПАН)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71B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словом эти цветы называются п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ервоцветы.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думаете, п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очему их так называют?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70A0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Потому что они появляются и цветут первыми.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70A0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Правильно. И это еще один подарок от весны – цветы-первоцветы.</w:t>
      </w:r>
    </w:p>
    <w:p w:rsidR="00A039C9" w:rsidRPr="00DE7628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762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DE7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а вы хотели бы стать весенними цветами – подсне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жниками.</w:t>
      </w:r>
    </w:p>
    <w:p w:rsidR="00A039C9" w:rsidRPr="00DE7628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7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свершится чудесное превращение. Влево – вправо повер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нись и в подснежник превратись.</w:t>
      </w:r>
    </w:p>
    <w:p w:rsidR="00A039C9" w:rsidRPr="00DE7628" w:rsidRDefault="00A039C9" w:rsidP="00A039C9">
      <w:pPr>
        <w:pStyle w:val="a3"/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«Подснежники просыпаются»</w:t>
      </w:r>
    </w:p>
    <w:p w:rsidR="00A039C9" w:rsidRPr="00DE7628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7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садятся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корточки и закрывают глаза.</w:t>
      </w:r>
    </w:p>
    <w:p w:rsidR="00A039C9" w:rsidRPr="00DE7628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подснежники проснулись,</w:t>
      </w:r>
    </w:p>
    <w:p w:rsidR="00A039C9" w:rsidRPr="00DE7628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Улыбнулись, потянулись.</w:t>
      </w:r>
    </w:p>
    <w:p w:rsidR="00A039C9" w:rsidRPr="00DE7628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7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 – росой они умылись.</w:t>
      </w:r>
    </w:p>
    <w:p w:rsidR="00A039C9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7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– изящно покружились.</w:t>
      </w:r>
    </w:p>
    <w:p w:rsidR="00A039C9" w:rsidRPr="00DE7628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– нагнулись и присели.</w:t>
      </w:r>
    </w:p>
    <w:p w:rsidR="00A039C9" w:rsidRPr="00DE7628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на солнце поглядели.        </w:t>
      </w:r>
    </w:p>
    <w:p w:rsidR="00A039C9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762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 w:rsidRPr="00DE7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Молодцы! Вы были настоящими цветочками. Влево – вправо повернись и в ребяток превратись.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957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Прислушалась весна, чего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хватает. Как-то тихо вокруг. И тут же приготовила следующий подарок. Как вы думаете какой?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957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Птицы прилетели.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957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Откуда птицы прилетели?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957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 юга. Из теплых стран.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21DE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Зачем они вернулись, ведь там так хорошо, тепло?</w:t>
      </w:r>
    </w:p>
    <w:p w:rsidR="00A039C9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1DE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Они вернулись домой. </w:t>
      </w:r>
    </w:p>
    <w:p w:rsidR="00A039C9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0F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они будут делать весной?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40F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F40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Будут строить гнёзда, и высиживать птенцов.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21DE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птицы к нам возвращаются первыми?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21DE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Грачи. Жаворонки. Скворцы.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Утки. Ласточки.</w:t>
      </w:r>
    </w:p>
    <w:p w:rsidR="00A039C9" w:rsidRPr="00821DE4" w:rsidRDefault="00A039C9" w:rsidP="00A039C9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821DE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Дидактическая игра «Узнай по голосу!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A57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мы поиграем в игру. Вам надо будет узнать по голосу птицу. Показать карточку с ее изображением и назвать эту птицу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A57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Молодцы. Я для вас приготовила еще одну игру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39C9" w:rsidRPr="005A57FF" w:rsidRDefault="00A039C9" w:rsidP="00A039C9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5A57F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Физкультминутка – игра «Прилетели птицы».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93A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Послушай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правила игры. Я называю птиц и насекомых. Если назову птицу, то вы должны будете помахать руками, изображая птицу; если насекомых, то присесть и положить голову набок, показав, что насекомые зимой отдыхают.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Прилетели птицы: голуби, синицы, чайки, пчелы, снегири.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Прилетели птицы: голуби, муравьи, воробьи, вороны.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Прилетели птицы: голуби, синицы, галки, снегири, кузнечики.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B50B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как вы думаете, какой следующий подарок весна приготовила?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39C9" w:rsidRPr="00492869" w:rsidRDefault="00A039C9" w:rsidP="00A039C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B50B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Дети: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Появляются листья на деревьях.</w:t>
      </w:r>
    </w:p>
    <w:p w:rsidR="00A039C9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50B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92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Правильно, весна деревья одела в зеленый наряд, землю укрыла травой. Вот сколько весна нам подарков принесла. </w:t>
      </w:r>
    </w:p>
    <w:p w:rsidR="00A039C9" w:rsidRDefault="00A039C9" w:rsidP="00A039C9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33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233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Ребята, вам понравились подарки весны? </w:t>
      </w:r>
      <w:r w:rsidR="00507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Какой подарок Весны вам </w:t>
      </w:r>
      <w:r w:rsidRPr="00193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 понравился?</w:t>
      </w:r>
    </w:p>
    <w:p w:rsidR="00A039C9" w:rsidRDefault="00A039C9" w:rsidP="00A039C9">
      <w:pPr>
        <w:pStyle w:val="a3"/>
        <w:spacing w:line="360" w:lineRule="auto"/>
      </w:pPr>
      <w:r w:rsidRPr="00D93A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 w:rsidRPr="00140034">
        <w:t xml:space="preserve"> </w:t>
      </w:r>
      <w:r w:rsidR="00507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а давайте порадуем В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есну и </w:t>
      </w:r>
      <w:r w:rsidRPr="00F56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вылепим с вами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нее </w:t>
      </w:r>
      <w:r w:rsidRPr="00F56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 солнышек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56ABA">
        <w:t xml:space="preserve"> </w:t>
      </w:r>
    </w:p>
    <w:p w:rsidR="00A039C9" w:rsidRPr="0018780A" w:rsidRDefault="00A039C9" w:rsidP="00A039C9">
      <w:pPr>
        <w:pStyle w:val="a3"/>
        <w:spacing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56A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Звучи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 фонограмма «Раннее солнышко».</w:t>
      </w:r>
    </w:p>
    <w:p w:rsidR="00A039C9" w:rsidRPr="0018780A" w:rsidRDefault="00A039C9" w:rsidP="00A039C9">
      <w:pPr>
        <w:pStyle w:val="a3"/>
        <w:spacing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80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создают солнышко с помощью размазывания пластилина на листе бумаги пальчиками.</w:t>
      </w:r>
    </w:p>
    <w:p w:rsidR="00652C92" w:rsidRDefault="00652C92"/>
    <w:sectPr w:rsidR="0065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A4"/>
    <w:rsid w:val="00507FBB"/>
    <w:rsid w:val="00652C92"/>
    <w:rsid w:val="00A039C9"/>
    <w:rsid w:val="00D3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9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9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2021-05-09T13:45:00Z</dcterms:created>
  <dcterms:modified xsi:type="dcterms:W3CDTF">2021-05-09T13:47:00Z</dcterms:modified>
</cp:coreProperties>
</file>