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9DB43" w14:textId="46B538B2" w:rsidR="00D47670" w:rsidRDefault="00C818B6">
      <w:r>
        <w:rPr>
          <w:noProof/>
        </w:rPr>
        <w:drawing>
          <wp:anchor distT="0" distB="0" distL="114300" distR="114300" simplePos="0" relativeHeight="251670528" behindDoc="0" locked="0" layoutInCell="1" allowOverlap="1" wp14:anchorId="5D583579" wp14:editId="6C97C9A0">
            <wp:simplePos x="0" y="0"/>
            <wp:positionH relativeFrom="margin">
              <wp:posOffset>1957070</wp:posOffset>
            </wp:positionH>
            <wp:positionV relativeFrom="margin">
              <wp:posOffset>-341630</wp:posOffset>
            </wp:positionV>
            <wp:extent cx="2806065" cy="231457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29F5046" wp14:editId="0A9E4E03">
            <wp:simplePos x="0" y="0"/>
            <wp:positionH relativeFrom="margin">
              <wp:posOffset>-866775</wp:posOffset>
            </wp:positionH>
            <wp:positionV relativeFrom="margin">
              <wp:posOffset>-342900</wp:posOffset>
            </wp:positionV>
            <wp:extent cx="2806313" cy="231457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1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7741A4" w14:textId="770968EF" w:rsidR="00245846" w:rsidRDefault="00245846"/>
    <w:p w14:paraId="550A7003" w14:textId="4E48EFFB" w:rsidR="00245846" w:rsidRDefault="00245846"/>
    <w:p w14:paraId="45F6C28E" w14:textId="0262047E" w:rsidR="00933164" w:rsidRDefault="00933164"/>
    <w:p w14:paraId="6255CB46" w14:textId="0F482293" w:rsidR="00933164" w:rsidRDefault="00933164"/>
    <w:p w14:paraId="1AB225D6" w14:textId="35198C17" w:rsidR="00933164" w:rsidRDefault="00933164"/>
    <w:p w14:paraId="38141981" w14:textId="6C097022" w:rsidR="00933164" w:rsidRDefault="00933164"/>
    <w:p w14:paraId="41B84443" w14:textId="445247C2" w:rsidR="00933164" w:rsidRDefault="00C818B6">
      <w:r>
        <w:rPr>
          <w:noProof/>
        </w:rPr>
        <w:drawing>
          <wp:anchor distT="0" distB="0" distL="114300" distR="114300" simplePos="0" relativeHeight="251668480" behindDoc="0" locked="0" layoutInCell="1" allowOverlap="1" wp14:anchorId="4251C21D" wp14:editId="6215EED8">
            <wp:simplePos x="0" y="0"/>
            <wp:positionH relativeFrom="margin">
              <wp:posOffset>2309495</wp:posOffset>
            </wp:positionH>
            <wp:positionV relativeFrom="margin">
              <wp:posOffset>2077720</wp:posOffset>
            </wp:positionV>
            <wp:extent cx="2806313" cy="231457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1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7C0B853" wp14:editId="3147C9EA">
            <wp:simplePos x="0" y="0"/>
            <wp:positionH relativeFrom="page">
              <wp:align>left</wp:align>
            </wp:positionH>
            <wp:positionV relativeFrom="margin">
              <wp:posOffset>2113280</wp:posOffset>
            </wp:positionV>
            <wp:extent cx="2806313" cy="231457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1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B55A19" w14:textId="3FB1E9F1" w:rsidR="00933164" w:rsidRDefault="00933164"/>
    <w:p w14:paraId="1AC8B200" w14:textId="69705D22" w:rsidR="00933164" w:rsidRDefault="00933164"/>
    <w:p w14:paraId="52A7DEDA" w14:textId="6C42DA50" w:rsidR="00933164" w:rsidRDefault="00933164"/>
    <w:p w14:paraId="79A33CB8" w14:textId="31E3CC8B" w:rsidR="003E4B2B" w:rsidRDefault="003E4B2B"/>
    <w:p w14:paraId="0F26C72D" w14:textId="77777777" w:rsidR="00C818B6" w:rsidRDefault="00C818B6">
      <w:pPr>
        <w:rPr>
          <w:noProof/>
        </w:rPr>
      </w:pPr>
    </w:p>
    <w:p w14:paraId="56AFB62C" w14:textId="77777777" w:rsidR="00C818B6" w:rsidRDefault="00C818B6">
      <w:pPr>
        <w:rPr>
          <w:noProof/>
        </w:rPr>
      </w:pPr>
    </w:p>
    <w:p w14:paraId="690E2F89" w14:textId="074992AF" w:rsidR="00C818B6" w:rsidRDefault="00C818B6">
      <w:pPr>
        <w:rPr>
          <w:noProof/>
        </w:rPr>
      </w:pPr>
    </w:p>
    <w:p w14:paraId="73ADD1BE" w14:textId="6E9FAD40" w:rsidR="00C818B6" w:rsidRDefault="00C818B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FCF9A62" wp14:editId="2514E16B">
            <wp:simplePos x="0" y="0"/>
            <wp:positionH relativeFrom="margin">
              <wp:posOffset>2319020</wp:posOffset>
            </wp:positionH>
            <wp:positionV relativeFrom="margin">
              <wp:posOffset>4459175</wp:posOffset>
            </wp:positionV>
            <wp:extent cx="2806313" cy="231457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1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3C3A803" wp14:editId="4C963480">
            <wp:simplePos x="0" y="0"/>
            <wp:positionH relativeFrom="margin">
              <wp:posOffset>-853440</wp:posOffset>
            </wp:positionH>
            <wp:positionV relativeFrom="margin">
              <wp:posOffset>4531360</wp:posOffset>
            </wp:positionV>
            <wp:extent cx="2806313" cy="231457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1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840C08" w14:textId="1FDA3861" w:rsidR="00C818B6" w:rsidRDefault="00C818B6">
      <w:pPr>
        <w:rPr>
          <w:noProof/>
        </w:rPr>
      </w:pPr>
    </w:p>
    <w:p w14:paraId="2F9B4FD2" w14:textId="43003873" w:rsidR="00C818B6" w:rsidRDefault="00C818B6">
      <w:pPr>
        <w:rPr>
          <w:noProof/>
        </w:rPr>
      </w:pPr>
    </w:p>
    <w:p w14:paraId="09005BA6" w14:textId="568DF686" w:rsidR="00C818B6" w:rsidRDefault="00C818B6">
      <w:pPr>
        <w:rPr>
          <w:noProof/>
        </w:rPr>
      </w:pPr>
    </w:p>
    <w:p w14:paraId="43E3324C" w14:textId="6783696D" w:rsidR="00C818B6" w:rsidRDefault="00C818B6">
      <w:pPr>
        <w:rPr>
          <w:noProof/>
        </w:rPr>
      </w:pPr>
    </w:p>
    <w:p w14:paraId="60F09359" w14:textId="7BA411EC" w:rsidR="00C818B6" w:rsidRDefault="00C818B6">
      <w:pPr>
        <w:rPr>
          <w:noProof/>
        </w:rPr>
      </w:pPr>
    </w:p>
    <w:p w14:paraId="3F0FAE6A" w14:textId="422C03B2" w:rsidR="00C818B6" w:rsidRDefault="00C818B6">
      <w:pPr>
        <w:rPr>
          <w:noProof/>
        </w:rPr>
      </w:pPr>
    </w:p>
    <w:p w14:paraId="1E697256" w14:textId="113FD23F" w:rsidR="00C818B6" w:rsidRDefault="00C818B6">
      <w:pPr>
        <w:rPr>
          <w:noProof/>
        </w:rPr>
      </w:pPr>
    </w:p>
    <w:p w14:paraId="0C862CA6" w14:textId="44662F03" w:rsidR="00C818B6" w:rsidRDefault="00C818B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490B546" wp14:editId="1FCD6D08">
            <wp:simplePos x="0" y="0"/>
            <wp:positionH relativeFrom="margin">
              <wp:posOffset>-862330</wp:posOffset>
            </wp:positionH>
            <wp:positionV relativeFrom="margin">
              <wp:posOffset>6973570</wp:posOffset>
            </wp:positionV>
            <wp:extent cx="2806313" cy="231457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1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D056CA" w14:textId="7EC66FC6" w:rsidR="00C818B6" w:rsidRDefault="00C818B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6445E41" wp14:editId="6DDB4D6B">
            <wp:simplePos x="0" y="0"/>
            <wp:positionH relativeFrom="margin">
              <wp:posOffset>2414270</wp:posOffset>
            </wp:positionH>
            <wp:positionV relativeFrom="margin">
              <wp:posOffset>6868795</wp:posOffset>
            </wp:positionV>
            <wp:extent cx="2806313" cy="231457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1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48A6EE" w14:textId="77777777" w:rsidR="00C818B6" w:rsidRDefault="00C818B6">
      <w:pPr>
        <w:rPr>
          <w:noProof/>
        </w:rPr>
      </w:pPr>
    </w:p>
    <w:p w14:paraId="3180D35B" w14:textId="77777777" w:rsidR="00C818B6" w:rsidRDefault="00C818B6">
      <w:pPr>
        <w:rPr>
          <w:noProof/>
        </w:rPr>
      </w:pPr>
    </w:p>
    <w:p w14:paraId="48A765CA" w14:textId="77777777" w:rsidR="00C818B6" w:rsidRDefault="00C818B6">
      <w:pPr>
        <w:rPr>
          <w:noProof/>
        </w:rPr>
      </w:pPr>
    </w:p>
    <w:p w14:paraId="5A17265F" w14:textId="77777777" w:rsidR="00C818B6" w:rsidRDefault="00C818B6">
      <w:pPr>
        <w:rPr>
          <w:noProof/>
        </w:rPr>
      </w:pPr>
    </w:p>
    <w:p w14:paraId="29C5DBF6" w14:textId="77777777" w:rsidR="00C818B6" w:rsidRDefault="00C818B6">
      <w:pPr>
        <w:rPr>
          <w:noProof/>
        </w:rPr>
      </w:pPr>
    </w:p>
    <w:p w14:paraId="1C120D95" w14:textId="77777777" w:rsidR="00C818B6" w:rsidRDefault="00C818B6">
      <w:pPr>
        <w:rPr>
          <w:noProof/>
        </w:rPr>
      </w:pPr>
    </w:p>
    <w:p w14:paraId="3CCC138A" w14:textId="77777777" w:rsidR="00C818B6" w:rsidRDefault="00C818B6">
      <w:pPr>
        <w:rPr>
          <w:noProof/>
        </w:rPr>
      </w:pPr>
    </w:p>
    <w:p w14:paraId="01E02CD3" w14:textId="77777777" w:rsidR="00C818B6" w:rsidRDefault="00C818B6">
      <w:pPr>
        <w:rPr>
          <w:noProof/>
        </w:rPr>
      </w:pPr>
    </w:p>
    <w:p w14:paraId="5CDE8DC3" w14:textId="77777777" w:rsidR="00C818B6" w:rsidRDefault="00C818B6">
      <w:pPr>
        <w:rPr>
          <w:noProof/>
        </w:rPr>
      </w:pPr>
    </w:p>
    <w:p w14:paraId="27FED533" w14:textId="32B1FEDE" w:rsidR="00C818B6" w:rsidRDefault="00C818B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C66D54E" wp14:editId="2630B97A">
            <wp:simplePos x="0" y="0"/>
            <wp:positionH relativeFrom="margin">
              <wp:posOffset>-805180</wp:posOffset>
            </wp:positionH>
            <wp:positionV relativeFrom="page">
              <wp:posOffset>76200</wp:posOffset>
            </wp:positionV>
            <wp:extent cx="6905625" cy="10570210"/>
            <wp:effectExtent l="0" t="0" r="9525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57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21C06" w14:textId="550EC540" w:rsidR="003E4B2B" w:rsidRDefault="003E4B2B"/>
    <w:p w14:paraId="3A6BBC6B" w14:textId="33B631E0" w:rsidR="003E4B2B" w:rsidRDefault="003E4B2B"/>
    <w:p w14:paraId="697B1A76" w14:textId="32B30E7D" w:rsidR="003E4B2B" w:rsidRDefault="003E4B2B"/>
    <w:p w14:paraId="1A3FA149" w14:textId="79A11B53" w:rsidR="003E4B2B" w:rsidRDefault="003E4B2B"/>
    <w:p w14:paraId="2D6B3EAB" w14:textId="064FE8E3" w:rsidR="003E4B2B" w:rsidRDefault="003E4B2B"/>
    <w:p w14:paraId="42A5F9DF" w14:textId="746FBCB2" w:rsidR="003E4B2B" w:rsidRDefault="003E4B2B"/>
    <w:p w14:paraId="7DA6ECF3" w14:textId="359D2EF9" w:rsidR="003E4B2B" w:rsidRDefault="003E4B2B"/>
    <w:p w14:paraId="499014A3" w14:textId="4669FFE4" w:rsidR="003E4B2B" w:rsidRDefault="003E4B2B"/>
    <w:p w14:paraId="0EE7742A" w14:textId="1405DE0E" w:rsidR="003E4B2B" w:rsidRDefault="003E4B2B"/>
    <w:p w14:paraId="636934BC" w14:textId="5F2D11FB" w:rsidR="003E4B2B" w:rsidRDefault="003E4B2B"/>
    <w:p w14:paraId="16989E58" w14:textId="5CB54887" w:rsidR="003E4B2B" w:rsidRDefault="003E4B2B"/>
    <w:p w14:paraId="19A2B5B7" w14:textId="355E6F95" w:rsidR="003E4B2B" w:rsidRDefault="003E4B2B"/>
    <w:p w14:paraId="40F2F7F9" w14:textId="77777777" w:rsidR="00CF7B2A" w:rsidRDefault="00CF7B2A" w:rsidP="003E4B2B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13703810" w14:textId="77777777" w:rsidR="001A6838" w:rsidRDefault="001A6838" w:rsidP="003E4B2B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12536ED5" w14:textId="32B19183" w:rsidR="001A6838" w:rsidRDefault="001A6838" w:rsidP="003E4B2B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612817B8" w14:textId="0E286A36" w:rsidR="00EB03F2" w:rsidRDefault="00EB03F2" w:rsidP="003E4B2B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54FCD1" wp14:editId="29D30A8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671185" cy="7559040"/>
            <wp:effectExtent l="8573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8" t="11077" r="3839" b="2072"/>
                    <a:stretch/>
                  </pic:blipFill>
                  <pic:spPr bwMode="auto">
                    <a:xfrm rot="5400000">
                      <a:off x="0" y="0"/>
                      <a:ext cx="5671185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E8C97" w14:textId="50CC0844" w:rsidR="001A6838" w:rsidRDefault="001A6838" w:rsidP="003E4B2B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2C12296" wp14:editId="6D260E7F">
            <wp:simplePos x="0" y="0"/>
            <wp:positionH relativeFrom="page">
              <wp:posOffset>-1249680</wp:posOffset>
            </wp:positionH>
            <wp:positionV relativeFrom="margin">
              <wp:posOffset>904875</wp:posOffset>
            </wp:positionV>
            <wp:extent cx="10080625" cy="7560945"/>
            <wp:effectExtent l="254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80625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0E0A0" w14:textId="4666E95C" w:rsidR="007D3CCA" w:rsidRDefault="007D3CCA" w:rsidP="003E4B2B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FF54106" wp14:editId="6187D73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55300" cy="7578090"/>
            <wp:effectExtent l="0" t="4445" r="8255" b="825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5300" cy="757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36BBE" w14:textId="06C16F60" w:rsidR="00F77B56" w:rsidRDefault="00933164" w:rsidP="003E4B2B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3E4B2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 xml:space="preserve">Конспект занятия по экспериментированию </w:t>
      </w:r>
    </w:p>
    <w:p w14:paraId="39FDD5C7" w14:textId="142CFE45" w:rsidR="00933164" w:rsidRPr="003E4B2B" w:rsidRDefault="00933164" w:rsidP="003E4B2B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E4B2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 средней группе</w:t>
      </w:r>
      <w:r w:rsidR="00F77B5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№ 8 «Пчелки»</w:t>
      </w:r>
    </w:p>
    <w:p w14:paraId="59FF0B7B" w14:textId="194B8A83" w:rsidR="00933164" w:rsidRDefault="00933164" w:rsidP="003E4B2B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E4B2B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«Волшебн</w:t>
      </w:r>
      <w:r w:rsidR="00F77B56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ая </w:t>
      </w:r>
      <w:r w:rsidRPr="003E4B2B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вода»</w:t>
      </w:r>
    </w:p>
    <w:p w14:paraId="5DCE16E4" w14:textId="465109DC" w:rsidR="003E4B2B" w:rsidRDefault="003E4B2B" w:rsidP="003E4B2B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DF41F61" w14:textId="21F220D9" w:rsidR="003E4B2B" w:rsidRDefault="003E4B2B" w:rsidP="003E4B2B">
      <w:pPr>
        <w:pStyle w:val="a5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Воспитатели: Н. Б. Фирсанова</w:t>
      </w:r>
    </w:p>
    <w:p w14:paraId="60E2FC1F" w14:textId="49C8EA1F" w:rsidR="003E4B2B" w:rsidRDefault="003E4B2B" w:rsidP="003E4B2B">
      <w:pPr>
        <w:pStyle w:val="a5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А. А. Игнатенко</w:t>
      </w:r>
    </w:p>
    <w:p w14:paraId="3BCA7F3A" w14:textId="77777777" w:rsidR="003E4B2B" w:rsidRPr="003E4B2B" w:rsidRDefault="003E4B2B" w:rsidP="003E4B2B">
      <w:pPr>
        <w:pStyle w:val="a5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86865DF" w14:textId="77777777" w:rsidR="00933164" w:rsidRPr="003E4B2B" w:rsidRDefault="00933164" w:rsidP="003E4B2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B2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</w:t>
      </w:r>
      <w:r w:rsidRPr="003E4B2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3E4B2B">
        <w:rPr>
          <w:rFonts w:ascii="Times New Roman" w:hAnsi="Times New Roman" w:cs="Times New Roman"/>
          <w:sz w:val="28"/>
          <w:szCs w:val="28"/>
          <w:lang w:eastAsia="ru-RU"/>
        </w:rPr>
        <w:t xml:space="preserve"> Создание условий для развития познавательной деятельности детей </w:t>
      </w:r>
      <w:r w:rsidRPr="003E4B2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посредством экспериментирования </w:t>
      </w:r>
      <w:r w:rsidRPr="003E4B2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(опыты с водой)</w:t>
      </w:r>
      <w:r w:rsidRPr="003E4B2B">
        <w:rPr>
          <w:rFonts w:ascii="Times New Roman" w:hAnsi="Times New Roman" w:cs="Times New Roman"/>
          <w:sz w:val="28"/>
          <w:szCs w:val="28"/>
          <w:lang w:eastAsia="ru-RU"/>
        </w:rPr>
        <w:t>; развитие познавательных интересов, потребности в самостоятельной поисковой деятельности на базе обогащенного и сформированного эмоционально-чувственного опыта.</w:t>
      </w:r>
    </w:p>
    <w:p w14:paraId="4818DCF9" w14:textId="609FDEC4" w:rsidR="00933164" w:rsidRPr="003E4B2B" w:rsidRDefault="00933164" w:rsidP="003E4B2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B2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Интеграция</w:t>
      </w:r>
      <w:r w:rsidR="003E4B2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3E4B2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образовательных</w:t>
      </w:r>
      <w:r w:rsidR="003E4B2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3E4B2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областей</w:t>
      </w:r>
      <w:r w:rsidRPr="003E4B2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="003E4B2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E4B2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«социально-коммуникативное</w:t>
      </w:r>
      <w:r w:rsidR="003E4B2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E4B2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развитие»</w:t>
      </w:r>
      <w:r w:rsidRPr="003E4B2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3E4B2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E4B2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«познание</w:t>
      </w:r>
      <w:r w:rsidR="003E4B2B" w:rsidRPr="003E4B2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  <w:r w:rsidR="003E4B2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3E4B2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«речевое</w:t>
      </w:r>
      <w:r w:rsidR="003E4B2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E4B2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развитие»</w:t>
      </w:r>
      <w:r w:rsidRPr="003E4B2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3E4B2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E4B2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«физическое развитие»</w:t>
      </w:r>
      <w:r w:rsidRPr="003E4B2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3E4B2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E4B2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«художественно-эстетическое развитие»</w:t>
      </w:r>
      <w:r w:rsidRPr="003E4B2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CE228CD" w14:textId="77777777" w:rsidR="00933164" w:rsidRPr="003E4B2B" w:rsidRDefault="00933164" w:rsidP="003E4B2B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E4B2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Обучающие задачи</w:t>
      </w:r>
      <w:r w:rsidRPr="003E4B2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0B443357" w14:textId="2700DE3A" w:rsidR="00933164" w:rsidRPr="003E4B2B" w:rsidRDefault="00933164" w:rsidP="003E4B2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B2B">
        <w:rPr>
          <w:rFonts w:ascii="Times New Roman" w:hAnsi="Times New Roman" w:cs="Times New Roman"/>
          <w:sz w:val="28"/>
          <w:szCs w:val="28"/>
          <w:lang w:eastAsia="ru-RU"/>
        </w:rPr>
        <w:t>• Упражнять в наблюдательности за окружающей</w:t>
      </w:r>
      <w:r w:rsidR="003E4B2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E4B2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средой</w:t>
      </w:r>
      <w:r w:rsidRPr="003E4B2B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5272559D" w14:textId="77777777" w:rsidR="00933164" w:rsidRPr="003E4B2B" w:rsidRDefault="00933164" w:rsidP="003E4B2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B2B">
        <w:rPr>
          <w:rFonts w:ascii="Times New Roman" w:hAnsi="Times New Roman" w:cs="Times New Roman"/>
          <w:sz w:val="28"/>
          <w:szCs w:val="28"/>
          <w:lang w:eastAsia="ru-RU"/>
        </w:rPr>
        <w:t>• Закрепить представления детей о воде, его свойствах;</w:t>
      </w:r>
    </w:p>
    <w:p w14:paraId="074B4D0B" w14:textId="77777777" w:rsidR="00933164" w:rsidRPr="003E4B2B" w:rsidRDefault="00933164" w:rsidP="003E4B2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B2B">
        <w:rPr>
          <w:rFonts w:ascii="Times New Roman" w:hAnsi="Times New Roman" w:cs="Times New Roman"/>
          <w:sz w:val="28"/>
          <w:szCs w:val="28"/>
          <w:lang w:eastAsia="ru-RU"/>
        </w:rPr>
        <w:t>• Учить строить гипотезы о признаках и свойствах воды;</w:t>
      </w:r>
    </w:p>
    <w:p w14:paraId="6ED74CC6" w14:textId="77777777" w:rsidR="00933164" w:rsidRPr="003E4B2B" w:rsidRDefault="00933164" w:rsidP="003E4B2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B2B">
        <w:rPr>
          <w:rFonts w:ascii="Times New Roman" w:hAnsi="Times New Roman" w:cs="Times New Roman"/>
          <w:sz w:val="28"/>
          <w:szCs w:val="28"/>
          <w:lang w:eastAsia="ru-RU"/>
        </w:rPr>
        <w:t>• Продолжать закреплять навыки проведения опытов.</w:t>
      </w:r>
    </w:p>
    <w:p w14:paraId="7D273355" w14:textId="62F44F38" w:rsidR="00933164" w:rsidRPr="003E4B2B" w:rsidRDefault="00933164" w:rsidP="003E4B2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B2B">
        <w:rPr>
          <w:rFonts w:ascii="Times New Roman" w:hAnsi="Times New Roman" w:cs="Times New Roman"/>
          <w:sz w:val="28"/>
          <w:szCs w:val="28"/>
          <w:lang w:eastAsia="ru-RU"/>
        </w:rPr>
        <w:t>•</w:t>
      </w:r>
      <w:r w:rsidR="003E4B2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E4B2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Расширение представлений о свойствах воды</w:t>
      </w:r>
      <w:r w:rsidRPr="003E4B2B">
        <w:rPr>
          <w:rFonts w:ascii="Times New Roman" w:hAnsi="Times New Roman" w:cs="Times New Roman"/>
          <w:sz w:val="28"/>
          <w:szCs w:val="28"/>
          <w:lang w:eastAsia="ru-RU"/>
        </w:rPr>
        <w:t>: прозрачная, не имеет вкуса, запаха</w:t>
      </w:r>
      <w:r w:rsidR="00F77B56">
        <w:rPr>
          <w:rFonts w:ascii="Times New Roman" w:hAnsi="Times New Roman" w:cs="Times New Roman"/>
          <w:sz w:val="28"/>
          <w:szCs w:val="28"/>
          <w:lang w:eastAsia="ru-RU"/>
        </w:rPr>
        <w:t>, формы.</w:t>
      </w:r>
    </w:p>
    <w:p w14:paraId="63E9504B" w14:textId="77777777" w:rsidR="00933164" w:rsidRPr="003E4B2B" w:rsidRDefault="00933164" w:rsidP="003E4B2B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E4B2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Развивающие задачи</w:t>
      </w:r>
      <w:r w:rsidRPr="003E4B2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08BA3660" w14:textId="77777777" w:rsidR="00933164" w:rsidRPr="003E4B2B" w:rsidRDefault="00933164" w:rsidP="003E4B2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B2B">
        <w:rPr>
          <w:rFonts w:ascii="Times New Roman" w:hAnsi="Times New Roman" w:cs="Times New Roman"/>
          <w:sz w:val="28"/>
          <w:szCs w:val="28"/>
          <w:lang w:eastAsia="ru-RU"/>
        </w:rPr>
        <w:t>• Развивать умение самостоятельно делать выводы на основе практического опыта;</w:t>
      </w:r>
    </w:p>
    <w:p w14:paraId="6AC4AE47" w14:textId="77777777" w:rsidR="00933164" w:rsidRPr="003E4B2B" w:rsidRDefault="00933164" w:rsidP="003E4B2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B2B">
        <w:rPr>
          <w:rFonts w:ascii="Times New Roman" w:hAnsi="Times New Roman" w:cs="Times New Roman"/>
          <w:sz w:val="28"/>
          <w:szCs w:val="28"/>
          <w:lang w:eastAsia="ru-RU"/>
        </w:rPr>
        <w:t>• Создать условия для развития образного мышления, сообразительности, внимания;</w:t>
      </w:r>
    </w:p>
    <w:p w14:paraId="165EDCD8" w14:textId="77777777" w:rsidR="00933164" w:rsidRPr="003E4B2B" w:rsidRDefault="00933164" w:rsidP="003E4B2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B2B">
        <w:rPr>
          <w:rFonts w:ascii="Times New Roman" w:hAnsi="Times New Roman" w:cs="Times New Roman"/>
          <w:sz w:val="28"/>
          <w:szCs w:val="28"/>
          <w:lang w:eastAsia="ru-RU"/>
        </w:rPr>
        <w:t>• Способствовать формированию мыслительных операций, развитию речи, умению аргументировать свои высказывания.</w:t>
      </w:r>
    </w:p>
    <w:p w14:paraId="504B1878" w14:textId="77777777" w:rsidR="00933164" w:rsidRPr="003E4B2B" w:rsidRDefault="00933164" w:rsidP="003E4B2B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E4B2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Воспитательные задачи</w:t>
      </w:r>
      <w:r w:rsidRPr="003E4B2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6BF690CD" w14:textId="77777777" w:rsidR="00933164" w:rsidRPr="003E4B2B" w:rsidRDefault="00933164" w:rsidP="003E4B2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B2B">
        <w:rPr>
          <w:rFonts w:ascii="Times New Roman" w:hAnsi="Times New Roman" w:cs="Times New Roman"/>
          <w:sz w:val="28"/>
          <w:szCs w:val="28"/>
          <w:lang w:eastAsia="ru-RU"/>
        </w:rPr>
        <w:t>• Воспитывать доброту, отзывчивость, уважение к своим товарищам;</w:t>
      </w:r>
    </w:p>
    <w:p w14:paraId="6D1E072D" w14:textId="77777777" w:rsidR="00933164" w:rsidRPr="003E4B2B" w:rsidRDefault="00933164" w:rsidP="003E4B2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B2B">
        <w:rPr>
          <w:rFonts w:ascii="Times New Roman" w:hAnsi="Times New Roman" w:cs="Times New Roman"/>
          <w:sz w:val="28"/>
          <w:szCs w:val="28"/>
          <w:lang w:eastAsia="ru-RU"/>
        </w:rPr>
        <w:t>• Воспитывать самостоятельность, умение понимать учебную задачу и выполнять её самостоятельно;</w:t>
      </w:r>
    </w:p>
    <w:p w14:paraId="3406292F" w14:textId="7004CB0A" w:rsidR="00933164" w:rsidRPr="003E4B2B" w:rsidRDefault="00933164" w:rsidP="003E4B2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B2B">
        <w:rPr>
          <w:rFonts w:ascii="Times New Roman" w:hAnsi="Times New Roman" w:cs="Times New Roman"/>
          <w:sz w:val="28"/>
          <w:szCs w:val="28"/>
          <w:lang w:eastAsia="ru-RU"/>
        </w:rPr>
        <w:t>• Воспитывать интерес к</w:t>
      </w:r>
      <w:r w:rsidR="003E4B2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E4B2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экспериментированию</w:t>
      </w:r>
      <w:r w:rsidRPr="003E4B2B">
        <w:rPr>
          <w:rFonts w:ascii="Times New Roman" w:hAnsi="Times New Roman" w:cs="Times New Roman"/>
          <w:sz w:val="28"/>
          <w:szCs w:val="28"/>
          <w:lang w:eastAsia="ru-RU"/>
        </w:rPr>
        <w:t>, воспитывать аккуратность при работе с водой.</w:t>
      </w:r>
    </w:p>
    <w:p w14:paraId="6B66AFD6" w14:textId="06F6600D" w:rsidR="00933164" w:rsidRPr="003E4B2B" w:rsidRDefault="00933164" w:rsidP="003E4B2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B2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Методологические приемы</w:t>
      </w:r>
      <w:r w:rsidRPr="003E4B2B">
        <w:rPr>
          <w:rFonts w:ascii="Times New Roman" w:hAnsi="Times New Roman" w:cs="Times New Roman"/>
          <w:sz w:val="28"/>
          <w:szCs w:val="28"/>
          <w:lang w:eastAsia="ru-RU"/>
        </w:rPr>
        <w:t>: беседа-диалог, игровая ситуация, физкультминутка, опыт</w:t>
      </w:r>
      <w:r w:rsidR="003E4B2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E4B2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эксперимент</w:t>
      </w:r>
      <w:r w:rsidRPr="003E4B2B">
        <w:rPr>
          <w:rFonts w:ascii="Times New Roman" w:hAnsi="Times New Roman" w:cs="Times New Roman"/>
          <w:sz w:val="28"/>
          <w:szCs w:val="28"/>
          <w:lang w:eastAsia="ru-RU"/>
        </w:rPr>
        <w:t>, продуктивная деятельность детей, анализ, подведение итого, вопросы, индивидуальные ответы детей).</w:t>
      </w:r>
    </w:p>
    <w:p w14:paraId="2E7C65DA" w14:textId="14B53FCE" w:rsidR="00CF7B2A" w:rsidRDefault="00933164" w:rsidP="003E4B2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4B2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Материал и оборудование</w:t>
      </w:r>
      <w:r w:rsidRPr="003E4B2B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CF7B2A">
        <w:rPr>
          <w:rFonts w:ascii="Times New Roman" w:hAnsi="Times New Roman" w:cs="Times New Roman"/>
          <w:sz w:val="28"/>
          <w:szCs w:val="28"/>
          <w:lang w:eastAsia="ru-RU"/>
        </w:rPr>
        <w:t xml:space="preserve"> глобус, молоко, пластиковые стаканчики (большие и маленькие</w:t>
      </w:r>
      <w:r w:rsidR="00447F16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CF7B2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7D3CCA">
        <w:rPr>
          <w:rFonts w:ascii="Times New Roman" w:hAnsi="Times New Roman" w:cs="Times New Roman"/>
          <w:sz w:val="28"/>
          <w:szCs w:val="28"/>
          <w:lang w:eastAsia="ru-RU"/>
        </w:rPr>
        <w:t xml:space="preserve">пипетка, </w:t>
      </w:r>
      <w:r w:rsidR="00CF7B2A">
        <w:rPr>
          <w:rFonts w:ascii="Times New Roman" w:hAnsi="Times New Roman" w:cs="Times New Roman"/>
          <w:sz w:val="28"/>
          <w:szCs w:val="28"/>
          <w:lang w:eastAsia="ru-RU"/>
        </w:rPr>
        <w:t>одноразовые ложки, трубочки, соль, сахар, лимон, разноцветные пуговицы</w:t>
      </w:r>
    </w:p>
    <w:p w14:paraId="408B8A4A" w14:textId="415C28AE" w:rsidR="00CF7B2A" w:rsidRDefault="00CF7B2A" w:rsidP="003E4B2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79182C4" w14:textId="74524DBA" w:rsidR="00447F16" w:rsidRDefault="00447F16" w:rsidP="003E4B2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47CBF13" w14:textId="10BB01F7" w:rsidR="00447F16" w:rsidRDefault="00447F16" w:rsidP="003E4B2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1470DD6" w14:textId="77777777" w:rsidR="00447F16" w:rsidRDefault="00447F16" w:rsidP="003E4B2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894340D" w14:textId="689DC397" w:rsidR="00040752" w:rsidRDefault="00040752" w:rsidP="003E4B2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7657537" w14:textId="5A4E6E09" w:rsidR="00040752" w:rsidRDefault="00040752" w:rsidP="003E4B2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C78E5CC" w14:textId="4D000E66" w:rsidR="00933164" w:rsidRDefault="00933164" w:rsidP="003E4B2B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F7B2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Ход занятия:</w:t>
      </w:r>
    </w:p>
    <w:p w14:paraId="16353DC4" w14:textId="77777777" w:rsidR="00040752" w:rsidRPr="00CF7B2A" w:rsidRDefault="00040752" w:rsidP="003E4B2B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66660A0" w14:textId="597E659D" w:rsidR="001E424C" w:rsidRPr="001E424C" w:rsidRDefault="00933164" w:rsidP="001E424C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4075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Приветствие</w:t>
      </w:r>
      <w:proofErr w:type="gramStart"/>
      <w:r w:rsidRPr="000407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="0004075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E424C" w:rsidRPr="001E424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</w:t>
      </w:r>
      <w:proofErr w:type="gramEnd"/>
      <w:r w:rsidR="001E424C" w:rsidRPr="001E424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дружные ребята.</w:t>
      </w:r>
    </w:p>
    <w:p w14:paraId="7095A9FF" w14:textId="3E8120F2" w:rsidR="001E424C" w:rsidRPr="001E424C" w:rsidRDefault="00040752" w:rsidP="001E424C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</w:t>
      </w:r>
      <w:r w:rsidR="001E424C" w:rsidRPr="001E424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ребята-дошколята.</w:t>
      </w:r>
    </w:p>
    <w:p w14:paraId="38A78D9A" w14:textId="6724E21D" w:rsidR="001E424C" w:rsidRPr="001E424C" w:rsidRDefault="00040752" w:rsidP="001E424C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</w:t>
      </w:r>
      <w:r w:rsidR="001E424C" w:rsidRPr="001E424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Никого не обижаем.</w:t>
      </w:r>
    </w:p>
    <w:p w14:paraId="0EF0316D" w14:textId="331A0024" w:rsidR="001E424C" w:rsidRPr="001E424C" w:rsidRDefault="00040752" w:rsidP="001E424C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</w:t>
      </w:r>
      <w:r w:rsidR="001E424C" w:rsidRPr="001E424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заботиться, мы знаем.</w:t>
      </w:r>
    </w:p>
    <w:p w14:paraId="2FA4EC54" w14:textId="21FAEDF9" w:rsidR="001E424C" w:rsidRPr="001E424C" w:rsidRDefault="00040752" w:rsidP="001E424C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</w:t>
      </w:r>
      <w:r w:rsidR="001E424C" w:rsidRPr="001E424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Никого в беде не бросим.</w:t>
      </w:r>
    </w:p>
    <w:p w14:paraId="650B222A" w14:textId="29F17225" w:rsidR="001E424C" w:rsidRPr="001E424C" w:rsidRDefault="001E424C" w:rsidP="001E424C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E424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40752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</w:t>
      </w:r>
      <w:r w:rsidRPr="001E424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отнимем, а попросим.</w:t>
      </w:r>
    </w:p>
    <w:p w14:paraId="772A8251" w14:textId="6845C690" w:rsidR="001E424C" w:rsidRPr="001E424C" w:rsidRDefault="001E424C" w:rsidP="001E424C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E424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40752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</w:t>
      </w:r>
      <w:r w:rsidRPr="001E424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всем будет хорошо,</w:t>
      </w:r>
    </w:p>
    <w:p w14:paraId="34D64E32" w14:textId="739B32C0" w:rsidR="001E424C" w:rsidRDefault="00040752" w:rsidP="001E424C">
      <w:pPr>
        <w:pStyle w:val="a5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</w:t>
      </w:r>
      <w:r w:rsidR="001E424C" w:rsidRPr="001E424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 радостно светло</w:t>
      </w:r>
    </w:p>
    <w:p w14:paraId="23F6EF6E" w14:textId="77777777" w:rsidR="00040752" w:rsidRPr="001E424C" w:rsidRDefault="00040752" w:rsidP="001E424C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14:paraId="534C1638" w14:textId="77777777" w:rsidR="00040752" w:rsidRPr="00040752" w:rsidRDefault="00040752" w:rsidP="0004075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4075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0407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040752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к нам сегодня пришли гости, давайте поздороваемся с ними и подарим свои улыбки, и хорошее настроение.</w:t>
      </w:r>
    </w:p>
    <w:p w14:paraId="28FD3238" w14:textId="77777777" w:rsidR="00040752" w:rsidRPr="00040752" w:rsidRDefault="00040752" w:rsidP="0004075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4075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</w:t>
      </w:r>
      <w:proofErr w:type="gramStart"/>
      <w:r w:rsidRPr="000407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040752">
        <w:rPr>
          <w:rFonts w:ascii="Times New Roman" w:hAnsi="Times New Roman" w:cs="Times New Roman"/>
          <w:sz w:val="28"/>
          <w:szCs w:val="28"/>
          <w:lang w:eastAsia="ru-RU"/>
        </w:rPr>
        <w:t xml:space="preserve"> Здравствуйте</w:t>
      </w:r>
      <w:proofErr w:type="gramEnd"/>
      <w:r w:rsidRPr="00040752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14:paraId="17978DD3" w14:textId="33E9F998" w:rsidR="00CF7B2A" w:rsidRPr="00040752" w:rsidRDefault="00CF7B2A" w:rsidP="0004075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0752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Воспитатель</w:t>
      </w:r>
      <w:r w:rsidR="00040752">
        <w:rPr>
          <w:rFonts w:ascii="Times New Roman" w:hAnsi="Times New Roman" w:cs="Times New Roman"/>
          <w:sz w:val="28"/>
          <w:szCs w:val="28"/>
          <w:highlight w:val="white"/>
        </w:rPr>
        <w:t xml:space="preserve">: </w:t>
      </w:r>
      <w:r w:rsidRPr="00040752">
        <w:rPr>
          <w:rFonts w:ascii="Times New Roman" w:hAnsi="Times New Roman" w:cs="Times New Roman"/>
          <w:sz w:val="28"/>
          <w:szCs w:val="28"/>
          <w:highlight w:val="white"/>
        </w:rPr>
        <w:t>Ребята, посмотрите, что я принесла. Кто знает, что это такое?</w:t>
      </w:r>
    </w:p>
    <w:p w14:paraId="2C288EBA" w14:textId="799E8800" w:rsidR="00CF7B2A" w:rsidRPr="00040752" w:rsidRDefault="00CF7B2A" w:rsidP="0004075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0752">
        <w:rPr>
          <w:rFonts w:ascii="Times New Roman" w:hAnsi="Times New Roman" w:cs="Times New Roman"/>
          <w:b/>
          <w:bCs/>
          <w:sz w:val="28"/>
          <w:szCs w:val="28"/>
        </w:rPr>
        <w:t>Дети</w:t>
      </w:r>
      <w:proofErr w:type="gramStart"/>
      <w:r w:rsidR="00040752" w:rsidRPr="00040752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:</w:t>
      </w:r>
      <w:r w:rsidR="00040752" w:rsidRPr="00040752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040752">
        <w:rPr>
          <w:rFonts w:ascii="Times New Roman" w:hAnsi="Times New Roman" w:cs="Times New Roman"/>
          <w:sz w:val="28"/>
          <w:szCs w:val="28"/>
          <w:highlight w:val="white"/>
        </w:rPr>
        <w:t>Э</w:t>
      </w:r>
      <w:r w:rsidR="00040752" w:rsidRPr="00040752">
        <w:rPr>
          <w:rFonts w:ascii="Times New Roman" w:hAnsi="Times New Roman" w:cs="Times New Roman"/>
          <w:sz w:val="28"/>
          <w:szCs w:val="28"/>
          <w:highlight w:val="white"/>
        </w:rPr>
        <w:t>то</w:t>
      </w:r>
      <w:proofErr w:type="gramEnd"/>
      <w:r w:rsidRPr="00040752">
        <w:rPr>
          <w:rFonts w:ascii="Times New Roman" w:hAnsi="Times New Roman" w:cs="Times New Roman"/>
          <w:sz w:val="28"/>
          <w:szCs w:val="28"/>
          <w:highlight w:val="white"/>
        </w:rPr>
        <w:t xml:space="preserve"> глобус.</w:t>
      </w:r>
    </w:p>
    <w:p w14:paraId="2AF83C74" w14:textId="2761B7C3" w:rsidR="00CF7B2A" w:rsidRPr="00040752" w:rsidRDefault="00CF7B2A" w:rsidP="0004075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0752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Воспитатель:</w:t>
      </w:r>
      <w:r w:rsidR="00040752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040752">
        <w:rPr>
          <w:rFonts w:ascii="Times New Roman" w:hAnsi="Times New Roman" w:cs="Times New Roman"/>
          <w:sz w:val="28"/>
          <w:szCs w:val="28"/>
          <w:highlight w:val="white"/>
        </w:rPr>
        <w:t>Правильно. Глобус – это модель нашей планеты Земля в уменьшенном виде. А какого цвета на глобусе больше всего?</w:t>
      </w:r>
    </w:p>
    <w:p w14:paraId="1034018A" w14:textId="5B140475" w:rsidR="00CF7B2A" w:rsidRPr="00040752" w:rsidRDefault="00CF7B2A" w:rsidP="0004075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0752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040752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:</w:t>
      </w:r>
      <w:r w:rsidR="00040752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040752">
        <w:rPr>
          <w:rFonts w:ascii="Times New Roman" w:hAnsi="Times New Roman" w:cs="Times New Roman"/>
          <w:sz w:val="28"/>
          <w:szCs w:val="28"/>
          <w:highlight w:val="white"/>
        </w:rPr>
        <w:t>Синего, голубого.</w:t>
      </w:r>
    </w:p>
    <w:p w14:paraId="362BC4FA" w14:textId="3FC7A3B5" w:rsidR="00CF7B2A" w:rsidRPr="00040752" w:rsidRDefault="00CF7B2A" w:rsidP="0004075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0752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Воспитатель:</w:t>
      </w:r>
      <w:r w:rsidRPr="00040752">
        <w:rPr>
          <w:rFonts w:ascii="Times New Roman" w:hAnsi="Times New Roman" w:cs="Times New Roman"/>
          <w:sz w:val="28"/>
          <w:szCs w:val="28"/>
          <w:highlight w:val="white"/>
        </w:rPr>
        <w:t xml:space="preserve"> Верно. Как вы думаете, что же обозначено этими цветами на глобусе? Голубой и синий цвет – это цвет обозначения воды на глобусе. Посмотрите, как много воды на нашей Земле. А кому нужна вода?</w:t>
      </w:r>
    </w:p>
    <w:p w14:paraId="48308D5A" w14:textId="7A78D71D" w:rsidR="00CF7B2A" w:rsidRPr="00040752" w:rsidRDefault="00CF7B2A" w:rsidP="0004075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0752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Дети:</w:t>
      </w:r>
      <w:r w:rsidRPr="00040752">
        <w:rPr>
          <w:rFonts w:ascii="Times New Roman" w:hAnsi="Times New Roman" w:cs="Times New Roman"/>
          <w:sz w:val="28"/>
          <w:szCs w:val="28"/>
          <w:highlight w:val="white"/>
        </w:rPr>
        <w:t xml:space="preserve"> Животным, растениям, человеку.</w:t>
      </w:r>
    </w:p>
    <w:p w14:paraId="09AB8A11" w14:textId="38CF7813" w:rsidR="00CF7B2A" w:rsidRPr="00040752" w:rsidRDefault="00CF7B2A" w:rsidP="0004075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0752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Воспитатель</w:t>
      </w:r>
      <w:proofErr w:type="gramStart"/>
      <w:r w:rsidRPr="00040752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:</w:t>
      </w:r>
      <w:r w:rsidR="00040752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040752">
        <w:rPr>
          <w:rFonts w:ascii="Times New Roman" w:hAnsi="Times New Roman" w:cs="Times New Roman"/>
          <w:sz w:val="28"/>
          <w:szCs w:val="28"/>
          <w:highlight w:val="white"/>
        </w:rPr>
        <w:t>Правильно</w:t>
      </w:r>
      <w:proofErr w:type="gramEnd"/>
      <w:r w:rsidRPr="00040752">
        <w:rPr>
          <w:rFonts w:ascii="Times New Roman" w:hAnsi="Times New Roman" w:cs="Times New Roman"/>
          <w:sz w:val="28"/>
          <w:szCs w:val="28"/>
          <w:highlight w:val="white"/>
        </w:rPr>
        <w:t>, без воды нет жизни на земле. А что человек делает при помощи воды?</w:t>
      </w:r>
    </w:p>
    <w:p w14:paraId="14DC75E3" w14:textId="108D064E" w:rsidR="00CF7B2A" w:rsidRPr="00040752" w:rsidRDefault="00CF7B2A" w:rsidP="0004075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0752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Дети</w:t>
      </w:r>
      <w:proofErr w:type="gramStart"/>
      <w:r w:rsidRPr="00040752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:</w:t>
      </w:r>
      <w:r w:rsidRPr="00040752">
        <w:rPr>
          <w:rFonts w:ascii="Times New Roman" w:hAnsi="Times New Roman" w:cs="Times New Roman"/>
          <w:sz w:val="28"/>
          <w:szCs w:val="28"/>
          <w:highlight w:val="white"/>
        </w:rPr>
        <w:t xml:space="preserve"> Готовит</w:t>
      </w:r>
      <w:proofErr w:type="gramEnd"/>
      <w:r w:rsidRPr="00040752">
        <w:rPr>
          <w:rFonts w:ascii="Times New Roman" w:hAnsi="Times New Roman" w:cs="Times New Roman"/>
          <w:sz w:val="28"/>
          <w:szCs w:val="28"/>
          <w:highlight w:val="white"/>
        </w:rPr>
        <w:t>, стирает, поливает растения, пьёт, умывается.</w:t>
      </w:r>
    </w:p>
    <w:p w14:paraId="68A3326B" w14:textId="468AB3F2" w:rsidR="00CF7B2A" w:rsidRPr="00040752" w:rsidRDefault="00CF7B2A" w:rsidP="0004075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6661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Воспитатель</w:t>
      </w:r>
      <w:r w:rsidRPr="00040752">
        <w:rPr>
          <w:rFonts w:ascii="Times New Roman" w:hAnsi="Times New Roman" w:cs="Times New Roman"/>
          <w:sz w:val="28"/>
          <w:szCs w:val="28"/>
          <w:highlight w:val="white"/>
        </w:rPr>
        <w:t>: Молодцы. Совершенно верно </w:t>
      </w:r>
      <w:r w:rsidRPr="00040752">
        <w:rPr>
          <w:rFonts w:ascii="Times New Roman" w:hAnsi="Times New Roman" w:cs="Times New Roman"/>
          <w:i/>
          <w:sz w:val="28"/>
          <w:szCs w:val="28"/>
        </w:rPr>
        <w:t xml:space="preserve">(обобщение по </w:t>
      </w:r>
      <w:r w:rsidR="008E6661">
        <w:rPr>
          <w:rFonts w:ascii="Times New Roman" w:hAnsi="Times New Roman" w:cs="Times New Roman"/>
          <w:i/>
          <w:sz w:val="28"/>
          <w:szCs w:val="28"/>
        </w:rPr>
        <w:t>картинке</w:t>
      </w:r>
      <w:r w:rsidRPr="00040752">
        <w:rPr>
          <w:rFonts w:ascii="Times New Roman" w:hAnsi="Times New Roman" w:cs="Times New Roman"/>
          <w:i/>
          <w:sz w:val="28"/>
          <w:szCs w:val="28"/>
        </w:rPr>
        <w:t>)</w:t>
      </w:r>
    </w:p>
    <w:p w14:paraId="25EAFD16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1086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D1086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Ребята посмотрите – это что?</w:t>
      </w:r>
    </w:p>
    <w:p w14:paraId="42FBE9E4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1086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: Капельки.</w:t>
      </w:r>
    </w:p>
    <w:p w14:paraId="5548B2CF" w14:textId="655874BF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1086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Pr="00D1086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="00D1086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Посмотрите</w:t>
      </w:r>
      <w:proofErr w:type="gramEnd"/>
      <w:r w:rsidRPr="00932F8B">
        <w:rPr>
          <w:rFonts w:ascii="Times New Roman" w:hAnsi="Times New Roman" w:cs="Times New Roman"/>
          <w:sz w:val="28"/>
          <w:szCs w:val="28"/>
          <w:lang w:eastAsia="ru-RU"/>
        </w:rPr>
        <w:t>, какие они весёлые. Капельки принесли нам стихотворение</w:t>
      </w:r>
    </w:p>
    <w:p w14:paraId="61008703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Вы слыхали о воде?</w:t>
      </w:r>
    </w:p>
    <w:p w14:paraId="6C4879CB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Говорят, она везде!</w:t>
      </w:r>
    </w:p>
    <w:p w14:paraId="33755CAE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В луже, в море, в океане</w:t>
      </w:r>
    </w:p>
    <w:p w14:paraId="38714379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И в водопроводном кране.</w:t>
      </w:r>
    </w:p>
    <w:p w14:paraId="6C363EA3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Как сосулька, замерзает,</w:t>
      </w:r>
    </w:p>
    <w:p w14:paraId="780DF091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В лес туманом заползает.</w:t>
      </w:r>
    </w:p>
    <w:p w14:paraId="49D2E688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На плите у нас кипит.</w:t>
      </w:r>
    </w:p>
    <w:p w14:paraId="3AE2D2FD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Паром чайника шипит,</w:t>
      </w:r>
    </w:p>
    <w:p w14:paraId="2AC4F6BF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Без нее нам не умыться,</w:t>
      </w:r>
    </w:p>
    <w:p w14:paraId="613AD820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Не наесться, не напиться!</w:t>
      </w:r>
    </w:p>
    <w:p w14:paraId="29821C31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1086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Смею вам я доложить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7F805219" w14:textId="0D83AE3D" w:rsidR="00933164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Без воды нам не прожить!</w:t>
      </w:r>
    </w:p>
    <w:p w14:paraId="78DA822A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1086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: Ребята, о чём говорилось в стихотворении?</w:t>
      </w:r>
    </w:p>
    <w:p w14:paraId="71C0737A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1086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</w:t>
      </w:r>
      <w:proofErr w:type="gramStart"/>
      <w:r w:rsidRPr="00D1086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proofErr w:type="gramEnd"/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воде.</w:t>
      </w:r>
    </w:p>
    <w:p w14:paraId="7F1AF0A6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1086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: Ребята, а кому нужна вода?</w:t>
      </w:r>
    </w:p>
    <w:p w14:paraId="478F0EB5" w14:textId="31BF238E" w:rsidR="00933164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72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</w:t>
      </w:r>
      <w:r w:rsidRPr="00BB72A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Людям, животным, растениям, насекомым, птицам.</w:t>
      </w:r>
    </w:p>
    <w:p w14:paraId="56342013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72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Воспитатель</w:t>
      </w:r>
      <w:proofErr w:type="gramStart"/>
      <w:r w:rsidRPr="00932F8B">
        <w:rPr>
          <w:rFonts w:ascii="Times New Roman" w:hAnsi="Times New Roman" w:cs="Times New Roman"/>
          <w:sz w:val="28"/>
          <w:szCs w:val="28"/>
          <w:lang w:eastAsia="ru-RU"/>
        </w:rPr>
        <w:t>: А если</w:t>
      </w:r>
      <w:proofErr w:type="gramEnd"/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не будет воды?</w:t>
      </w:r>
    </w:p>
    <w:p w14:paraId="28BF6F71" w14:textId="037AF179" w:rsidR="00933164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72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</w:t>
      </w:r>
      <w:proofErr w:type="gramStart"/>
      <w:r w:rsidRPr="00BB72A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То</w:t>
      </w:r>
      <w:proofErr w:type="gramEnd"/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всё пожелтеет, высохнет и погибнет.</w:t>
      </w:r>
    </w:p>
    <w:p w14:paraId="13E2512C" w14:textId="77777777" w:rsidR="00BB72AE" w:rsidRPr="00932F8B" w:rsidRDefault="00BB72AE" w:rsidP="00BB72A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1086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Да</w:t>
      </w:r>
      <w:proofErr w:type="gramEnd"/>
      <w:r w:rsidRPr="00932F8B">
        <w:rPr>
          <w:rFonts w:ascii="Times New Roman" w:hAnsi="Times New Roman" w:cs="Times New Roman"/>
          <w:sz w:val="28"/>
          <w:szCs w:val="28"/>
          <w:lang w:eastAsia="ru-RU"/>
        </w:rPr>
        <w:t>, ребята, без воды всё живое на свете погибнет. Вода – это жизнь!</w:t>
      </w:r>
    </w:p>
    <w:p w14:paraId="5323032A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72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Pr="00BB72A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Поэтому</w:t>
      </w:r>
      <w:proofErr w:type="gramEnd"/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люди должны очень бережно относиться к ней.</w:t>
      </w:r>
    </w:p>
    <w:p w14:paraId="013D362F" w14:textId="630842DF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А как мы можем бережно относиться к воде?</w:t>
      </w:r>
    </w:p>
    <w:p w14:paraId="245446F9" w14:textId="0342BFF5" w:rsidR="00933164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72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</w:t>
      </w:r>
      <w:proofErr w:type="gramStart"/>
      <w:r w:rsidRPr="00BB72A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Нельзя</w:t>
      </w:r>
      <w:proofErr w:type="gramEnd"/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тратить воду</w:t>
      </w:r>
      <w:r w:rsidR="00BB72AE">
        <w:rPr>
          <w:rFonts w:ascii="Times New Roman" w:hAnsi="Times New Roman" w:cs="Times New Roman"/>
          <w:sz w:val="28"/>
          <w:szCs w:val="28"/>
          <w:lang w:eastAsia="ru-RU"/>
        </w:rPr>
        <w:t xml:space="preserve"> зря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, нельзя загрязнять воду.</w:t>
      </w:r>
    </w:p>
    <w:p w14:paraId="1B043974" w14:textId="56BD9D63" w:rsidR="00D10863" w:rsidRPr="00BB72AE" w:rsidRDefault="00BB72AE" w:rsidP="00BB72A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72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BB72A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="00D10863" w:rsidRPr="00BB72AE">
        <w:rPr>
          <w:rFonts w:ascii="Times New Roman" w:hAnsi="Times New Roman" w:cs="Times New Roman"/>
          <w:sz w:val="28"/>
          <w:szCs w:val="28"/>
          <w:lang w:eastAsia="ru-RU"/>
        </w:rPr>
        <w:t xml:space="preserve"> Дети, а вы знаете, что вода </w:t>
      </w:r>
      <w:r w:rsidR="00D10863" w:rsidRPr="00CF4669">
        <w:rPr>
          <w:rFonts w:ascii="Times New Roman" w:hAnsi="Times New Roman" w:cs="Times New Roman"/>
          <w:sz w:val="28"/>
          <w:szCs w:val="28"/>
          <w:lang w:eastAsia="ru-RU"/>
        </w:rPr>
        <w:t>волшебная</w:t>
      </w:r>
      <w:r w:rsidR="00D10863" w:rsidRPr="00BB72AE">
        <w:rPr>
          <w:rFonts w:ascii="Times New Roman" w:hAnsi="Times New Roman" w:cs="Times New Roman"/>
          <w:sz w:val="28"/>
          <w:szCs w:val="28"/>
          <w:lang w:eastAsia="ru-RU"/>
        </w:rPr>
        <w:t>. С ней можно играть, проводить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10863" w:rsidRPr="00BB72AE">
        <w:rPr>
          <w:rFonts w:ascii="Times New Roman" w:hAnsi="Times New Roman" w:cs="Times New Roman"/>
          <w:sz w:val="28"/>
          <w:szCs w:val="28"/>
          <w:lang w:eastAsia="ru-RU"/>
        </w:rPr>
        <w:t>различные фокусы, опыты. Хотите поиграть с водой?</w:t>
      </w:r>
    </w:p>
    <w:p w14:paraId="0C1CDBA1" w14:textId="23865E14" w:rsidR="00D10863" w:rsidRPr="00BB72AE" w:rsidRDefault="00BB72AE" w:rsidP="00BB72A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72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</w:t>
      </w:r>
      <w:proofErr w:type="gramStart"/>
      <w:r w:rsidRPr="00BB72A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B72A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10863" w:rsidRPr="00BB72AE">
        <w:rPr>
          <w:rFonts w:ascii="Times New Roman" w:hAnsi="Times New Roman" w:cs="Times New Roman"/>
          <w:sz w:val="28"/>
          <w:szCs w:val="28"/>
          <w:lang w:eastAsia="ru-RU"/>
        </w:rPr>
        <w:t>Да</w:t>
      </w:r>
      <w:proofErr w:type="gramEnd"/>
      <w:r w:rsidR="00D10863" w:rsidRPr="00BB72AE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14:paraId="24373425" w14:textId="77F4E5F8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72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Pr="00932F8B">
        <w:rPr>
          <w:rFonts w:ascii="Times New Roman" w:hAnsi="Times New Roman" w:cs="Times New Roman"/>
          <w:sz w:val="28"/>
          <w:szCs w:val="28"/>
          <w:lang w:eastAsia="ru-RU"/>
        </w:rPr>
        <w:t>: Берёт</w:t>
      </w:r>
      <w:proofErr w:type="gramEnd"/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стакан с водой и пипетку, и каждому ребёнку капает на ладошку одну каплю воды. Ребята, сколько у вас у каждого капелек?</w:t>
      </w:r>
    </w:p>
    <w:p w14:paraId="74D83CB1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72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</w:t>
      </w:r>
      <w:r w:rsidRPr="00BB72A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Одна, по одной.</w:t>
      </w:r>
    </w:p>
    <w:p w14:paraId="269D368F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72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: А в стакане сколько капелек?</w:t>
      </w:r>
    </w:p>
    <w:p w14:paraId="7842C0EC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72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</w:t>
      </w:r>
      <w:r w:rsidRPr="00BB72A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Много.</w:t>
      </w:r>
    </w:p>
    <w:p w14:paraId="33F007AF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72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BB72A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значит вода из чего состоит?</w:t>
      </w:r>
    </w:p>
    <w:p w14:paraId="1A63986C" w14:textId="434BC17F" w:rsidR="00933164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72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</w:t>
      </w:r>
      <w:proofErr w:type="gramStart"/>
      <w:r w:rsidRPr="00932F8B">
        <w:rPr>
          <w:rFonts w:ascii="Times New Roman" w:hAnsi="Times New Roman" w:cs="Times New Roman"/>
          <w:sz w:val="28"/>
          <w:szCs w:val="28"/>
          <w:lang w:eastAsia="ru-RU"/>
        </w:rPr>
        <w:t>: Из</w:t>
      </w:r>
      <w:proofErr w:type="gramEnd"/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капелек.</w:t>
      </w:r>
    </w:p>
    <w:p w14:paraId="75772710" w14:textId="2D27AA43" w:rsidR="002B39F0" w:rsidRPr="002B39F0" w:rsidRDefault="00933164" w:rsidP="002B39F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B72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: Молодцы</w:t>
      </w:r>
      <w:r w:rsidR="00BB72AE">
        <w:rPr>
          <w:rFonts w:ascii="Times New Roman" w:hAnsi="Times New Roman" w:cs="Times New Roman"/>
          <w:sz w:val="28"/>
          <w:szCs w:val="28"/>
          <w:lang w:eastAsia="ru-RU"/>
        </w:rPr>
        <w:t>, правильно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="002B39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B39F0" w:rsidRPr="002B39F0">
        <w:rPr>
          <w:rFonts w:ascii="Times New Roman" w:hAnsi="Times New Roman" w:cs="Times New Roman"/>
          <w:sz w:val="28"/>
          <w:szCs w:val="28"/>
          <w:highlight w:val="white"/>
        </w:rPr>
        <w:t xml:space="preserve">Приглашаю вас, ребята, отправится в </w:t>
      </w:r>
      <w:r w:rsidR="00CF4669" w:rsidRPr="00CF4669">
        <w:rPr>
          <w:rFonts w:ascii="Times New Roman" w:hAnsi="Times New Roman" w:cs="Times New Roman"/>
          <w:i/>
          <w:iCs/>
          <w:sz w:val="28"/>
          <w:szCs w:val="28"/>
          <w:highlight w:val="white"/>
        </w:rPr>
        <w:t>«</w:t>
      </w:r>
      <w:r w:rsidR="002B39F0" w:rsidRPr="00CF4669">
        <w:rPr>
          <w:rFonts w:ascii="Times New Roman" w:hAnsi="Times New Roman" w:cs="Times New Roman"/>
          <w:i/>
          <w:iCs/>
          <w:sz w:val="28"/>
          <w:szCs w:val="28"/>
          <w:highlight w:val="white"/>
        </w:rPr>
        <w:t>волшебную лабораторию</w:t>
      </w:r>
      <w:r w:rsidR="00CF4669" w:rsidRPr="00CF4669">
        <w:rPr>
          <w:rFonts w:ascii="Times New Roman" w:hAnsi="Times New Roman" w:cs="Times New Roman"/>
          <w:i/>
          <w:iCs/>
          <w:sz w:val="28"/>
          <w:szCs w:val="28"/>
          <w:highlight w:val="white"/>
        </w:rPr>
        <w:t>»</w:t>
      </w:r>
      <w:r w:rsidR="002B39F0" w:rsidRPr="00CF4669">
        <w:rPr>
          <w:rFonts w:ascii="Times New Roman" w:hAnsi="Times New Roman" w:cs="Times New Roman"/>
          <w:i/>
          <w:iCs/>
          <w:sz w:val="28"/>
          <w:szCs w:val="28"/>
          <w:highlight w:val="white"/>
        </w:rPr>
        <w:t>,</w:t>
      </w:r>
      <w:r w:rsidR="002B39F0" w:rsidRPr="002B39F0">
        <w:rPr>
          <w:rFonts w:ascii="Times New Roman" w:hAnsi="Times New Roman" w:cs="Times New Roman"/>
          <w:sz w:val="28"/>
          <w:szCs w:val="28"/>
          <w:highlight w:val="white"/>
        </w:rPr>
        <w:t xml:space="preserve"> чтобы провести опыты и узнать о свойствах воды. Прежде чем мы </w:t>
      </w:r>
      <w:r w:rsidR="00447F16">
        <w:rPr>
          <w:rFonts w:ascii="Times New Roman" w:hAnsi="Times New Roman" w:cs="Times New Roman"/>
          <w:sz w:val="28"/>
          <w:szCs w:val="28"/>
          <w:highlight w:val="white"/>
        </w:rPr>
        <w:t>отправимся</w:t>
      </w:r>
      <w:r w:rsidR="002B39F0" w:rsidRPr="002B39F0">
        <w:rPr>
          <w:rFonts w:ascii="Times New Roman" w:hAnsi="Times New Roman" w:cs="Times New Roman"/>
          <w:sz w:val="28"/>
          <w:szCs w:val="28"/>
          <w:highlight w:val="white"/>
        </w:rPr>
        <w:t xml:space="preserve"> в </w:t>
      </w:r>
      <w:r w:rsidR="00CF4669" w:rsidRPr="00CF4669">
        <w:rPr>
          <w:rFonts w:ascii="Times New Roman" w:hAnsi="Times New Roman" w:cs="Times New Roman"/>
          <w:i/>
          <w:iCs/>
          <w:sz w:val="28"/>
          <w:szCs w:val="28"/>
          <w:highlight w:val="white"/>
        </w:rPr>
        <w:t>«</w:t>
      </w:r>
      <w:r w:rsidR="00CF4669" w:rsidRPr="00CF4669">
        <w:rPr>
          <w:rFonts w:ascii="Times New Roman" w:hAnsi="Times New Roman" w:cs="Times New Roman"/>
          <w:i/>
          <w:iCs/>
          <w:sz w:val="28"/>
          <w:szCs w:val="28"/>
          <w:highlight w:val="white"/>
        </w:rPr>
        <w:t>волшебную лабораторию</w:t>
      </w:r>
      <w:r w:rsidR="00CF4669" w:rsidRPr="00CF4669">
        <w:rPr>
          <w:rFonts w:ascii="Times New Roman" w:hAnsi="Times New Roman" w:cs="Times New Roman"/>
          <w:i/>
          <w:iCs/>
          <w:sz w:val="28"/>
          <w:szCs w:val="28"/>
          <w:highlight w:val="white"/>
        </w:rPr>
        <w:t>»</w:t>
      </w:r>
      <w:r w:rsidR="002B39F0" w:rsidRPr="002B39F0">
        <w:rPr>
          <w:rFonts w:ascii="Times New Roman" w:hAnsi="Times New Roman" w:cs="Times New Roman"/>
          <w:sz w:val="28"/>
          <w:szCs w:val="28"/>
          <w:highlight w:val="white"/>
        </w:rPr>
        <w:t>, скажите,</w:t>
      </w:r>
      <w:r w:rsidR="002B39F0">
        <w:rPr>
          <w:rFonts w:ascii="Times New Roman" w:hAnsi="Times New Roman" w:cs="Times New Roman"/>
          <w:sz w:val="28"/>
          <w:szCs w:val="28"/>
          <w:highlight w:val="white"/>
        </w:rPr>
        <w:t xml:space="preserve"> кто там работает и </w:t>
      </w:r>
      <w:r w:rsidR="002B39F0" w:rsidRPr="002B39F0">
        <w:rPr>
          <w:rFonts w:ascii="Times New Roman" w:hAnsi="Times New Roman" w:cs="Times New Roman"/>
          <w:sz w:val="28"/>
          <w:szCs w:val="28"/>
          <w:highlight w:val="white"/>
        </w:rPr>
        <w:t>чем</w:t>
      </w:r>
      <w:r w:rsidR="002B39F0">
        <w:rPr>
          <w:rFonts w:ascii="Times New Roman" w:hAnsi="Times New Roman" w:cs="Times New Roman"/>
          <w:sz w:val="28"/>
          <w:szCs w:val="28"/>
          <w:highlight w:val="white"/>
        </w:rPr>
        <w:t xml:space="preserve"> они занимаются</w:t>
      </w:r>
      <w:r w:rsidR="002B39F0" w:rsidRPr="002B39F0">
        <w:rPr>
          <w:rFonts w:ascii="Times New Roman" w:hAnsi="Times New Roman" w:cs="Times New Roman"/>
          <w:sz w:val="28"/>
          <w:szCs w:val="28"/>
          <w:highlight w:val="white"/>
        </w:rPr>
        <w:t>?</w:t>
      </w:r>
    </w:p>
    <w:p w14:paraId="77228C71" w14:textId="25EC335B" w:rsidR="002B39F0" w:rsidRPr="002B39F0" w:rsidRDefault="002B39F0" w:rsidP="002B39F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B72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</w:t>
      </w:r>
      <w:proofErr w:type="gramStart"/>
      <w:r w:rsidRPr="00932F8B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47F16">
        <w:rPr>
          <w:rFonts w:ascii="Times New Roman" w:hAnsi="Times New Roman" w:cs="Times New Roman"/>
          <w:sz w:val="28"/>
          <w:szCs w:val="28"/>
          <w:lang w:eastAsia="ru-RU"/>
        </w:rPr>
        <w:t>Там</w:t>
      </w:r>
      <w:proofErr w:type="gramEnd"/>
      <w:r w:rsidR="00447F16"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>
        <w:rPr>
          <w:rFonts w:ascii="Times New Roman" w:hAnsi="Times New Roman" w:cs="Times New Roman"/>
          <w:sz w:val="28"/>
          <w:szCs w:val="28"/>
          <w:lang w:eastAsia="ru-RU"/>
        </w:rPr>
        <w:t>аботают ученые</w:t>
      </w:r>
      <w:r w:rsidR="00CF4669">
        <w:rPr>
          <w:rFonts w:ascii="Times New Roman" w:hAnsi="Times New Roman" w:cs="Times New Roman"/>
          <w:sz w:val="28"/>
          <w:szCs w:val="28"/>
          <w:lang w:eastAsia="ru-RU"/>
        </w:rPr>
        <w:t>, лаборанты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п</w:t>
      </w:r>
      <w:r w:rsidRPr="002B39F0">
        <w:rPr>
          <w:rFonts w:ascii="Times New Roman" w:hAnsi="Times New Roman" w:cs="Times New Roman"/>
          <w:sz w:val="28"/>
          <w:szCs w:val="28"/>
          <w:highlight w:val="white"/>
        </w:rPr>
        <w:t xml:space="preserve">роводят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разные </w:t>
      </w:r>
      <w:r w:rsidRPr="002B39F0">
        <w:rPr>
          <w:rFonts w:ascii="Times New Roman" w:hAnsi="Times New Roman" w:cs="Times New Roman"/>
          <w:sz w:val="28"/>
          <w:szCs w:val="28"/>
          <w:highlight w:val="white"/>
        </w:rPr>
        <w:t>опыты.</w:t>
      </w:r>
    </w:p>
    <w:p w14:paraId="4072653F" w14:textId="719E1114" w:rsidR="0098549B" w:rsidRDefault="002B39F0" w:rsidP="002B39F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B72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47F16">
        <w:rPr>
          <w:rFonts w:ascii="Times New Roman" w:hAnsi="Times New Roman" w:cs="Times New Roman"/>
          <w:sz w:val="28"/>
          <w:szCs w:val="28"/>
          <w:lang w:eastAsia="ru-RU"/>
        </w:rPr>
        <w:t xml:space="preserve">Правильно. </w:t>
      </w:r>
      <w:r w:rsidR="0098549B">
        <w:rPr>
          <w:rFonts w:ascii="Times New Roman" w:hAnsi="Times New Roman" w:cs="Times New Roman"/>
          <w:sz w:val="28"/>
          <w:szCs w:val="28"/>
        </w:rPr>
        <w:t>Вы хотите побыть учеными?</w:t>
      </w:r>
    </w:p>
    <w:p w14:paraId="528736E3" w14:textId="5C8B1D78" w:rsidR="0098549B" w:rsidRDefault="0098549B" w:rsidP="002B39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72A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Да</w:t>
      </w:r>
    </w:p>
    <w:p w14:paraId="2AE38DDA" w14:textId="77777777" w:rsidR="0098549B" w:rsidRPr="00932F8B" w:rsidRDefault="0098549B" w:rsidP="0098549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549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Pr="00932F8B">
        <w:rPr>
          <w:rFonts w:ascii="Times New Roman" w:hAnsi="Times New Roman" w:cs="Times New Roman"/>
          <w:sz w:val="28"/>
          <w:szCs w:val="28"/>
          <w:lang w:eastAsia="ru-RU"/>
        </w:rPr>
        <w:t>: Тогда</w:t>
      </w:r>
      <w:proofErr w:type="gramEnd"/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повторяйте за мной.</w:t>
      </w:r>
    </w:p>
    <w:p w14:paraId="1A54B9BD" w14:textId="77777777" w:rsidR="0098549B" w:rsidRPr="00932F8B" w:rsidRDefault="0098549B" w:rsidP="0098549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Руки вверх</w:t>
      </w:r>
    </w:p>
    <w:p w14:paraId="3F664686" w14:textId="77777777" w:rsidR="0098549B" w:rsidRPr="00932F8B" w:rsidRDefault="0098549B" w:rsidP="0098549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Руки вниз</w:t>
      </w:r>
    </w:p>
    <w:p w14:paraId="51AC6BBA" w14:textId="77777777" w:rsidR="0098549B" w:rsidRPr="00932F8B" w:rsidRDefault="0098549B" w:rsidP="0098549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И на месте покружись</w:t>
      </w:r>
    </w:p>
    <w:p w14:paraId="5EADB1BC" w14:textId="77777777" w:rsidR="0098549B" w:rsidRPr="00932F8B" w:rsidRDefault="0098549B" w:rsidP="0098549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Раз - хлопок,</w:t>
      </w:r>
    </w:p>
    <w:p w14:paraId="48885A1B" w14:textId="77777777" w:rsidR="0098549B" w:rsidRPr="00932F8B" w:rsidRDefault="0098549B" w:rsidP="0098549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Два – хлопок,</w:t>
      </w:r>
    </w:p>
    <w:p w14:paraId="31F58B5C" w14:textId="77777777" w:rsidR="0098549B" w:rsidRPr="00932F8B" w:rsidRDefault="0098549B" w:rsidP="0098549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Снова сделай поворот</w:t>
      </w:r>
    </w:p>
    <w:p w14:paraId="33F02230" w14:textId="77777777" w:rsidR="0098549B" w:rsidRPr="00932F8B" w:rsidRDefault="0098549B" w:rsidP="0098549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Прыг, скок – улыбнись</w:t>
      </w:r>
    </w:p>
    <w:p w14:paraId="1E5C5625" w14:textId="10FC0AEB" w:rsidR="0098549B" w:rsidRPr="00932F8B" w:rsidRDefault="0098549B" w:rsidP="0098549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И в </w:t>
      </w:r>
      <w:r>
        <w:rPr>
          <w:rFonts w:ascii="Times New Roman" w:hAnsi="Times New Roman" w:cs="Times New Roman"/>
          <w:sz w:val="28"/>
          <w:szCs w:val="28"/>
          <w:lang w:eastAsia="ru-RU"/>
        </w:rPr>
        <w:t>ученого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превратись.</w:t>
      </w:r>
    </w:p>
    <w:p w14:paraId="4604D109" w14:textId="26617350" w:rsidR="00933164" w:rsidRPr="00932F8B" w:rsidRDefault="00CF4669" w:rsidP="00CF4669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F4669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 xml:space="preserve">Картинка </w:t>
      </w:r>
      <w:r w:rsidR="00933164" w:rsidRPr="00CF4669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1</w:t>
      </w:r>
      <w:r w:rsidR="00933164" w:rsidRPr="00932F8B">
        <w:rPr>
          <w:rFonts w:ascii="Times New Roman" w:hAnsi="Times New Roman" w:cs="Times New Roman"/>
          <w:sz w:val="28"/>
          <w:szCs w:val="28"/>
          <w:lang w:eastAsia="ru-RU"/>
        </w:rPr>
        <w:t>: Лаборатория.</w:t>
      </w:r>
    </w:p>
    <w:p w14:paraId="41D423B5" w14:textId="10B03D7B" w:rsidR="00933164" w:rsidRPr="00CF4669" w:rsidRDefault="00933164" w:rsidP="00CF4669">
      <w:pPr>
        <w:pStyle w:val="a5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F466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Воспитатель предлагает пройти и надеть </w:t>
      </w:r>
      <w:r w:rsidR="00CF4669" w:rsidRPr="00CF466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шапочки</w:t>
      </w:r>
      <w:r w:rsidRPr="00CF466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2BC94586" w14:textId="77777777" w:rsidR="009B2043" w:rsidRDefault="00933164" w:rsidP="00CF466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466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Pr="00CF466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Сегодня</w:t>
      </w:r>
      <w:proofErr w:type="gramEnd"/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мы с вами будем </w:t>
      </w:r>
      <w:r w:rsidR="00CF4669">
        <w:rPr>
          <w:rFonts w:ascii="Times New Roman" w:hAnsi="Times New Roman" w:cs="Times New Roman"/>
          <w:sz w:val="28"/>
          <w:szCs w:val="28"/>
          <w:lang w:eastAsia="ru-RU"/>
        </w:rPr>
        <w:t>учеными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932F8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932F8B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волшебной лаборатории</w:t>
      </w:r>
      <w:r w:rsidRPr="00932F8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0ECE7A15" w14:textId="1FE83F18" w:rsidR="00CF4669" w:rsidRPr="002B39F0" w:rsidRDefault="00CF4669" w:rsidP="009B204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39F0">
        <w:rPr>
          <w:rFonts w:ascii="Times New Roman" w:hAnsi="Times New Roman" w:cs="Times New Roman"/>
          <w:sz w:val="28"/>
          <w:szCs w:val="28"/>
          <w:highlight w:val="white"/>
        </w:rPr>
        <w:t xml:space="preserve">А чтобы </w:t>
      </w:r>
      <w:r>
        <w:rPr>
          <w:rFonts w:ascii="Times New Roman" w:hAnsi="Times New Roman" w:cs="Times New Roman"/>
          <w:sz w:val="28"/>
          <w:szCs w:val="28"/>
          <w:highlight w:val="white"/>
        </w:rPr>
        <w:t>у нас все</w:t>
      </w:r>
      <w:r w:rsidRPr="002B39F0">
        <w:rPr>
          <w:rFonts w:ascii="Times New Roman" w:hAnsi="Times New Roman" w:cs="Times New Roman"/>
          <w:sz w:val="28"/>
          <w:szCs w:val="28"/>
          <w:highlight w:val="white"/>
        </w:rPr>
        <w:t xml:space="preserve"> получилось </w:t>
      </w:r>
      <w:r>
        <w:rPr>
          <w:rFonts w:ascii="Times New Roman" w:hAnsi="Times New Roman" w:cs="Times New Roman"/>
          <w:sz w:val="28"/>
          <w:szCs w:val="28"/>
          <w:highlight w:val="white"/>
        </w:rPr>
        <w:t>в</w:t>
      </w:r>
      <w:r w:rsidRPr="002B39F0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CF4669">
        <w:rPr>
          <w:rFonts w:ascii="Times New Roman" w:hAnsi="Times New Roman" w:cs="Times New Roman"/>
          <w:i/>
          <w:iCs/>
          <w:sz w:val="28"/>
          <w:szCs w:val="28"/>
          <w:highlight w:val="white"/>
        </w:rPr>
        <w:t>«</w:t>
      </w:r>
      <w:r w:rsidRPr="00CF4669">
        <w:rPr>
          <w:rFonts w:ascii="Times New Roman" w:hAnsi="Times New Roman" w:cs="Times New Roman"/>
          <w:i/>
          <w:iCs/>
          <w:sz w:val="28"/>
          <w:szCs w:val="28"/>
          <w:highlight w:val="white"/>
        </w:rPr>
        <w:t>волшебн</w:t>
      </w:r>
      <w:r>
        <w:rPr>
          <w:rFonts w:ascii="Times New Roman" w:hAnsi="Times New Roman" w:cs="Times New Roman"/>
          <w:i/>
          <w:iCs/>
          <w:sz w:val="28"/>
          <w:szCs w:val="28"/>
          <w:highlight w:val="white"/>
        </w:rPr>
        <w:t>ой</w:t>
      </w:r>
      <w:r w:rsidRPr="00CF4669">
        <w:rPr>
          <w:rFonts w:ascii="Times New Roman" w:hAnsi="Times New Roman" w:cs="Times New Roman"/>
          <w:i/>
          <w:iCs/>
          <w:sz w:val="28"/>
          <w:szCs w:val="28"/>
          <w:highlight w:val="white"/>
        </w:rPr>
        <w:t xml:space="preserve"> лаборатори</w:t>
      </w:r>
      <w:r>
        <w:rPr>
          <w:rFonts w:ascii="Times New Roman" w:hAnsi="Times New Roman" w:cs="Times New Roman"/>
          <w:i/>
          <w:iCs/>
          <w:sz w:val="28"/>
          <w:szCs w:val="28"/>
          <w:highlight w:val="white"/>
        </w:rPr>
        <w:t>и</w:t>
      </w:r>
      <w:r w:rsidRPr="00CF4669">
        <w:rPr>
          <w:rFonts w:ascii="Times New Roman" w:hAnsi="Times New Roman" w:cs="Times New Roman"/>
          <w:i/>
          <w:iCs/>
          <w:sz w:val="28"/>
          <w:szCs w:val="28"/>
          <w:highlight w:val="white"/>
        </w:rPr>
        <w:t>»</w:t>
      </w:r>
      <w:r w:rsidRPr="002B39F0">
        <w:rPr>
          <w:rFonts w:ascii="Times New Roman" w:hAnsi="Times New Roman" w:cs="Times New Roman"/>
          <w:sz w:val="28"/>
          <w:szCs w:val="28"/>
          <w:highlight w:val="white"/>
        </w:rPr>
        <w:t xml:space="preserve"> нужно соблюдать правила </w:t>
      </w:r>
      <w:r w:rsidRPr="002B39F0">
        <w:rPr>
          <w:rFonts w:ascii="Times New Roman" w:hAnsi="Times New Roman" w:cs="Times New Roman"/>
          <w:sz w:val="28"/>
          <w:szCs w:val="28"/>
        </w:rPr>
        <w:t>поведения</w:t>
      </w:r>
      <w:r w:rsidRPr="002B39F0">
        <w:rPr>
          <w:rFonts w:ascii="Times New Roman" w:hAnsi="Times New Roman" w:cs="Times New Roman"/>
          <w:sz w:val="28"/>
          <w:szCs w:val="28"/>
          <w:highlight w:val="white"/>
        </w:rPr>
        <w:t>:</w:t>
      </w:r>
    </w:p>
    <w:p w14:paraId="222E3B97" w14:textId="77777777" w:rsidR="00CF4669" w:rsidRPr="002B39F0" w:rsidRDefault="00CF4669" w:rsidP="00CF4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39F0">
        <w:rPr>
          <w:rFonts w:ascii="Times New Roman" w:hAnsi="Times New Roman" w:cs="Times New Roman"/>
          <w:sz w:val="28"/>
          <w:szCs w:val="28"/>
          <w:highlight w:val="white"/>
        </w:rPr>
        <w:t>1. внимательно слушать.</w:t>
      </w:r>
    </w:p>
    <w:p w14:paraId="62B0E007" w14:textId="77777777" w:rsidR="00CF4669" w:rsidRPr="002B39F0" w:rsidRDefault="00CF4669" w:rsidP="00CF4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39F0">
        <w:rPr>
          <w:rFonts w:ascii="Times New Roman" w:hAnsi="Times New Roman" w:cs="Times New Roman"/>
          <w:sz w:val="28"/>
          <w:szCs w:val="28"/>
          <w:highlight w:val="white"/>
        </w:rPr>
        <w:t>2. не разговаривать слишком громко, чтобы не мешать друг другу.</w:t>
      </w:r>
    </w:p>
    <w:p w14:paraId="368F5405" w14:textId="77777777" w:rsidR="00CF4669" w:rsidRDefault="00CF4669" w:rsidP="00CF4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39F0">
        <w:rPr>
          <w:rFonts w:ascii="Times New Roman" w:hAnsi="Times New Roman" w:cs="Times New Roman"/>
          <w:sz w:val="28"/>
          <w:szCs w:val="28"/>
          <w:highlight w:val="white"/>
        </w:rPr>
        <w:t>3. не забывайте после каждого опыта сделать вывод.</w:t>
      </w:r>
    </w:p>
    <w:p w14:paraId="4481EED4" w14:textId="6B57E714" w:rsidR="00933164" w:rsidRDefault="00933164" w:rsidP="009B204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Я приглашаю вас пройти в первую лабораторию, стол с цифрой 1</w:t>
      </w:r>
    </w:p>
    <w:p w14:paraId="78B74131" w14:textId="3A8C4111" w:rsidR="001D6CEA" w:rsidRPr="009B2043" w:rsidRDefault="001D6CEA" w:rsidP="001D6CEA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B204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Опыт № </w:t>
      </w:r>
      <w:r w:rsidRPr="009B2043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1</w:t>
      </w:r>
      <w:r w:rsidRPr="009B204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9B2043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«На определение </w:t>
      </w:r>
      <w:r w:rsidR="00CF02AA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формы</w:t>
      </w:r>
      <w:r w:rsidRPr="009B2043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воды»</w:t>
      </w:r>
      <w:r w:rsidRPr="009B204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75D5C0A6" w14:textId="788F3A73" w:rsidR="001D6CEA" w:rsidRPr="001D6CEA" w:rsidRDefault="00CF02AA" w:rsidP="001D6CE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B204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Pr="00932F8B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1D6CEA" w:rsidRPr="001D6CEA">
        <w:rPr>
          <w:rFonts w:ascii="Times New Roman" w:hAnsi="Times New Roman" w:cs="Times New Roman"/>
          <w:sz w:val="28"/>
          <w:szCs w:val="28"/>
          <w:highlight w:val="white"/>
        </w:rPr>
        <w:t xml:space="preserve"> Прежде</w:t>
      </w:r>
      <w:proofErr w:type="gramEnd"/>
      <w:r w:rsidR="001D6CEA" w:rsidRPr="001D6CEA">
        <w:rPr>
          <w:rFonts w:ascii="Times New Roman" w:hAnsi="Times New Roman" w:cs="Times New Roman"/>
          <w:sz w:val="28"/>
          <w:szCs w:val="28"/>
          <w:highlight w:val="white"/>
        </w:rPr>
        <w:t xml:space="preserve"> чем приступить к опыту,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1D6CEA" w:rsidRPr="001D6CEA">
        <w:rPr>
          <w:rFonts w:ascii="Times New Roman" w:hAnsi="Times New Roman" w:cs="Times New Roman"/>
          <w:sz w:val="28"/>
          <w:szCs w:val="28"/>
          <w:highlight w:val="white"/>
        </w:rPr>
        <w:t>давайте </w:t>
      </w:r>
      <w:r w:rsidR="001D6CEA" w:rsidRPr="00CF02AA">
        <w:rPr>
          <w:rFonts w:ascii="Times New Roman" w:hAnsi="Times New Roman" w:cs="Times New Roman"/>
          <w:sz w:val="28"/>
          <w:szCs w:val="28"/>
        </w:rPr>
        <w:t>поиграем</w:t>
      </w:r>
      <w:r w:rsidR="001D6CEA" w:rsidRPr="001D6CEA">
        <w:rPr>
          <w:rFonts w:ascii="Times New Roman" w:hAnsi="Times New Roman" w:cs="Times New Roman"/>
          <w:sz w:val="28"/>
          <w:szCs w:val="28"/>
          <w:highlight w:val="white"/>
        </w:rPr>
        <w:t>: </w:t>
      </w:r>
      <w:r w:rsidR="001D6CEA" w:rsidRPr="00CF02AA">
        <w:rPr>
          <w:rFonts w:ascii="Times New Roman" w:hAnsi="Times New Roman" w:cs="Times New Roman"/>
          <w:iCs/>
          <w:sz w:val="28"/>
          <w:szCs w:val="28"/>
        </w:rPr>
        <w:t>Капли первые упали, пауков перепугали</w:t>
      </w:r>
      <w:r w:rsidR="001D6CEA" w:rsidRPr="001D6CEA">
        <w:rPr>
          <w:rFonts w:ascii="Times New Roman" w:hAnsi="Times New Roman" w:cs="Times New Roman"/>
          <w:sz w:val="28"/>
          <w:szCs w:val="28"/>
          <w:highlight w:val="white"/>
        </w:rPr>
        <w:t>. Дождик прошёл и получились лужи. А что будет с лужами на морозе?</w:t>
      </w:r>
    </w:p>
    <w:p w14:paraId="244CA621" w14:textId="13008BE4" w:rsidR="001D6CEA" w:rsidRPr="001D6CEA" w:rsidRDefault="001D6CEA" w:rsidP="001D6CE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F02AA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Дети:</w:t>
      </w:r>
      <w:r w:rsidRPr="001D6CEA">
        <w:rPr>
          <w:rFonts w:ascii="Times New Roman" w:hAnsi="Times New Roman" w:cs="Times New Roman"/>
          <w:sz w:val="28"/>
          <w:szCs w:val="28"/>
          <w:highlight w:val="white"/>
        </w:rPr>
        <w:t xml:space="preserve"> Лужи превратятся в лёд, застынут.</w:t>
      </w:r>
    </w:p>
    <w:p w14:paraId="2B8E035A" w14:textId="7E6A7C21" w:rsidR="001D6CEA" w:rsidRPr="001D6CEA" w:rsidRDefault="001D6CEA" w:rsidP="001D6CE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F02AA">
        <w:rPr>
          <w:rFonts w:ascii="Times New Roman" w:hAnsi="Times New Roman" w:cs="Times New Roman"/>
          <w:b/>
          <w:bCs/>
          <w:sz w:val="28"/>
          <w:szCs w:val="28"/>
          <w:highlight w:val="white"/>
        </w:rPr>
        <w:lastRenderedPageBreak/>
        <w:t>Воспитатель</w:t>
      </w:r>
      <w:proofErr w:type="gramStart"/>
      <w:r w:rsidRPr="00CF02AA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:</w:t>
      </w:r>
      <w:r w:rsidR="00CF02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D6CEA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Pr="001D6CEA">
        <w:rPr>
          <w:rFonts w:ascii="Times New Roman" w:hAnsi="Times New Roman" w:cs="Times New Roman"/>
          <w:sz w:val="28"/>
          <w:szCs w:val="28"/>
        </w:rPr>
        <w:t xml:space="preserve"> внимательно</w:t>
      </w:r>
      <w:r w:rsidRPr="001D6CEA">
        <w:rPr>
          <w:rFonts w:ascii="Times New Roman" w:hAnsi="Times New Roman" w:cs="Times New Roman"/>
          <w:sz w:val="28"/>
          <w:szCs w:val="28"/>
          <w:highlight w:val="white"/>
        </w:rPr>
        <w:t>: перед вами на столе на тарелочках – лёд.    Возьмите его в руки.</w:t>
      </w:r>
    </w:p>
    <w:p w14:paraId="124027B0" w14:textId="77777777" w:rsidR="00CF02AA" w:rsidRDefault="001D6CEA" w:rsidP="001D6CE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D6CEA">
        <w:rPr>
          <w:rFonts w:ascii="Times New Roman" w:hAnsi="Times New Roman" w:cs="Times New Roman"/>
          <w:sz w:val="28"/>
          <w:szCs w:val="28"/>
          <w:highlight w:val="white"/>
        </w:rPr>
        <w:t>- Какой лёд?</w:t>
      </w:r>
    </w:p>
    <w:p w14:paraId="056199DC" w14:textId="0C706E8D" w:rsidR="00CF02AA" w:rsidRDefault="001D6CEA" w:rsidP="001D6CE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F02AA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Дети</w:t>
      </w:r>
      <w:r w:rsidRPr="001D6CEA">
        <w:rPr>
          <w:rFonts w:ascii="Times New Roman" w:hAnsi="Times New Roman" w:cs="Times New Roman"/>
          <w:sz w:val="28"/>
          <w:szCs w:val="28"/>
          <w:highlight w:val="white"/>
        </w:rPr>
        <w:t>: - Лёд холодный</w:t>
      </w:r>
      <w:r w:rsidR="00CF02AA">
        <w:rPr>
          <w:rFonts w:ascii="Times New Roman" w:hAnsi="Times New Roman" w:cs="Times New Roman"/>
          <w:sz w:val="28"/>
          <w:szCs w:val="28"/>
        </w:rPr>
        <w:t>.</w:t>
      </w:r>
    </w:p>
    <w:p w14:paraId="106F5FEB" w14:textId="33F09217" w:rsidR="001D6CEA" w:rsidRPr="001D6CEA" w:rsidRDefault="001D6CEA" w:rsidP="001D6CE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F02AA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Воспитатель</w:t>
      </w:r>
      <w:proofErr w:type="gramStart"/>
      <w:r w:rsidRPr="00CF02AA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:</w:t>
      </w:r>
      <w:r w:rsidR="00CF02AA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1D6CEA">
        <w:rPr>
          <w:rFonts w:ascii="Times New Roman" w:hAnsi="Times New Roman" w:cs="Times New Roman"/>
          <w:sz w:val="28"/>
          <w:szCs w:val="28"/>
          <w:highlight w:val="white"/>
        </w:rPr>
        <w:t>Как</w:t>
      </w:r>
      <w:proofErr w:type="gramEnd"/>
      <w:r w:rsidRPr="001D6CEA">
        <w:rPr>
          <w:rFonts w:ascii="Times New Roman" w:hAnsi="Times New Roman" w:cs="Times New Roman"/>
          <w:sz w:val="28"/>
          <w:szCs w:val="28"/>
          <w:highlight w:val="white"/>
        </w:rPr>
        <w:t xml:space="preserve"> вы узнали об этом? Что почувствовали ваши ручки, какими они стали? А что еще можно сказать про лёд?</w:t>
      </w:r>
    </w:p>
    <w:p w14:paraId="18959EA3" w14:textId="1FFFF746" w:rsidR="001D6CEA" w:rsidRPr="001D6CEA" w:rsidRDefault="001D6CEA" w:rsidP="001D6CE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D6CEA">
        <w:rPr>
          <w:rFonts w:ascii="Times New Roman" w:hAnsi="Times New Roman" w:cs="Times New Roman"/>
          <w:sz w:val="28"/>
          <w:szCs w:val="28"/>
          <w:highlight w:val="white"/>
        </w:rPr>
        <w:t>-Лёд твердый?</w:t>
      </w:r>
      <w:r w:rsidR="0005105F">
        <w:rPr>
          <w:rFonts w:ascii="Times New Roman" w:hAnsi="Times New Roman" w:cs="Times New Roman"/>
          <w:sz w:val="28"/>
          <w:szCs w:val="28"/>
        </w:rPr>
        <w:t xml:space="preserve"> (предлагаю </w:t>
      </w:r>
      <w:r w:rsidRPr="001D6CEA">
        <w:rPr>
          <w:rFonts w:ascii="Times New Roman" w:hAnsi="Times New Roman" w:cs="Times New Roman"/>
          <w:sz w:val="28"/>
          <w:szCs w:val="28"/>
          <w:highlight w:val="white"/>
        </w:rPr>
        <w:t>провести простые опыты со </w:t>
      </w:r>
      <w:r w:rsidRPr="0005105F">
        <w:rPr>
          <w:rFonts w:ascii="Times New Roman" w:hAnsi="Times New Roman" w:cs="Times New Roman"/>
          <w:sz w:val="28"/>
          <w:szCs w:val="28"/>
        </w:rPr>
        <w:t>льдом</w:t>
      </w:r>
      <w:r w:rsidRPr="001D6CEA">
        <w:rPr>
          <w:rFonts w:ascii="Times New Roman" w:hAnsi="Times New Roman" w:cs="Times New Roman"/>
          <w:sz w:val="28"/>
          <w:szCs w:val="28"/>
          <w:highlight w:val="white"/>
        </w:rPr>
        <w:t>: надавить, сжать, постучать по нему</w:t>
      </w:r>
      <w:r w:rsidR="0005105F">
        <w:rPr>
          <w:rFonts w:ascii="Times New Roman" w:hAnsi="Times New Roman" w:cs="Times New Roman"/>
          <w:sz w:val="28"/>
          <w:szCs w:val="28"/>
          <w:highlight w:val="white"/>
        </w:rPr>
        <w:t>)</w:t>
      </w:r>
      <w:r w:rsidRPr="001D6CEA"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14:paraId="3EF39C0C" w14:textId="3F276788" w:rsidR="001D6CEA" w:rsidRPr="001D6CEA" w:rsidRDefault="001D6CEA" w:rsidP="001D6CE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D6CEA">
        <w:rPr>
          <w:rFonts w:ascii="Times New Roman" w:hAnsi="Times New Roman" w:cs="Times New Roman"/>
          <w:sz w:val="28"/>
          <w:szCs w:val="28"/>
          <w:highlight w:val="white"/>
        </w:rPr>
        <w:t>- Посмотрите, ребята, лёд на наших ладошках от теплоты рук начал таять? А когда лёд тает, то он во что превращается?</w:t>
      </w:r>
    </w:p>
    <w:p w14:paraId="22B6411E" w14:textId="0EEE1D28" w:rsidR="001D6CEA" w:rsidRDefault="001D6CEA" w:rsidP="001D6CE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5105F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Дети:</w:t>
      </w:r>
      <w:r w:rsidR="0005105F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1D6CEA">
        <w:rPr>
          <w:rFonts w:ascii="Times New Roman" w:hAnsi="Times New Roman" w:cs="Times New Roman"/>
          <w:sz w:val="28"/>
          <w:szCs w:val="28"/>
          <w:highlight w:val="white"/>
        </w:rPr>
        <w:t>В воду.</w:t>
      </w:r>
    </w:p>
    <w:p w14:paraId="767B6872" w14:textId="77777777" w:rsidR="0005105F" w:rsidRDefault="0005105F" w:rsidP="001D6CE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5105F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Воспитатель: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5105F">
        <w:rPr>
          <w:rFonts w:ascii="Times New Roman" w:hAnsi="Times New Roman" w:cs="Times New Roman"/>
          <w:sz w:val="28"/>
          <w:szCs w:val="28"/>
        </w:rPr>
        <w:t xml:space="preserve">Какой формы этот кусочек льда? Изменит ли он свою форму, если мы опустим его в стакан, в миску, положим на стол или на ладошку? </w:t>
      </w:r>
    </w:p>
    <w:p w14:paraId="7AAC8ABB" w14:textId="77777777" w:rsidR="0005105F" w:rsidRDefault="0005105F" w:rsidP="001D6CE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5105F">
        <w:rPr>
          <w:rFonts w:ascii="Times New Roman" w:hAnsi="Times New Roman" w:cs="Times New Roman"/>
          <w:b/>
          <w:bCs/>
          <w:sz w:val="28"/>
          <w:szCs w:val="28"/>
        </w:rPr>
        <w:t>Дети</w:t>
      </w:r>
      <w:proofErr w:type="gramStart"/>
      <w:r w:rsidRPr="0005105F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105F"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Pr="0005105F">
        <w:rPr>
          <w:rFonts w:ascii="Times New Roman" w:hAnsi="Times New Roman" w:cs="Times New Roman"/>
          <w:sz w:val="28"/>
          <w:szCs w:val="28"/>
        </w:rPr>
        <w:t>, в любом месте он остаётся кубиком.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E138C2" w14:textId="732AE937" w:rsidR="0005105F" w:rsidRDefault="0005105F" w:rsidP="001D6CE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5105F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proofErr w:type="gramStart"/>
      <w:r w:rsidRPr="0005105F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3F2" w:rsidRPr="001D6CEA">
        <w:rPr>
          <w:rFonts w:ascii="Times New Roman" w:hAnsi="Times New Roman" w:cs="Times New Roman"/>
          <w:sz w:val="28"/>
          <w:szCs w:val="28"/>
          <w:highlight w:val="white"/>
        </w:rPr>
        <w:t>Значит</w:t>
      </w:r>
      <w:proofErr w:type="gramEnd"/>
      <w:r w:rsidR="00EB03F2" w:rsidRPr="001D6CEA">
        <w:rPr>
          <w:rFonts w:ascii="Times New Roman" w:hAnsi="Times New Roman" w:cs="Times New Roman"/>
          <w:sz w:val="28"/>
          <w:szCs w:val="28"/>
          <w:highlight w:val="white"/>
        </w:rPr>
        <w:t>, лед – это тоже вода. Она может быть не только в жидком, но и в твердом состоянии, когда замерзает и превращается в лёд.</w:t>
      </w:r>
      <w:r w:rsidR="00EB03F2">
        <w:rPr>
          <w:rFonts w:ascii="Times New Roman" w:hAnsi="Times New Roman" w:cs="Times New Roman"/>
          <w:sz w:val="28"/>
          <w:szCs w:val="28"/>
        </w:rPr>
        <w:t xml:space="preserve"> Ребята, а </w:t>
      </w:r>
      <w:r w:rsidR="00EB03F2" w:rsidRPr="0005105F">
        <w:rPr>
          <w:rFonts w:ascii="Times New Roman" w:hAnsi="Times New Roman" w:cs="Times New Roman"/>
          <w:sz w:val="28"/>
          <w:szCs w:val="28"/>
        </w:rPr>
        <w:t>жидкая</w:t>
      </w:r>
      <w:r w:rsidRPr="0005105F">
        <w:rPr>
          <w:rFonts w:ascii="Times New Roman" w:hAnsi="Times New Roman" w:cs="Times New Roman"/>
          <w:sz w:val="28"/>
          <w:szCs w:val="28"/>
        </w:rPr>
        <w:t xml:space="preserve"> вода</w:t>
      </w:r>
      <w:r w:rsidR="00EB03F2">
        <w:rPr>
          <w:rFonts w:ascii="Times New Roman" w:hAnsi="Times New Roman" w:cs="Times New Roman"/>
          <w:sz w:val="28"/>
          <w:szCs w:val="28"/>
        </w:rPr>
        <w:t xml:space="preserve"> имеет форму</w:t>
      </w:r>
      <w:r w:rsidRPr="0005105F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(предлагаю детям</w:t>
      </w:r>
      <w:r w:rsidRPr="000510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перелить</w:t>
      </w:r>
      <w:r w:rsidRPr="0005105F">
        <w:rPr>
          <w:rFonts w:ascii="Times New Roman" w:hAnsi="Times New Roman" w:cs="Times New Roman"/>
          <w:sz w:val="28"/>
          <w:szCs w:val="28"/>
        </w:rPr>
        <w:t xml:space="preserve"> воду в различные сосуды: стакан, графин, пробирку, в стеклянную бутылку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EB03F2">
        <w:rPr>
          <w:rFonts w:ascii="Times New Roman" w:hAnsi="Times New Roman" w:cs="Times New Roman"/>
          <w:sz w:val="28"/>
          <w:szCs w:val="28"/>
        </w:rPr>
        <w:t>. И так, что мы можем сказать о форме воды?</w:t>
      </w:r>
    </w:p>
    <w:p w14:paraId="6E1B6F32" w14:textId="2F3AD78D" w:rsidR="0005105F" w:rsidRDefault="00EB03F2" w:rsidP="001D6CEA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B03F2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05105F" w:rsidRPr="00EB03F2">
        <w:rPr>
          <w:rFonts w:ascii="Times New Roman" w:hAnsi="Times New Roman" w:cs="Times New Roman"/>
          <w:sz w:val="28"/>
          <w:szCs w:val="28"/>
        </w:rPr>
        <w:t xml:space="preserve"> Вода принимает форму того сосуда, в котором находится. Значит, </w:t>
      </w:r>
      <w:r w:rsidR="0005105F" w:rsidRPr="00EB03F2">
        <w:rPr>
          <w:rFonts w:ascii="Times New Roman" w:hAnsi="Times New Roman" w:cs="Times New Roman"/>
          <w:sz w:val="28"/>
          <w:szCs w:val="28"/>
          <w:u w:val="single"/>
        </w:rPr>
        <w:t>жидкая вода не имеет формы.</w:t>
      </w:r>
    </w:p>
    <w:p w14:paraId="017040E6" w14:textId="63D3078C" w:rsidR="00EB03F2" w:rsidRDefault="00EB03F2" w:rsidP="00EB03F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9B204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Я</w:t>
      </w:r>
      <w:proofErr w:type="spellEnd"/>
      <w:proofErr w:type="gramEnd"/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приглашаю вас пройти в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вторую 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лабораторию, стол с цифрой </w:t>
      </w: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</w:p>
    <w:p w14:paraId="47B40E43" w14:textId="3D2A5383" w:rsidR="00933164" w:rsidRPr="009B2043" w:rsidRDefault="00933164" w:rsidP="009B2043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B204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Опыт № </w:t>
      </w:r>
      <w:r w:rsidR="00CF02AA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2</w:t>
      </w:r>
      <w:r w:rsidRPr="009B204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9B2043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«На определение прозрачности воды»</w:t>
      </w:r>
      <w:r w:rsidRPr="009B204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6193F29C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04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: Ребята, посмотрите, перед нами два стакана. Определите, в каком стакане вода? </w:t>
      </w:r>
      <w:r w:rsidRPr="00932F8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показывают)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3CF3573" w14:textId="73059400" w:rsidR="00933164" w:rsidRPr="00932F8B" w:rsidRDefault="00933164" w:rsidP="009B204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Как вы догадались?</w:t>
      </w:r>
    </w:p>
    <w:p w14:paraId="3F422A09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04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: Вода прозрачная, а молоко нет.</w:t>
      </w:r>
    </w:p>
    <w:p w14:paraId="631717FB" w14:textId="5682ED48" w:rsidR="00933164" w:rsidRPr="00932F8B" w:rsidRDefault="00933164" w:rsidP="009B204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04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: А давайте мы с вами посмотрим, правда, это или нет?</w:t>
      </w:r>
      <w:r w:rsidR="009B2043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оложим в стаканчик с водой ракушки. Видно их?</w:t>
      </w:r>
    </w:p>
    <w:p w14:paraId="07FFF40B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04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: Да</w:t>
      </w:r>
    </w:p>
    <w:p w14:paraId="01420724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04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: А теперь такие же ракушки мы положим в стаканчик с молоком. Видно их?</w:t>
      </w:r>
    </w:p>
    <w:p w14:paraId="5D18ABF2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04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</w:t>
      </w:r>
      <w:r w:rsidRPr="009B204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Нет</w:t>
      </w:r>
    </w:p>
    <w:p w14:paraId="168941C7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04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Pr="00932F8B">
        <w:rPr>
          <w:rFonts w:ascii="Times New Roman" w:hAnsi="Times New Roman" w:cs="Times New Roman"/>
          <w:sz w:val="28"/>
          <w:szCs w:val="28"/>
          <w:lang w:eastAsia="ru-RU"/>
        </w:rPr>
        <w:t>: Вот</w:t>
      </w:r>
      <w:proofErr w:type="gramEnd"/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мы с вами и убедились, что вода, какая?</w:t>
      </w:r>
    </w:p>
    <w:p w14:paraId="2AAD2C96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04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</w:t>
      </w:r>
      <w:r w:rsidRPr="009B204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904A3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Вода прозрачная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094404C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04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Pr="00932F8B">
        <w:rPr>
          <w:rFonts w:ascii="Times New Roman" w:hAnsi="Times New Roman" w:cs="Times New Roman"/>
          <w:sz w:val="28"/>
          <w:szCs w:val="28"/>
          <w:lang w:eastAsia="ru-RU"/>
        </w:rPr>
        <w:t>: Ну</w:t>
      </w:r>
      <w:proofErr w:type="gramEnd"/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что? Устали? Давайте немного отдохнём.</w:t>
      </w:r>
    </w:p>
    <w:p w14:paraId="28F92774" w14:textId="77777777" w:rsidR="00233053" w:rsidRPr="00233053" w:rsidRDefault="00233053" w:rsidP="00233053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Физкультминутка</w:t>
      </w:r>
    </w:p>
    <w:p w14:paraId="0324DC04" w14:textId="77777777" w:rsidR="00933164" w:rsidRPr="00932F8B" w:rsidRDefault="00933164" w:rsidP="009B2043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Раз, два, три, четыре, пять любят капельки играть.</w:t>
      </w:r>
    </w:p>
    <w:p w14:paraId="381929DE" w14:textId="77777777" w:rsidR="00933164" w:rsidRPr="00932F8B" w:rsidRDefault="00933164" w:rsidP="009B2043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Мы ногами топ-топ, мы руками хлоп-хлоп</w:t>
      </w:r>
    </w:p>
    <w:p w14:paraId="38680E21" w14:textId="77777777" w:rsidR="00933164" w:rsidRPr="00932F8B" w:rsidRDefault="00933164" w:rsidP="009B2043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Мы глазами миг-миг, мы плечами чик, чик</w:t>
      </w:r>
    </w:p>
    <w:p w14:paraId="0AF2E8B9" w14:textId="77777777" w:rsidR="00933164" w:rsidRPr="00932F8B" w:rsidRDefault="00933164" w:rsidP="009B2043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Раз туда, два сюда, повернись вокруг себя</w:t>
      </w:r>
    </w:p>
    <w:p w14:paraId="23D6C7CB" w14:textId="77777777" w:rsidR="00933164" w:rsidRPr="00932F8B" w:rsidRDefault="00933164" w:rsidP="009B2043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Раз присели, два привстали</w:t>
      </w:r>
    </w:p>
    <w:p w14:paraId="01BB6E46" w14:textId="77777777" w:rsidR="00933164" w:rsidRPr="00932F8B" w:rsidRDefault="00933164" w:rsidP="009B2043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Руки кверху все подняли</w:t>
      </w:r>
    </w:p>
    <w:p w14:paraId="0E821766" w14:textId="77777777" w:rsidR="00933164" w:rsidRPr="00932F8B" w:rsidRDefault="00933164" w:rsidP="009B2043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Раз, два, раз, два </w:t>
      </w:r>
      <w:r w:rsidRPr="00932F8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(хлопают в ладоши)</w:t>
      </w:r>
    </w:p>
    <w:p w14:paraId="2FC85EBA" w14:textId="77777777" w:rsidR="00933164" w:rsidRPr="00932F8B" w:rsidRDefault="00933164" w:rsidP="009B2043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Вот и кончилась игра.</w:t>
      </w:r>
    </w:p>
    <w:p w14:paraId="34E6D8AB" w14:textId="31D56E50" w:rsidR="00933164" w:rsidRDefault="00933164" w:rsidP="00EB03F2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Я предлагаю вам пройти </w:t>
      </w:r>
      <w:r w:rsidR="00EB03F2">
        <w:rPr>
          <w:rFonts w:ascii="Times New Roman" w:hAnsi="Times New Roman" w:cs="Times New Roman"/>
          <w:sz w:val="28"/>
          <w:szCs w:val="28"/>
          <w:lang w:eastAsia="ru-RU"/>
        </w:rPr>
        <w:t>в третью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лабораторию</w:t>
      </w:r>
      <w:r w:rsidR="009B204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стол с цифрой</w:t>
      </w:r>
      <w:r w:rsidR="009B204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B03F2">
        <w:rPr>
          <w:rFonts w:ascii="Times New Roman" w:hAnsi="Times New Roman" w:cs="Times New Roman"/>
          <w:sz w:val="28"/>
          <w:szCs w:val="28"/>
          <w:lang w:eastAsia="ru-RU"/>
        </w:rPr>
        <w:t>3</w:t>
      </w:r>
    </w:p>
    <w:p w14:paraId="63F5AE7B" w14:textId="77777777" w:rsidR="00447F16" w:rsidRPr="00932F8B" w:rsidRDefault="00447F16" w:rsidP="00EB03F2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712DC75" w14:textId="79D0D196" w:rsidR="00933164" w:rsidRPr="009B2043" w:rsidRDefault="00933164" w:rsidP="009B2043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B2043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lastRenderedPageBreak/>
        <w:t xml:space="preserve">Опыт № </w:t>
      </w:r>
      <w:r w:rsidR="00CF02AA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3</w:t>
      </w:r>
      <w:r w:rsidRPr="009B204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9B2043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«На определение вкуса воды»</w:t>
      </w:r>
      <w:r w:rsidRPr="009B204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49A04128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204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9B204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А теперь давайте узнаем, есть ли вкус у воды? Возьмите стаканы с чистой водой и опустите в неё трубочки. Попробуйте. Есть вкус у воды?</w:t>
      </w:r>
    </w:p>
    <w:p w14:paraId="23F06E67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: Нет.</w:t>
      </w:r>
    </w:p>
    <w:p w14:paraId="59C83B36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: А теперь возьмите сахар и положите в стакан с водой, размешайте. Попробуйте теперь воду. Какая стала вода?</w:t>
      </w:r>
    </w:p>
    <w:p w14:paraId="71945FA1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: Сладкая.</w:t>
      </w:r>
    </w:p>
    <w:p w14:paraId="64259B99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Pr="002330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Правильно</w:t>
      </w:r>
      <w:proofErr w:type="gramEnd"/>
      <w:r w:rsidRPr="00932F8B">
        <w:rPr>
          <w:rFonts w:ascii="Times New Roman" w:hAnsi="Times New Roman" w:cs="Times New Roman"/>
          <w:sz w:val="28"/>
          <w:szCs w:val="28"/>
          <w:lang w:eastAsia="ru-RU"/>
        </w:rPr>
        <w:t>, вода стала сладкая. А чистая вода, какая?</w:t>
      </w:r>
    </w:p>
    <w:p w14:paraId="11CF1D05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</w:t>
      </w:r>
      <w:r w:rsidRPr="002330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904A3">
        <w:rPr>
          <w:rFonts w:ascii="Times New Roman" w:hAnsi="Times New Roman" w:cs="Times New Roman"/>
          <w:sz w:val="28"/>
          <w:szCs w:val="28"/>
          <w:u w:val="single"/>
          <w:lang w:eastAsia="ru-RU"/>
        </w:rPr>
        <w:t>Безвкусная.</w:t>
      </w:r>
    </w:p>
    <w:p w14:paraId="5198F386" w14:textId="256F6DFD" w:rsidR="00933164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Pr="00932F8B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23305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А если</w:t>
      </w:r>
      <w:proofErr w:type="gramEnd"/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в нее добавить, какое-нибудь вещество, то вода приобретает вкус того, что в нее положили.</w:t>
      </w:r>
    </w:p>
    <w:p w14:paraId="7CDBCD73" w14:textId="6CEF7378" w:rsidR="00233053" w:rsidRPr="00233053" w:rsidRDefault="00233053" w:rsidP="00233053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Физкультминутка</w:t>
      </w:r>
    </w:p>
    <w:p w14:paraId="1765B129" w14:textId="77777777" w:rsidR="00233053" w:rsidRPr="00233053" w:rsidRDefault="00233053" w:rsidP="00233053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sz w:val="28"/>
          <w:szCs w:val="28"/>
          <w:lang w:eastAsia="ru-RU"/>
        </w:rPr>
        <w:t>К речке быстро мы спустились</w:t>
      </w:r>
    </w:p>
    <w:p w14:paraId="334A3974" w14:textId="77777777" w:rsidR="00233053" w:rsidRPr="00233053" w:rsidRDefault="00233053" w:rsidP="00233053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sz w:val="28"/>
          <w:szCs w:val="28"/>
          <w:lang w:eastAsia="ru-RU"/>
        </w:rPr>
        <w:t>Наклонились и умылись</w:t>
      </w:r>
    </w:p>
    <w:p w14:paraId="418ADC86" w14:textId="77777777" w:rsidR="00233053" w:rsidRPr="00233053" w:rsidRDefault="00233053" w:rsidP="00233053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sz w:val="28"/>
          <w:szCs w:val="28"/>
          <w:lang w:eastAsia="ru-RU"/>
        </w:rPr>
        <w:t>1,2,3,4. Вот как славно освежились</w:t>
      </w:r>
    </w:p>
    <w:p w14:paraId="073AE22A" w14:textId="77777777" w:rsidR="00233053" w:rsidRPr="00233053" w:rsidRDefault="00233053" w:rsidP="00233053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sz w:val="28"/>
          <w:szCs w:val="28"/>
          <w:lang w:eastAsia="ru-RU"/>
        </w:rPr>
        <w:t>А теперь поплыли дружно</w:t>
      </w:r>
    </w:p>
    <w:p w14:paraId="790324CB" w14:textId="77777777" w:rsidR="00233053" w:rsidRPr="00233053" w:rsidRDefault="00233053" w:rsidP="00233053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sz w:val="28"/>
          <w:szCs w:val="28"/>
          <w:lang w:eastAsia="ru-RU"/>
        </w:rPr>
        <w:t>Делать так руками нужно</w:t>
      </w:r>
    </w:p>
    <w:p w14:paraId="08A78127" w14:textId="77777777" w:rsidR="00233053" w:rsidRPr="00233053" w:rsidRDefault="00233053" w:rsidP="00233053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sz w:val="28"/>
          <w:szCs w:val="28"/>
          <w:lang w:eastAsia="ru-RU"/>
        </w:rPr>
        <w:t xml:space="preserve">Вместе раз </w:t>
      </w:r>
      <w:proofErr w:type="gramStart"/>
      <w:r w:rsidRPr="00233053">
        <w:rPr>
          <w:rFonts w:ascii="Times New Roman" w:hAnsi="Times New Roman" w:cs="Times New Roman"/>
          <w:sz w:val="28"/>
          <w:szCs w:val="28"/>
          <w:lang w:eastAsia="ru-RU"/>
        </w:rPr>
        <w:t>- это</w:t>
      </w:r>
      <w:proofErr w:type="gramEnd"/>
      <w:r w:rsidRPr="00233053">
        <w:rPr>
          <w:rFonts w:ascii="Times New Roman" w:hAnsi="Times New Roman" w:cs="Times New Roman"/>
          <w:sz w:val="28"/>
          <w:szCs w:val="28"/>
          <w:lang w:eastAsia="ru-RU"/>
        </w:rPr>
        <w:t xml:space="preserve"> брас</w:t>
      </w:r>
    </w:p>
    <w:p w14:paraId="1D125CF5" w14:textId="77777777" w:rsidR="00233053" w:rsidRPr="00233053" w:rsidRDefault="00233053" w:rsidP="00233053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sz w:val="28"/>
          <w:szCs w:val="28"/>
          <w:lang w:eastAsia="ru-RU"/>
        </w:rPr>
        <w:t xml:space="preserve">Одной другой </w:t>
      </w:r>
      <w:proofErr w:type="gramStart"/>
      <w:r w:rsidRPr="00233053">
        <w:rPr>
          <w:rFonts w:ascii="Times New Roman" w:hAnsi="Times New Roman" w:cs="Times New Roman"/>
          <w:sz w:val="28"/>
          <w:szCs w:val="28"/>
          <w:lang w:eastAsia="ru-RU"/>
        </w:rPr>
        <w:t>- это</w:t>
      </w:r>
      <w:proofErr w:type="gramEnd"/>
      <w:r w:rsidRPr="00233053">
        <w:rPr>
          <w:rFonts w:ascii="Times New Roman" w:hAnsi="Times New Roman" w:cs="Times New Roman"/>
          <w:sz w:val="28"/>
          <w:szCs w:val="28"/>
          <w:lang w:eastAsia="ru-RU"/>
        </w:rPr>
        <w:t xml:space="preserve"> кроль.</w:t>
      </w:r>
    </w:p>
    <w:p w14:paraId="6484E7C9" w14:textId="77777777" w:rsidR="00233053" w:rsidRPr="00233053" w:rsidRDefault="00233053" w:rsidP="00233053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sz w:val="28"/>
          <w:szCs w:val="28"/>
          <w:lang w:eastAsia="ru-RU"/>
        </w:rPr>
        <w:t>Вышли на берег крутой</w:t>
      </w:r>
    </w:p>
    <w:p w14:paraId="59BD007B" w14:textId="77777777" w:rsidR="00233053" w:rsidRPr="00233053" w:rsidRDefault="00233053" w:rsidP="00233053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sz w:val="28"/>
          <w:szCs w:val="28"/>
          <w:lang w:eastAsia="ru-RU"/>
        </w:rPr>
        <w:t>И отправились домой.</w:t>
      </w:r>
    </w:p>
    <w:p w14:paraId="3EDB4466" w14:textId="796B669A" w:rsidR="00233053" w:rsidRPr="00932F8B" w:rsidRDefault="00233053" w:rsidP="00233053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sz w:val="28"/>
          <w:szCs w:val="28"/>
          <w:lang w:eastAsia="ru-RU"/>
        </w:rPr>
        <w:t>Ну что продолжим.</w:t>
      </w:r>
    </w:p>
    <w:p w14:paraId="73C34A0C" w14:textId="178CCF9F" w:rsidR="00933164" w:rsidRPr="00932F8B" w:rsidRDefault="00933164" w:rsidP="00EB03F2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Я предлагаю вам пройти в </w:t>
      </w:r>
      <w:r w:rsidR="00EB03F2">
        <w:rPr>
          <w:rFonts w:ascii="Times New Roman" w:hAnsi="Times New Roman" w:cs="Times New Roman"/>
          <w:sz w:val="28"/>
          <w:szCs w:val="28"/>
          <w:lang w:eastAsia="ru-RU"/>
        </w:rPr>
        <w:t>четвертую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лабораторию, стол с цифрой </w:t>
      </w:r>
      <w:r w:rsidR="00EB03F2">
        <w:rPr>
          <w:rFonts w:ascii="Times New Roman" w:hAnsi="Times New Roman" w:cs="Times New Roman"/>
          <w:sz w:val="28"/>
          <w:szCs w:val="28"/>
          <w:lang w:eastAsia="ru-RU"/>
        </w:rPr>
        <w:t>4</w:t>
      </w:r>
    </w:p>
    <w:p w14:paraId="25FC9D8E" w14:textId="7AE63822" w:rsidR="00933164" w:rsidRPr="00233053" w:rsidRDefault="00933164" w:rsidP="00233053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 xml:space="preserve">Опыт № </w:t>
      </w:r>
      <w:r w:rsidR="00CF02AA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4</w:t>
      </w:r>
      <w:r w:rsidRPr="002330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233053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«На определение запаха воды»</w:t>
      </w:r>
      <w:r w:rsidRPr="002330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67351957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: Ребята скажите, пожалуйста, вода чем-нибудь пахнет? Давайте понюхаем воду и узнаем, пахнет вода или нет.</w:t>
      </w:r>
    </w:p>
    <w:p w14:paraId="7B1A06C1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: Нет.</w:t>
      </w:r>
    </w:p>
    <w:p w14:paraId="30820663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: А теперь положите дольку лимона в воду. Есть запах?</w:t>
      </w:r>
    </w:p>
    <w:p w14:paraId="073BC994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</w:t>
      </w:r>
      <w:r w:rsidRPr="002330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Есть.</w:t>
      </w:r>
    </w:p>
    <w:p w14:paraId="1BB0DC6E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: А почему вода с лимоном пахнет?</w:t>
      </w:r>
    </w:p>
    <w:p w14:paraId="6B051B22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</w:t>
      </w:r>
      <w:proofErr w:type="gramStart"/>
      <w:r w:rsidRPr="00932F8B">
        <w:rPr>
          <w:rFonts w:ascii="Times New Roman" w:hAnsi="Times New Roman" w:cs="Times New Roman"/>
          <w:sz w:val="28"/>
          <w:szCs w:val="28"/>
          <w:lang w:eastAsia="ru-RU"/>
        </w:rPr>
        <w:t>: Потому</w:t>
      </w:r>
      <w:proofErr w:type="gramEnd"/>
      <w:r w:rsidRPr="00932F8B">
        <w:rPr>
          <w:rFonts w:ascii="Times New Roman" w:hAnsi="Times New Roman" w:cs="Times New Roman"/>
          <w:sz w:val="28"/>
          <w:szCs w:val="28"/>
          <w:lang w:eastAsia="ru-RU"/>
        </w:rPr>
        <w:t>, что лимон пахнет.</w:t>
      </w:r>
    </w:p>
    <w:p w14:paraId="3DEEE9E1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Pr="00932F8B">
        <w:rPr>
          <w:rFonts w:ascii="Times New Roman" w:hAnsi="Times New Roman" w:cs="Times New Roman"/>
          <w:sz w:val="28"/>
          <w:szCs w:val="28"/>
          <w:lang w:eastAsia="ru-RU"/>
        </w:rPr>
        <w:t>: Да</w:t>
      </w:r>
      <w:proofErr w:type="gramEnd"/>
      <w:r w:rsidRPr="00932F8B">
        <w:rPr>
          <w:rFonts w:ascii="Times New Roman" w:hAnsi="Times New Roman" w:cs="Times New Roman"/>
          <w:sz w:val="28"/>
          <w:szCs w:val="28"/>
          <w:lang w:eastAsia="ru-RU"/>
        </w:rPr>
        <w:t>, потому, что у лимона есть запах. Значит, какой мы можем сделать вывод?</w:t>
      </w:r>
    </w:p>
    <w:p w14:paraId="118F2067" w14:textId="4ECB9D9E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</w:t>
      </w:r>
      <w:r w:rsidRPr="002330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33053" w:rsidRPr="003904A3">
        <w:rPr>
          <w:rFonts w:ascii="Times New Roman" w:hAnsi="Times New Roman" w:cs="Times New Roman"/>
          <w:sz w:val="28"/>
          <w:szCs w:val="28"/>
          <w:u w:val="single"/>
          <w:lang w:eastAsia="ru-RU"/>
        </w:rPr>
        <w:t>Чистая в</w:t>
      </w:r>
      <w:r w:rsidRPr="003904A3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ода не имеет запаха.</w:t>
      </w:r>
    </w:p>
    <w:p w14:paraId="3ADAC3B8" w14:textId="56BBF879" w:rsidR="00933164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: Чистая вода не имеет запаха, но если в нее добавить вещество с запахом, то у воды появится запах того, что в нее добавили.</w:t>
      </w:r>
    </w:p>
    <w:p w14:paraId="4EF90693" w14:textId="77777777" w:rsidR="00447F16" w:rsidRPr="00233053" w:rsidRDefault="00447F16" w:rsidP="00447F16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Физкультминутка</w:t>
      </w:r>
    </w:p>
    <w:p w14:paraId="04382ED9" w14:textId="05BEB170" w:rsidR="00447F16" w:rsidRDefault="00447F16" w:rsidP="00447F16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Очень всем нужна вода</w:t>
      </w:r>
    </w:p>
    <w:p w14:paraId="7FA9BE25" w14:textId="7452C4C4" w:rsidR="00447F16" w:rsidRDefault="00447F16" w:rsidP="00447F16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Делай раз и делай два</w:t>
      </w:r>
    </w:p>
    <w:p w14:paraId="26537A62" w14:textId="7DC9C06C" w:rsidR="00447F16" w:rsidRDefault="00447F16" w:rsidP="00447F16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Звери из ручья поплыли</w:t>
      </w:r>
    </w:p>
    <w:p w14:paraId="3FE7EB77" w14:textId="3F2EA4AB" w:rsidR="00447F16" w:rsidRDefault="00447F16" w:rsidP="00447F16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Влево, вправо наклонились</w:t>
      </w:r>
    </w:p>
    <w:p w14:paraId="7B700D22" w14:textId="36568F84" w:rsidR="00447F16" w:rsidRDefault="00C818B6" w:rsidP="00447F16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Вместе на носочки встали</w:t>
      </w:r>
    </w:p>
    <w:p w14:paraId="31CC891B" w14:textId="30D04158" w:rsidR="00C818B6" w:rsidRDefault="00C818B6" w:rsidP="00447F16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Тучку лапками достали</w:t>
      </w:r>
    </w:p>
    <w:p w14:paraId="406797BF" w14:textId="67A74399" w:rsidR="00C818B6" w:rsidRDefault="00C818B6" w:rsidP="00447F16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Дождик вдруг полил с утра</w:t>
      </w:r>
    </w:p>
    <w:p w14:paraId="16D9379A" w14:textId="10F8A0FD" w:rsidR="00C818B6" w:rsidRDefault="00C818B6" w:rsidP="00447F16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 работу нам пора</w:t>
      </w:r>
    </w:p>
    <w:p w14:paraId="4D6C81CA" w14:textId="2057CA21" w:rsidR="00447F16" w:rsidRPr="00932F8B" w:rsidRDefault="00447F16" w:rsidP="00447F16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Я предлагаю вам пройти в </w:t>
      </w:r>
      <w:r w:rsidR="00C818B6">
        <w:rPr>
          <w:rFonts w:ascii="Times New Roman" w:hAnsi="Times New Roman" w:cs="Times New Roman"/>
          <w:sz w:val="28"/>
          <w:szCs w:val="28"/>
          <w:lang w:eastAsia="ru-RU"/>
        </w:rPr>
        <w:t>пятую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лабораторию, стол с цифрой </w:t>
      </w:r>
      <w:r w:rsidR="00C818B6">
        <w:rPr>
          <w:rFonts w:ascii="Times New Roman" w:hAnsi="Times New Roman" w:cs="Times New Roman"/>
          <w:sz w:val="28"/>
          <w:szCs w:val="28"/>
          <w:lang w:eastAsia="ru-RU"/>
        </w:rPr>
        <w:t>5</w:t>
      </w:r>
    </w:p>
    <w:p w14:paraId="55E09B89" w14:textId="77777777" w:rsidR="003904A3" w:rsidRDefault="003904A3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7A33BD7" w14:textId="1C5704F8" w:rsidR="00233053" w:rsidRPr="00233053" w:rsidRDefault="00233053" w:rsidP="00233053">
      <w:pPr>
        <w:pStyle w:val="a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lastRenderedPageBreak/>
        <w:t>Опыт №</w:t>
      </w:r>
      <w:r w:rsidRPr="0023305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</w:t>
      </w:r>
      <w:r w:rsidR="00C818B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5</w:t>
      </w:r>
      <w:r w:rsidRPr="0023305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 «На определение цвета воды»</w:t>
      </w:r>
    </w:p>
    <w:p w14:paraId="7C3B8A28" w14:textId="644A0E94" w:rsidR="00233053" w:rsidRPr="00233053" w:rsidRDefault="003904A3" w:rsidP="003904A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233053" w:rsidRPr="00233053">
        <w:rPr>
          <w:rFonts w:ascii="Times New Roman" w:hAnsi="Times New Roman" w:cs="Times New Roman"/>
          <w:sz w:val="28"/>
          <w:szCs w:val="28"/>
          <w:lang w:eastAsia="ru-RU"/>
        </w:rPr>
        <w:t xml:space="preserve"> Давайте мы с вами это проверим. У меня есть разноцветные </w:t>
      </w:r>
      <w:r>
        <w:rPr>
          <w:rFonts w:ascii="Times New Roman" w:hAnsi="Times New Roman" w:cs="Times New Roman"/>
          <w:sz w:val="28"/>
          <w:szCs w:val="28"/>
          <w:lang w:eastAsia="ru-RU"/>
        </w:rPr>
        <w:t>пуговки</w:t>
      </w:r>
      <w:r w:rsidR="00233053" w:rsidRPr="00233053">
        <w:rPr>
          <w:rFonts w:ascii="Times New Roman" w:hAnsi="Times New Roman" w:cs="Times New Roman"/>
          <w:sz w:val="28"/>
          <w:szCs w:val="28"/>
          <w:lang w:eastAsia="ru-RU"/>
        </w:rPr>
        <w:t xml:space="preserve">. Я буду опускать в воду эти </w:t>
      </w:r>
      <w:r>
        <w:rPr>
          <w:rFonts w:ascii="Times New Roman" w:hAnsi="Times New Roman" w:cs="Times New Roman"/>
          <w:sz w:val="28"/>
          <w:szCs w:val="28"/>
          <w:lang w:eastAsia="ru-RU"/>
        </w:rPr>
        <w:t>пуговки</w:t>
      </w:r>
      <w:r w:rsidR="00233053" w:rsidRPr="00233053">
        <w:rPr>
          <w:rFonts w:ascii="Times New Roman" w:hAnsi="Times New Roman" w:cs="Times New Roman"/>
          <w:sz w:val="28"/>
          <w:szCs w:val="28"/>
          <w:lang w:eastAsia="ru-RU"/>
        </w:rPr>
        <w:t xml:space="preserve"> по очереди, а вы будете смотреть, с цветом какой </w:t>
      </w:r>
      <w:r>
        <w:rPr>
          <w:rFonts w:ascii="Times New Roman" w:hAnsi="Times New Roman" w:cs="Times New Roman"/>
          <w:sz w:val="28"/>
          <w:szCs w:val="28"/>
          <w:lang w:eastAsia="ru-RU"/>
        </w:rPr>
        <w:t>пуговки</w:t>
      </w:r>
      <w:r w:rsidR="00233053" w:rsidRPr="00233053">
        <w:rPr>
          <w:rFonts w:ascii="Times New Roman" w:hAnsi="Times New Roman" w:cs="Times New Roman"/>
          <w:sz w:val="28"/>
          <w:szCs w:val="28"/>
          <w:lang w:eastAsia="ru-RU"/>
        </w:rPr>
        <w:t xml:space="preserve"> совпадет цвет воды. Ну, что ребятки, подошла какая-нибудь </w:t>
      </w:r>
      <w:r>
        <w:rPr>
          <w:rFonts w:ascii="Times New Roman" w:hAnsi="Times New Roman" w:cs="Times New Roman"/>
          <w:sz w:val="28"/>
          <w:szCs w:val="28"/>
          <w:lang w:eastAsia="ru-RU"/>
        </w:rPr>
        <w:t>пуговка</w:t>
      </w:r>
      <w:r w:rsidR="00233053" w:rsidRPr="00233053">
        <w:rPr>
          <w:rFonts w:ascii="Times New Roman" w:hAnsi="Times New Roman" w:cs="Times New Roman"/>
          <w:sz w:val="28"/>
          <w:szCs w:val="28"/>
          <w:lang w:eastAsia="ru-RU"/>
        </w:rPr>
        <w:t xml:space="preserve"> по цвету?</w:t>
      </w:r>
    </w:p>
    <w:p w14:paraId="133025AF" w14:textId="5C081101" w:rsidR="00233053" w:rsidRPr="00233053" w:rsidRDefault="003904A3" w:rsidP="003904A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</w:t>
      </w:r>
      <w:r w:rsidRPr="002330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="00233053" w:rsidRPr="00233053">
        <w:rPr>
          <w:rFonts w:ascii="Times New Roman" w:hAnsi="Times New Roman" w:cs="Times New Roman"/>
          <w:sz w:val="28"/>
          <w:szCs w:val="28"/>
          <w:lang w:eastAsia="ru-RU"/>
        </w:rPr>
        <w:t xml:space="preserve"> Нет.</w:t>
      </w:r>
    </w:p>
    <w:p w14:paraId="39225582" w14:textId="3DD08822" w:rsidR="00233053" w:rsidRPr="00233053" w:rsidRDefault="003904A3" w:rsidP="003904A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Pr="00932F8B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233053" w:rsidRPr="00233053">
        <w:rPr>
          <w:rFonts w:ascii="Times New Roman" w:hAnsi="Times New Roman" w:cs="Times New Roman"/>
          <w:sz w:val="28"/>
          <w:szCs w:val="28"/>
          <w:lang w:eastAsia="ru-RU"/>
        </w:rPr>
        <w:t xml:space="preserve"> Тогда</w:t>
      </w:r>
      <w:proofErr w:type="gramEnd"/>
      <w:r w:rsidR="00233053" w:rsidRPr="00233053">
        <w:rPr>
          <w:rFonts w:ascii="Times New Roman" w:hAnsi="Times New Roman" w:cs="Times New Roman"/>
          <w:sz w:val="28"/>
          <w:szCs w:val="28"/>
          <w:lang w:eastAsia="ru-RU"/>
        </w:rPr>
        <w:t xml:space="preserve"> какой вывод мы с вами можем сделать? Есть цвет у воды? </w:t>
      </w:r>
      <w:r w:rsidRPr="0023305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</w:t>
      </w:r>
      <w:proofErr w:type="gramStart"/>
      <w:r w:rsidRPr="002330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33053" w:rsidRPr="00233053">
        <w:rPr>
          <w:rFonts w:ascii="Times New Roman" w:hAnsi="Times New Roman" w:cs="Times New Roman"/>
          <w:sz w:val="28"/>
          <w:szCs w:val="28"/>
          <w:lang w:eastAsia="ru-RU"/>
        </w:rPr>
        <w:t>Нет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, в</w:t>
      </w:r>
      <w:r w:rsidR="00233053" w:rsidRPr="00233053">
        <w:rPr>
          <w:rFonts w:ascii="Times New Roman" w:hAnsi="Times New Roman" w:cs="Times New Roman"/>
          <w:sz w:val="28"/>
          <w:szCs w:val="28"/>
          <w:lang w:eastAsia="ru-RU"/>
        </w:rPr>
        <w:t>ода бесцветная.</w:t>
      </w:r>
    </w:p>
    <w:p w14:paraId="75933B70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305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: Ребята вам понравилось работать в </w:t>
      </w:r>
      <w:r w:rsidRPr="00932F8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932F8B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волшебной лаборатории</w:t>
      </w:r>
      <w:r w:rsidRPr="00932F8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14:paraId="2C5C3079" w14:textId="77777777" w:rsidR="00933164" w:rsidRPr="00932F8B" w:rsidRDefault="00933164" w:rsidP="00C818B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Что больше всего запомнилось?</w:t>
      </w:r>
    </w:p>
    <w:p w14:paraId="67BC644D" w14:textId="354531A1" w:rsidR="00933164" w:rsidRPr="00932F8B" w:rsidRDefault="00933164" w:rsidP="00C818B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Давайте еще раз вспомним, что </w:t>
      </w:r>
      <w:r w:rsidR="00C818B6">
        <w:rPr>
          <w:rFonts w:ascii="Times New Roman" w:hAnsi="Times New Roman" w:cs="Times New Roman"/>
          <w:sz w:val="28"/>
          <w:szCs w:val="28"/>
          <w:lang w:eastAsia="ru-RU"/>
        </w:rPr>
        <w:t>мы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сегодня выявили в ходе </w:t>
      </w:r>
      <w:r w:rsidRPr="00932F8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экспериментов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160CFB7" w14:textId="6FF6ECFE" w:rsidR="00933164" w:rsidRPr="00932F8B" w:rsidRDefault="00933164" w:rsidP="00C818B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Ребята вы сегодня хорошо поработали. Вы молодцы давай похлопаем себе и своим товарищам!</w:t>
      </w:r>
      <w:r w:rsidR="00C818B6">
        <w:rPr>
          <w:rFonts w:ascii="Times New Roman" w:hAnsi="Times New Roman" w:cs="Times New Roman"/>
          <w:sz w:val="28"/>
          <w:szCs w:val="28"/>
          <w:lang w:eastAsia="ru-RU"/>
        </w:rPr>
        <w:t xml:space="preserve"> Но нам пора возвращаться в группу.</w:t>
      </w:r>
    </w:p>
    <w:p w14:paraId="3A0D6EFB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Руки вверх</w:t>
      </w:r>
    </w:p>
    <w:p w14:paraId="3067624F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Руки вниз</w:t>
      </w:r>
    </w:p>
    <w:p w14:paraId="09334359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И на месте покружись</w:t>
      </w:r>
    </w:p>
    <w:p w14:paraId="0EAB6E39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Раз - хлопок,</w:t>
      </w:r>
    </w:p>
    <w:p w14:paraId="61B03FB8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Два – хлопок,</w:t>
      </w:r>
    </w:p>
    <w:p w14:paraId="41896CD5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Снова сделай поворот</w:t>
      </w:r>
    </w:p>
    <w:p w14:paraId="5020EBF0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Прыг, скок – улыбнись</w:t>
      </w:r>
    </w:p>
    <w:p w14:paraId="1A0837BF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2F8B">
        <w:rPr>
          <w:rFonts w:ascii="Times New Roman" w:hAnsi="Times New Roman" w:cs="Times New Roman"/>
          <w:sz w:val="28"/>
          <w:szCs w:val="28"/>
          <w:lang w:eastAsia="ru-RU"/>
        </w:rPr>
        <w:t>И в детишек превратись.</w:t>
      </w:r>
    </w:p>
    <w:p w14:paraId="484F60E5" w14:textId="77777777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18B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C818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вы сегодня были любознательными, активными, много интересного узнали о воде. Я хочу, чтобы вы взяли эти </w:t>
      </w:r>
      <w:r w:rsidRPr="00C818B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волшебные капельки</w:t>
      </w:r>
      <w:r w:rsidRPr="00C818B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потому что вода действительно </w:t>
      </w:r>
      <w:r w:rsidRPr="00C818B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волшебная</w:t>
      </w:r>
      <w:r w:rsidRPr="00C818B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 xml:space="preserve"> Пусть эти капельки напоминают вам о своей </w:t>
      </w:r>
      <w:r w:rsidRPr="00C818B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волшебной силе</w:t>
      </w:r>
      <w:r w:rsidRPr="00932F8B">
        <w:rPr>
          <w:rFonts w:ascii="Times New Roman" w:hAnsi="Times New Roman" w:cs="Times New Roman"/>
          <w:sz w:val="28"/>
          <w:szCs w:val="28"/>
          <w:lang w:eastAsia="ru-RU"/>
        </w:rPr>
        <w:t>, а еще о том, что мы должны беречь каждую капельку воды, использовать бережно. Вы сегодня дома расскажите мамам и папам, как правильно беречь воду и с какими свойствами воды Вы познакомились.</w:t>
      </w:r>
    </w:p>
    <w:p w14:paraId="67D973F4" w14:textId="1E89961A" w:rsidR="00933164" w:rsidRPr="00932F8B" w:rsidRDefault="00933164" w:rsidP="00932F8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1F50180C" w14:textId="5EB74B77" w:rsidR="00933164" w:rsidRDefault="00933164"/>
    <w:p w14:paraId="38D6FC88" w14:textId="2AA2C141" w:rsidR="00933164" w:rsidRDefault="00933164"/>
    <w:sectPr w:rsidR="00933164" w:rsidSect="001A6838">
      <w:pgSz w:w="11906" w:h="16838"/>
      <w:pgMar w:top="568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5778B"/>
    <w:multiLevelType w:val="multilevel"/>
    <w:tmpl w:val="CDC47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387D03"/>
    <w:multiLevelType w:val="multilevel"/>
    <w:tmpl w:val="430CA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28229619">
    <w:abstractNumId w:val="0"/>
  </w:num>
  <w:num w:numId="2" w16cid:durableId="3639901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6F3"/>
    <w:rsid w:val="00040752"/>
    <w:rsid w:val="0005105F"/>
    <w:rsid w:val="001A6838"/>
    <w:rsid w:val="001D6CEA"/>
    <w:rsid w:val="001E424C"/>
    <w:rsid w:val="00233053"/>
    <w:rsid w:val="00245846"/>
    <w:rsid w:val="002B39F0"/>
    <w:rsid w:val="003904A3"/>
    <w:rsid w:val="003E4B2B"/>
    <w:rsid w:val="00447F16"/>
    <w:rsid w:val="006D1BFC"/>
    <w:rsid w:val="007D3CCA"/>
    <w:rsid w:val="008E6661"/>
    <w:rsid w:val="00932F8B"/>
    <w:rsid w:val="00933164"/>
    <w:rsid w:val="0098549B"/>
    <w:rsid w:val="009B2043"/>
    <w:rsid w:val="00BB72AE"/>
    <w:rsid w:val="00C818B6"/>
    <w:rsid w:val="00CF02AA"/>
    <w:rsid w:val="00CF4669"/>
    <w:rsid w:val="00CF7B2A"/>
    <w:rsid w:val="00D10863"/>
    <w:rsid w:val="00D47670"/>
    <w:rsid w:val="00DB3913"/>
    <w:rsid w:val="00EB03F2"/>
    <w:rsid w:val="00F77B56"/>
    <w:rsid w:val="00FC1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51571"/>
  <w15:chartTrackingRefBased/>
  <w15:docId w15:val="{04775BA3-8D76-4ADD-80B5-1BD37A6CA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331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245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245846"/>
  </w:style>
  <w:style w:type="paragraph" w:customStyle="1" w:styleId="c0">
    <w:name w:val="c0"/>
    <w:basedOn w:val="a"/>
    <w:rsid w:val="00245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45846"/>
  </w:style>
  <w:style w:type="character" w:customStyle="1" w:styleId="c3">
    <w:name w:val="c3"/>
    <w:basedOn w:val="a0"/>
    <w:rsid w:val="00245846"/>
  </w:style>
  <w:style w:type="character" w:customStyle="1" w:styleId="c4">
    <w:name w:val="c4"/>
    <w:basedOn w:val="a0"/>
    <w:rsid w:val="00245846"/>
  </w:style>
  <w:style w:type="paragraph" w:customStyle="1" w:styleId="c11">
    <w:name w:val="c11"/>
    <w:basedOn w:val="a"/>
    <w:rsid w:val="00245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245846"/>
  </w:style>
  <w:style w:type="character" w:customStyle="1" w:styleId="c1">
    <w:name w:val="c1"/>
    <w:basedOn w:val="a0"/>
    <w:rsid w:val="00245846"/>
  </w:style>
  <w:style w:type="character" w:customStyle="1" w:styleId="c7">
    <w:name w:val="c7"/>
    <w:basedOn w:val="a0"/>
    <w:rsid w:val="00245846"/>
  </w:style>
  <w:style w:type="character" w:customStyle="1" w:styleId="c5">
    <w:name w:val="c5"/>
    <w:basedOn w:val="a0"/>
    <w:rsid w:val="00245846"/>
  </w:style>
  <w:style w:type="character" w:customStyle="1" w:styleId="20">
    <w:name w:val="Заголовок 2 Знак"/>
    <w:basedOn w:val="a0"/>
    <w:link w:val="2"/>
    <w:uiPriority w:val="9"/>
    <w:rsid w:val="009331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33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3164"/>
    <w:rPr>
      <w:b/>
      <w:bCs/>
    </w:rPr>
  </w:style>
  <w:style w:type="paragraph" w:styleId="a5">
    <w:name w:val="No Spacing"/>
    <w:uiPriority w:val="1"/>
    <w:qFormat/>
    <w:rsid w:val="003E4B2B"/>
    <w:pPr>
      <w:spacing w:after="0" w:line="240" w:lineRule="auto"/>
    </w:pPr>
  </w:style>
  <w:style w:type="paragraph" w:styleId="a6">
    <w:name w:val="Body Text"/>
    <w:basedOn w:val="a"/>
    <w:link w:val="a7"/>
    <w:rsid w:val="00CF7B2A"/>
    <w:pPr>
      <w:suppressAutoHyphens/>
      <w:spacing w:after="140" w:line="288" w:lineRule="auto"/>
    </w:pPr>
    <w:rPr>
      <w:rFonts w:ascii="Calibri" w:eastAsia="SimSun" w:hAnsi="Calibri" w:cs="Arial"/>
      <w:lang w:eastAsia="zh-CN"/>
    </w:rPr>
  </w:style>
  <w:style w:type="character" w:customStyle="1" w:styleId="a7">
    <w:name w:val="Основной текст Знак"/>
    <w:basedOn w:val="a0"/>
    <w:link w:val="a6"/>
    <w:rsid w:val="00CF7B2A"/>
    <w:rPr>
      <w:rFonts w:ascii="Calibri" w:eastAsia="SimSun" w:hAnsi="Calibri" w:cs="Arial"/>
      <w:lang w:eastAsia="zh-CN"/>
    </w:rPr>
  </w:style>
  <w:style w:type="character" w:customStyle="1" w:styleId="c2">
    <w:name w:val="c2"/>
    <w:basedOn w:val="a0"/>
    <w:rsid w:val="001E42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8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1598</Words>
  <Characters>9114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Еськов</dc:creator>
  <cp:keywords/>
  <dc:description/>
  <cp:lastModifiedBy>Иван Еськов</cp:lastModifiedBy>
  <cp:revision>3</cp:revision>
  <cp:lastPrinted>2022-10-04T14:53:00Z</cp:lastPrinted>
  <dcterms:created xsi:type="dcterms:W3CDTF">2022-10-04T09:45:00Z</dcterms:created>
  <dcterms:modified xsi:type="dcterms:W3CDTF">2022-10-04T15:02:00Z</dcterms:modified>
</cp:coreProperties>
</file>