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1B" w:rsidRDefault="004E6A3C" w:rsidP="004E6A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-игры  по ФЭМП</w:t>
      </w:r>
    </w:p>
    <w:p w:rsidR="00B373A9" w:rsidRDefault="004222A7" w:rsidP="004E6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«В поисках сокровищ»</w:t>
      </w:r>
    </w:p>
    <w:p w:rsidR="004222A7" w:rsidRDefault="004222A7" w:rsidP="004E6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B3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Обобщение и развитие у детей количественного и порядкового счёта.</w:t>
      </w:r>
    </w:p>
    <w:p w:rsidR="004222A7" w:rsidRPr="001A7B30" w:rsidRDefault="004222A7" w:rsidP="004E6A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B3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4222A7" w:rsidRPr="001A7B30" w:rsidRDefault="004222A7" w:rsidP="004E6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30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4222A7" w:rsidRDefault="004E6A3C" w:rsidP="004E6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A7C">
        <w:rPr>
          <w:rFonts w:ascii="Times New Roman" w:hAnsi="Times New Roman" w:cs="Times New Roman"/>
          <w:sz w:val="28"/>
          <w:szCs w:val="28"/>
        </w:rPr>
        <w:t xml:space="preserve">-Упражнять детей в выполнении </w:t>
      </w:r>
      <w:r w:rsidR="00EB3B59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4222A7">
        <w:rPr>
          <w:rFonts w:ascii="Times New Roman" w:hAnsi="Times New Roman" w:cs="Times New Roman"/>
          <w:sz w:val="28"/>
          <w:szCs w:val="28"/>
        </w:rPr>
        <w:t xml:space="preserve"> сравнении чисел;</w:t>
      </w:r>
    </w:p>
    <w:p w:rsidR="004222A7" w:rsidRDefault="004E6A3C" w:rsidP="004E6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2A7">
        <w:rPr>
          <w:rFonts w:ascii="Times New Roman" w:hAnsi="Times New Roman" w:cs="Times New Roman"/>
          <w:sz w:val="28"/>
          <w:szCs w:val="28"/>
        </w:rPr>
        <w:t>-Продолжать учить составлять простые арифметические задачи и записывать их решение с помощью цифр.</w:t>
      </w:r>
    </w:p>
    <w:p w:rsidR="004222A7" w:rsidRDefault="004222A7" w:rsidP="004E6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счёте в пределах 20, закрепить знания чётных и нечётных чисел.</w:t>
      </w:r>
    </w:p>
    <w:p w:rsidR="004222A7" w:rsidRPr="001A7B30" w:rsidRDefault="004222A7" w:rsidP="004E6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B30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4222A7" w:rsidRDefault="00EB3B59" w:rsidP="004E6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логическое мышление, сообразительность, внимание</w:t>
      </w:r>
      <w:r w:rsidR="004222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смекалку, зрительную память, воображение</w:t>
      </w:r>
      <w:r w:rsidR="004222A7">
        <w:rPr>
          <w:rFonts w:ascii="Times New Roman" w:hAnsi="Times New Roman" w:cs="Times New Roman"/>
          <w:sz w:val="28"/>
          <w:szCs w:val="28"/>
        </w:rPr>
        <w:t>.</w:t>
      </w:r>
    </w:p>
    <w:p w:rsidR="004222A7" w:rsidRDefault="004222A7" w:rsidP="004E6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мыслительные операции, развитие речи, умение аргументировать свои высказывания.</w:t>
      </w:r>
    </w:p>
    <w:p w:rsidR="004222A7" w:rsidRPr="001A7B30" w:rsidRDefault="004222A7" w:rsidP="004E6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B30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4222A7" w:rsidRDefault="004222A7" w:rsidP="004E6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самостоятельность, умение понимать учебную задачу и выполнять её самостоятельно.</w:t>
      </w:r>
    </w:p>
    <w:p w:rsidR="004222A7" w:rsidRDefault="004222A7" w:rsidP="004E6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интерес к математическим занятиям.</w:t>
      </w:r>
    </w:p>
    <w:p w:rsidR="004222A7" w:rsidRDefault="004222A7" w:rsidP="004E6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занятий по плану воспитателя, индивидуальная работа по ФЭМП, решение логических задач, решение простых арифметических задач.</w:t>
      </w:r>
    </w:p>
    <w:p w:rsidR="004222A7" w:rsidRDefault="004222A7" w:rsidP="004E6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Воспитатель, дети и родители.</w:t>
      </w:r>
    </w:p>
    <w:p w:rsidR="004222A7" w:rsidRDefault="004222A7" w:rsidP="004E6A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2A7">
        <w:rPr>
          <w:rFonts w:ascii="Times New Roman" w:hAnsi="Times New Roman" w:cs="Times New Roman"/>
          <w:b/>
          <w:sz w:val="28"/>
          <w:szCs w:val="28"/>
          <w:u w:val="single"/>
        </w:rPr>
        <w:t>Содержание образовательной деятельности:</w:t>
      </w:r>
    </w:p>
    <w:p w:rsidR="004222A7" w:rsidRPr="004222A7" w:rsidRDefault="004222A7" w:rsidP="004E6A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родители </w:t>
      </w: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заходят в музыкальный зал, встают полукругом.</w:t>
      </w:r>
    </w:p>
    <w:p w:rsidR="004222A7" w:rsidRPr="006A76D6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утром я у себя на столе обнаружила интересное послани</w:t>
      </w:r>
      <w:r w:rsidR="006A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</w:p>
    <w:p w:rsidR="004222A7" w:rsidRPr="0054084F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6A76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(Читает)</w:t>
      </w:r>
      <w:r w:rsidR="00A96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A96A7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Давным-давно</w:t>
      </w:r>
      <w:r w:rsidRPr="006A76D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пираты украли у королевы Математики сундук со знаниями и спрятали его </w:t>
      </w:r>
      <w:r w:rsidR="00A96A7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на необитаемом острове, а чтобы</w:t>
      </w:r>
      <w:r w:rsidRPr="006A76D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не забыть, где он лежит, нарисовали карту. Когда они плыли в свою гавань, потерпели крушение. Их </w:t>
      </w:r>
      <w:r w:rsidRPr="006A76D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корабль разбился о рифы. И карту унесло подводным течением</w:t>
      </w:r>
      <w:r w:rsidR="0054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прямо в наши края. Найдя подсказку под жёлтым стулом, вам будет понятно, что делать дальше.</w:t>
      </w:r>
    </w:p>
    <w:p w:rsidR="004222A7" w:rsidRPr="006A76D6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54084F" w:rsidRPr="0054084F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может, мы поможем королеве Математики найти знания, которые украли пираты? Вы согласны? Но где же нам взять карту, которую потеряли пираты</w:t>
      </w:r>
      <w:r w:rsidR="006A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</w:t>
      </w:r>
      <w:r w:rsidR="00A9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поищем</w:t>
      </w: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proofErr w:type="gramStart"/>
      <w:r w:rsidRPr="00422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(Карта лежит под одним из стульев.</w:t>
      </w:r>
      <w:proofErr w:type="gramEnd"/>
      <w:r w:rsidRPr="00422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422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находят карту, рассматривают ее.)</w:t>
      </w:r>
      <w:proofErr w:type="gramEnd"/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помощью этой карты мы с вами можем отыскать знания. Но для этого, нам нужно побывать на разных островах, выполнить задания.</w:t>
      </w:r>
    </w:p>
    <w:p w:rsidR="006A76D6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-Может нам переодеться в пиратов? Надевайте </w:t>
      </w:r>
      <w:proofErr w:type="spellStart"/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банданы</w:t>
      </w:r>
      <w:proofErr w:type="spellEnd"/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Готовы?</w:t>
      </w:r>
    </w:p>
    <w:p w:rsidR="006A76D6" w:rsidRDefault="006A76D6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родители: ДАААА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 отправляться в путь!</w:t>
      </w:r>
    </w:p>
    <w:p w:rsid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как вы думаете, на чем можно отправиться в путешествие?</w:t>
      </w:r>
    </w:p>
    <w:p w:rsidR="006A76D6" w:rsidRPr="004222A7" w:rsidRDefault="006A76D6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чем мы отправимся, вы узнаете тогда, когда разгадаете мою загадку.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Загадка</w:t>
      </w:r>
      <w:r w:rsidRPr="00422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волнам дворец плывет,</w:t>
      </w:r>
    </w:p>
    <w:p w:rsidR="004222A7" w:rsidRPr="004222A7" w:rsidRDefault="004E6A3C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bookmarkStart w:id="0" w:name="_GoBack"/>
      <w:bookmarkEnd w:id="0"/>
      <w:r w:rsidR="004222A7"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себе людей везет. (Корабль) </w:t>
      </w:r>
    </w:p>
    <w:p w:rsid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422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</w:t>
      </w:r>
      <w:r w:rsidR="006A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отправимся в путешествие на корабле</w:t>
      </w: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:rsidR="006A76D6" w:rsidRPr="006A76D6" w:rsidRDefault="006A76D6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Отправимся</w:t>
      </w:r>
    </w:p>
    <w:p w:rsidR="004222A7" w:rsidRPr="004222A7" w:rsidRDefault="006A76D6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A9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</w:t>
      </w:r>
      <w:r w:rsidR="004222A7"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наш корабль поплыл, нам необходимо построить числовой ряд от 1 до 10 в порядке возрастания.</w:t>
      </w:r>
    </w:p>
    <w:p w:rsid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-Возьмите карточки с цифрами и постройте числовой ряд. Проверяем. Правильно ли мы выполнили задание?</w:t>
      </w:r>
    </w:p>
    <w:p w:rsidR="006A76D6" w:rsidRPr="004222A7" w:rsidRDefault="006A76D6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54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встают друг за другом и начинают передвигаться по музыкальному залу.</w:t>
      </w:r>
    </w:p>
    <w:p w:rsidR="004222A7" w:rsidRPr="004222A7" w:rsidRDefault="006A76D6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4222A7"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же нам плыть дальше? </w:t>
      </w:r>
    </w:p>
    <w:p w:rsidR="006A76D6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что к нам приближается? </w:t>
      </w:r>
    </w:p>
    <w:p w:rsidR="00C81DC6" w:rsidRDefault="006A76D6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Бутылка, наверное</w:t>
      </w:r>
      <w:r w:rsidR="00A9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с подсказкой. </w:t>
      </w:r>
      <w:r w:rsidR="004222A7"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посмотрим, что внутри бутылки?</w:t>
      </w:r>
    </w:p>
    <w:p w:rsidR="004222A7" w:rsidRPr="004222A7" w:rsidRDefault="00C81DC6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</w:t>
      </w:r>
      <w:r w:rsidR="004222A7"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что это? </w:t>
      </w:r>
      <w:r w:rsidR="005408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бутылке на свёртке написано «остров?»</w:t>
      </w:r>
      <w:r w:rsidR="004222A7" w:rsidRPr="00422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подумаем, как называется остров? Здесь стоит значок вопроса – значит, это остров…(вопросов) </w:t>
      </w:r>
    </w:p>
    <w:p w:rsidR="00C81DC6" w:rsidRPr="00C81DC6" w:rsidRDefault="00C81DC6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Значит нам нужно на остров вопросов.</w:t>
      </w:r>
    </w:p>
    <w:p w:rsidR="004222A7" w:rsidRPr="00C81DC6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C81DC6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приплыли к первому острову – «Острову Вопросов».</w:t>
      </w:r>
      <w:r w:rsidR="00C8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что нам делать дальше? Давайте осмотримся.</w:t>
      </w:r>
    </w:p>
    <w:p w:rsidR="00C81DC6" w:rsidRDefault="00C81DC6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 нарисованном дереве замечают конверт.</w:t>
      </w:r>
    </w:p>
    <w:p w:rsidR="004222A7" w:rsidRPr="004222A7" w:rsidRDefault="00C81DC6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Это же сказочное дерево с заданиями.</w:t>
      </w:r>
      <w:r w:rsidR="004222A7"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конверте написано, что если мы ответим правильно на вопросы, то станет понятно</w:t>
      </w:r>
      <w:r w:rsidR="0054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делать и куда двигаться дальше, попробуем? </w:t>
      </w:r>
      <w:r w:rsidR="004222A7"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зачитывать вам вопрос, а вы искать к нему подходящий ответ </w:t>
      </w:r>
      <w:r w:rsidR="004222A7" w:rsidRPr="00422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(камни с цифрами).</w:t>
      </w:r>
      <w:r w:rsidR="004222A7"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Слушайте внимательно</w:t>
      </w:r>
      <w:r w:rsidR="0054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22A7"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-Пятница, это какой день недели по счету? </w:t>
      </w:r>
      <w:r w:rsidRPr="00422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(5)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-Сколько было гномов в </w:t>
      </w:r>
      <w:proofErr w:type="gramStart"/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сказке про Белоснежку</w:t>
      </w:r>
      <w:proofErr w:type="gramEnd"/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422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(7)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ножек у стола? </w:t>
      </w:r>
      <w:r w:rsidRPr="00422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(4)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зимних месяцев в году? </w:t>
      </w:r>
      <w:r w:rsidRPr="00422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(3)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глаз у цыпленка? </w:t>
      </w:r>
      <w:r w:rsidRPr="00422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(2)</w:t>
      </w:r>
    </w:p>
    <w:p w:rsidR="00C81DC6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 Справились с заданием!</w:t>
      </w:r>
      <w:r w:rsidR="0054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внимательно на ответы, скажите каких чисел больше, чётных или не чётных? </w:t>
      </w:r>
      <w:proofErr w:type="gramStart"/>
      <w:r w:rsidR="0054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чётных, то мы поплывём дальше без подсказок, а если не чётных, то у нас появится подсказка.</w:t>
      </w:r>
      <w:proofErr w:type="gramEnd"/>
    </w:p>
    <w:p w:rsidR="00660F57" w:rsidRDefault="00660F5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ответили, что нечётных цифр больше.</w:t>
      </w:r>
    </w:p>
    <w:p w:rsidR="00C81DC6" w:rsidRDefault="00C81DC6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зале появляется куча воздушных шариков, и к одному шару привязана записка.</w:t>
      </w:r>
    </w:p>
    <w:p w:rsidR="00C81DC6" w:rsidRDefault="00C81DC6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здесь написано, что подсказка в воздушном шаре, но как нам её найти?</w:t>
      </w:r>
    </w:p>
    <w:p w:rsidR="00C81DC6" w:rsidRDefault="00C81DC6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Нужно лопнуть все шары, и тогда мы найдём подсказку. (Дети прыгают на воздушные шары, пытаясь их лопнуть) Находят свёрток.</w:t>
      </w:r>
    </w:p>
    <w:p w:rsidR="00C81DC6" w:rsidRDefault="00C81DC6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Но на свёртке ничего не написано. А что если это засекреченное послание? У меня есть волшебные краски, может быть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закрасив лист, будет видна подсказка?</w:t>
      </w:r>
    </w:p>
    <w:p w:rsidR="00C81DC6" w:rsidRDefault="00C81DC6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закрашивают лист краской и на нём появляются бел</w:t>
      </w:r>
      <w:r w:rsidR="004B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точки.</w:t>
      </w:r>
    </w:p>
    <w:p w:rsidR="004B6AC9" w:rsidRDefault="004B6AC9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Что бы это могло значить? Куда же нам плыть дальше?</w:t>
      </w:r>
    </w:p>
    <w:p w:rsidR="004B6AC9" w:rsidRPr="00C81DC6" w:rsidRDefault="004B6AC9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Может эти точки значат, что нам нужно плыть на остров волшебных точек?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</w:t>
      </w: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овершенно верно, он называется «Остров волшебных точек».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Корабль отправляется в плавание (шум волн) 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остров - «Остров волшебных точек». Садитесь на стулья. Сейчас мы с вами будем чертить по клеткам, а что у нас получиться узнаете потом. Возьмите карандаши, сядьте правильно. От заданной точки отсчитайте: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2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клетку вверх, 2 клетку вправо, 1 вверх, 1 вправо, 1 вниз, 1 вправо, 2 вверх, 1 вправо, 2 вниз, 4 вправо, 2 вверх, 2 вправо, 2вниз, 2 влево, 2 вверх, 9 влево.</w:t>
      </w:r>
      <w:proofErr w:type="gramEnd"/>
    </w:p>
    <w:p w:rsid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что же мы начертили? Ключ. И у меня получился ключ. Давайте посмотрим, может мой ключ чем-то отличается от </w:t>
      </w:r>
      <w:proofErr w:type="gramStart"/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вашего</w:t>
      </w:r>
      <w:proofErr w:type="gramEnd"/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422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ключ, ответы детей)</w:t>
      </w: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подсказка. Как называется остров? </w:t>
      </w:r>
      <w:r w:rsidRPr="00422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(«Остров чисел»)</w:t>
      </w:r>
    </w:p>
    <w:p w:rsidR="004222A7" w:rsidRPr="004222A7" w:rsidRDefault="004B6AC9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4222A7"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пираты должны быть сильными, ловкими и смелыми. На нашем корабле нет ленивых пира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тов. Настало время пиратской физкульт</w:t>
      </w:r>
      <w:r w:rsidR="004222A7"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минутки: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1,2,3,4,5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нам присесть и встать.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вытянуть </w:t>
      </w:r>
      <w:proofErr w:type="gramStart"/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gramEnd"/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Наклониться три - четыре.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носок, потом на пятку.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делаем зарядку.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Отдохнули? Теперь плывем дальше!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Корабль отправляется в плавание (шум волн) </w:t>
      </w:r>
    </w:p>
    <w:p w:rsidR="004222A7" w:rsidRPr="004B6AC9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4B6AC9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-Ребята перед вами стоит незаряженная пушка. Нам нужно её зарядить недостающими ядрами. В каждом заряде должно быть пять ядер. Если в пушке два ядра, сколько ещё не хватает ядер?</w:t>
      </w:r>
    </w:p>
    <w:p w:rsidR="004222A7" w:rsidRPr="004B6AC9" w:rsidRDefault="004B6AC9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="004222A7"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пушке не хватает 3-х ядер.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-Заряжайте! Теперь проверим, считаем </w:t>
      </w:r>
      <w:r w:rsidRPr="00422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(одно ядро, два ядра, три ядра, четыре ядра, пять ядер)</w:t>
      </w: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Молодцы!</w:t>
      </w:r>
    </w:p>
    <w:p w:rsidR="004B6AC9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(Повторяется три раза, количество ядер меняется).</w:t>
      </w: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 этим заданием мы справились, а куда нам плыть дальше?</w:t>
      </w:r>
      <w:r w:rsidR="004B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 дети считали ядра, родительница посадила плюшевую обезьянку на стул)</w:t>
      </w:r>
    </w:p>
    <w:p w:rsidR="004B6AC9" w:rsidRDefault="00B373A9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обнаруживают подсказку и решают, что следующий остров будет островом обезьян. 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Плывем дальше.</w:t>
      </w:r>
      <w:r w:rsidR="00B3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Корабль отправляется в плавание (шум волн) </w:t>
      </w:r>
    </w:p>
    <w:p w:rsidR="004222A7" w:rsidRPr="00B373A9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-Здесь нас ждут пять голодных обезьян. Ребята, давайте их накормим. Что любят обезьяны? Как можно разделить 10 бананов, между пятью обезьянами? </w:t>
      </w:r>
    </w:p>
    <w:p w:rsidR="00B373A9" w:rsidRPr="00B373A9" w:rsidRDefault="00B373A9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решают математические задачки</w:t>
      </w:r>
    </w:p>
    <w:p w:rsidR="004222A7" w:rsidRPr="00B373A9" w:rsidRDefault="00B373A9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4222A7" w:rsidRPr="00B373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предлагает детям раздать по одному банану каждой обе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зьяне, а затем остальные бананы)</w:t>
      </w:r>
    </w:p>
    <w:p w:rsidR="004222A7" w:rsidRPr="004222A7" w:rsidRDefault="00B373A9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4222A7"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сколько бананов получила каждая обезьяна? Правильно!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посмотрите, может мы, найдём подсказку и узнаем, куда плыть дальше </w:t>
      </w:r>
      <w:r w:rsidRPr="00422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находят подсказку)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Оказывается, знания спрятаны на этом острове. Давайте посмотрим на карте, где спрятан сундук </w:t>
      </w:r>
      <w:r w:rsidRPr="00422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рассматривают карту и ищут сундук).</w:t>
      </w:r>
    </w:p>
    <w:p w:rsidR="00B373A9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Сундук найден! А чем же мы откроем сундук? Совершенно верно, у нас есть ключ!</w:t>
      </w:r>
    </w:p>
    <w:p w:rsidR="00B373A9" w:rsidRPr="00B373A9" w:rsidRDefault="00B373A9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открывают сундук и радуются найденным сокровищам.</w:t>
      </w:r>
    </w:p>
    <w:p w:rsidR="004222A7" w:rsidRPr="004222A7" w:rsidRDefault="00B373A9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4222A7"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возвращаться в детский сад. Проходите на корабль. Что бы корабль поплыл, нам нужно досчитать в обратном порядке от 10 до 1.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10,9,8,7,6,5,4,3,2,1 </w:t>
      </w:r>
      <w:r w:rsidRPr="00422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(шум моря)</w:t>
      </w: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B373A9"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в детском саду </w:t>
      </w:r>
      <w:r w:rsidRPr="004222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веселая музыка). </w:t>
      </w: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222A7" w:rsidRPr="00B373A9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3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Воспитатель: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как вы считаете, каким был наш путь?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препятствие было самым трудным?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самым интересным?</w:t>
      </w:r>
    </w:p>
    <w:p w:rsidR="004222A7" w:rsidRPr="004222A7" w:rsidRDefault="004222A7" w:rsidP="004E6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-Посмотрите, у нас здесь лежат две дорожки – красная и зеленая. Если вам понравилось наше путешествие, пройдите по зелёной дорожке, если нет, то по красной.</w:t>
      </w:r>
    </w:p>
    <w:p w:rsidR="004222A7" w:rsidRPr="004222A7" w:rsidRDefault="004222A7" w:rsidP="004E6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2A7" w:rsidRDefault="004222A7" w:rsidP="004E6A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2A7" w:rsidRDefault="004222A7" w:rsidP="004E6A3C">
      <w:pPr>
        <w:spacing w:after="0" w:line="360" w:lineRule="auto"/>
        <w:ind w:firstLine="709"/>
        <w:jc w:val="both"/>
      </w:pPr>
    </w:p>
    <w:sectPr w:rsidR="004222A7" w:rsidSect="004E6A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2A7"/>
    <w:rsid w:val="004222A7"/>
    <w:rsid w:val="004B6AC9"/>
    <w:rsid w:val="004E6A3C"/>
    <w:rsid w:val="0054084F"/>
    <w:rsid w:val="00660F57"/>
    <w:rsid w:val="006A76D6"/>
    <w:rsid w:val="00A96A7C"/>
    <w:rsid w:val="00B373A9"/>
    <w:rsid w:val="00BE621B"/>
    <w:rsid w:val="00C81DC6"/>
    <w:rsid w:val="00D16306"/>
    <w:rsid w:val="00EB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2018-06-13T19:11:00Z</dcterms:created>
  <dcterms:modified xsi:type="dcterms:W3CDTF">2018-06-15T09:51:00Z</dcterms:modified>
</cp:coreProperties>
</file>