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Цель: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Практически познакомить детей с понятием “слово-предмет”. Дать представление о способах передачи письменной информации.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Обучающие:</w:t>
      </w:r>
    </w:p>
    <w:p w:rsidR="002951E7" w:rsidRPr="002951E7" w:rsidRDefault="002951E7" w:rsidP="0029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познакомить детей с понятием “слово-предмет”;</w:t>
      </w:r>
    </w:p>
    <w:p w:rsidR="002951E7" w:rsidRPr="002951E7" w:rsidRDefault="002951E7" w:rsidP="002951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формировать представление о способах передачи письменной информации;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Развивающие:</w:t>
      </w:r>
    </w:p>
    <w:p w:rsidR="002951E7" w:rsidRPr="002951E7" w:rsidRDefault="002951E7" w:rsidP="00295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развивать зрительно-образное и фонематическое </w:t>
      </w:r>
      <w:proofErr w:type="gramStart"/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восприятие,  фонематический</w:t>
      </w:r>
      <w:proofErr w:type="gramEnd"/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слух;</w:t>
      </w:r>
    </w:p>
    <w:p w:rsidR="002951E7" w:rsidRPr="002951E7" w:rsidRDefault="002951E7" w:rsidP="002951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развивать зрительное внимание, логическое мышление, память;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Воспитательные: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воспитывать интерес к языковым явлениям;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proofErr w:type="spellStart"/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Здоровьесберегающая</w:t>
      </w:r>
      <w:proofErr w:type="spellEnd"/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: 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регулировать учебную нагрузку.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Оборудование: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схемы слов, предметные картинки, кукла Иванушка, обереги.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Ход занятия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1. Организация группы.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Я буду говорить, а вы делать.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Инструкции даются шепотом.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2. Знакомство с новым материалом.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Послушайте стихотворение, оно вам подскажет тему сегодняшнего занятия.</w:t>
      </w:r>
    </w:p>
    <w:p w:rsidR="002951E7" w:rsidRPr="002951E7" w:rsidRDefault="002951E7" w:rsidP="002951E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Всему название дано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зверю, и предмету,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Вещей вокруг полным полно,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А безымянных нету.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все, что может видеть глаз,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Над нами и под нами.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И все, что в памяти у нас,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Означено словами.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 догадались, о чем будем говорить?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Целевая установка: Будем говорить о словах-предметах.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Соотношение слова с предметом. Каждый предмет имеет свое точное словечко. Например, это стул, а не кошка и не дом.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 это, что за предмет? (Стул.)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Как вы определили, что это стул, а не зайчик?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Ну вот, со стулом вы познакомились, покажите его глазами.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Получается.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Покажите глазами пол, потолок, алфавит, окно (Посчитайте глазами все окна), люстра (Посчитайте глазами все люстры), выключатель, доска.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Придумывание слов детьми.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У меня получилось замечать предметы в вашем классе. Попробуйте и вы назвать слова-предметы, которые есть в вашем классе.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(Дети называют слова – предметы.)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Это проще простого придумывать слова, которые вы видите… А вот может ли человек придумывать слова, которые не видит. Давайте попробуем, не повторяя друг друга.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(Дети вспоминают слова-предметы.)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Да, вы хорошо вспоминали предметы. И я придумаю 2 слова: карлики, великаны. Вы знаете, кто такие карлики, великаны?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Да вы все знаете: вы можете творить чудеса. Сотворите еще одно. Встаньте, пожалуйста. Давайте превращаться…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г) Физкультминутка.</w:t>
      </w:r>
    </w:p>
    <w:p w:rsidR="002951E7" w:rsidRPr="002951E7" w:rsidRDefault="002951E7" w:rsidP="002951E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Чудеса у нас настали!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Дети карликами стали.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Великанами чтоб стать –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Будем дружно подрастать.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Вы хорошо превращались. Если бы карлики и великаны на вас посмотрели, они подумали б вот что: (На доске записываю слова “Молодцы, ребята!”).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Обращаюсь к ребятам: “Что они подумали бы?”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“Как вы думаете, что подумали бы карлики и великаны о вас?”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д) Рассказ логопеда о способах передачи информации с помощью разных видов письменности: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 славянская письменность;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– символико-знаковое письмо.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3. Обучение графическому анализу.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Знакомство со схемой слова.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 теперь превратите ваши палочки в волшебные! Взмахните ими и зазвучат загадки. Ваша задача их отгадать.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б) Отгадывание загадок.</w:t>
      </w:r>
    </w:p>
    <w:p w:rsidR="002951E7" w:rsidRPr="002951E7" w:rsidRDefault="002951E7" w:rsidP="002951E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 – предмет пушистый, 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Умею бегать быстро, 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Люблю дремать на крыше.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Меня боятся мыши.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я? (Кошка.)</w:t>
      </w:r>
    </w:p>
    <w:p w:rsidR="002951E7" w:rsidRPr="002951E7" w:rsidRDefault="002951E7" w:rsidP="002951E7">
      <w:pPr>
        <w:shd w:val="clear" w:color="auto" w:fill="FFFFFF"/>
        <w:spacing w:after="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 я – предмет рычащий.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Гуляю в дальней чаще.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Мед кушать обожаю,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Да пчелы мне мешают.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Я кто? (Медведь.)</w:t>
      </w:r>
    </w:p>
    <w:p w:rsidR="002951E7" w:rsidRPr="002951E7" w:rsidRDefault="002951E7" w:rsidP="002951E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Я – предмет голодный,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Живу в лесу холодном.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На месяц ночью вою,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Давно дружу с лисою.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Кто я? (Волк.)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в) Сколько слов-предметов вы угадали?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Запишите с помощью палочек.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Назовите первое словечко, второе словечко, третье словечко?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 правый верхний край стола ушло слово волк. Какое по счету? Ушло слово кошка? Какое по счету? Какое слово осталось? Медведь. Какое по счету? Ушло слово медведь.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Вы так ровно, красиво выкладывали слова с помощью палочек, пальчики старались, помогали. Пусть они теперь немного поиграют.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г) Пальчиковая зарядка.</w:t>
      </w:r>
    </w:p>
    <w:p w:rsidR="002951E7" w:rsidRPr="002951E7" w:rsidRDefault="002951E7" w:rsidP="002951E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Раз, два, три, четыре, пять…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Вышли пальчики гулять.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Зашагали пальчики –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Ну совсем как мальчики.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Пальцы в крабов превратились.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То поползли, то притаились.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Словно рыбки в море синем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>Плавали они, резвились.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д) Развитие речевого слуха.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Глазки закрываются,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Головки опускаются,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Ушки слушают,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Пальчики помогают.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Показать столько пальчиков – сколько я назову слов: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Мир, счастье, мама.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Какое первое слово?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Какое третье слово?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Какое второе?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Если бы у вас были карандаши и лист бумаги, как бы вы нарисовали слово “счастье”?</w:t>
      </w: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 почему именно слово “счастье” спряталось между словами мир и мама.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4. Развитие фонематического восприятия.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Игра “Определи слово”.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Есть слова, которые каждый человек рисует одинаково, </w:t>
      </w:r>
      <w:proofErr w:type="gramStart"/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например</w:t>
      </w:r>
      <w:proofErr w:type="gramEnd"/>
      <w:r w:rsidRPr="002951E7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 xml:space="preserve"> стол, а есть слова, которые рисуются по-разному, например слово счастье. Вот какие удивительные слова-предметы. Сейчас я буду показывать картинку и называть ее. Вы хлопните, когда я назову правильно.</w:t>
      </w:r>
    </w:p>
    <w:p w:rsidR="002951E7" w:rsidRPr="002951E7" w:rsidRDefault="002951E7" w:rsidP="002951E7">
      <w:pPr>
        <w:shd w:val="clear" w:color="auto" w:fill="FFFFFF"/>
        <w:spacing w:after="120" w:line="240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Сила,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илас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лиса,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Липа,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апил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пила,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Елкаб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алкбе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белка,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Мгон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ногм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гном,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Шимка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камиш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мишка,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Ткау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акту, утка,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  <w:t xml:space="preserve">Клаку,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лакук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кукла,</w:t>
      </w:r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br/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Ломоко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коломо</w:t>
      </w:r>
      <w:proofErr w:type="spellEnd"/>
      <w:r w:rsidRPr="002951E7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, молоко.</w:t>
      </w:r>
    </w:p>
    <w:p w:rsidR="002951E7" w:rsidRPr="002951E7" w:rsidRDefault="002951E7" w:rsidP="002951E7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2951E7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5. Итог занятия.</w:t>
      </w:r>
    </w:p>
    <w:p w:rsidR="00B96502" w:rsidRDefault="00B96502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>
      <w:pPr>
        <w:rPr>
          <w:rFonts w:ascii="Times New Roman" w:hAnsi="Times New Roman" w:cs="Times New Roman"/>
          <w:sz w:val="24"/>
          <w:szCs w:val="24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Тема: «Слова, обозначающие предметы».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Составитель: </w:t>
      </w:r>
      <w:proofErr w:type="spellStart"/>
      <w:r>
        <w:rPr>
          <w:color w:val="000000"/>
        </w:rPr>
        <w:t>Тесля</w:t>
      </w:r>
      <w:proofErr w:type="spellEnd"/>
      <w:r>
        <w:rPr>
          <w:color w:val="000000"/>
        </w:rPr>
        <w:t xml:space="preserve"> Татьяна Евгеньевна, учитель начальных классов </w:t>
      </w:r>
      <w:proofErr w:type="spellStart"/>
      <w:r>
        <w:rPr>
          <w:color w:val="000000"/>
        </w:rPr>
        <w:t>Мотыгинской</w:t>
      </w:r>
      <w:proofErr w:type="spellEnd"/>
      <w:r>
        <w:rPr>
          <w:color w:val="000000"/>
        </w:rPr>
        <w:t xml:space="preserve"> коррекционной школы - интерната VIII вида.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Цели: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закрепление понятие слов, обозначающие предметы и вопросов, на которые они отвечают;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коррекция и развитие внимания, мышления через упражнения на синтез, на классификацию, памяти через упражнения на воспроизведение;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развитие устной и письменной речи;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расширение кругозора;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воспитание мотивации к обучению.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Оборудование: буква «П» из цветного картона, мяч, иллюстрации несколько различных портретов (с изображением ребенка, женщины, нескольких людей, человека какой-то конкретной профессии) и одного пейзажа, карточка со словарным словом «портрет», конверты с карточками (первый и второй вариант), таблицы слов для игры «Третий лишний».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Ход урока: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1.Организационный момент.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Мы урок начнем с разминки: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Расправляем плечи,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Расправляем спинки,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Руки вверх и - потянулись,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Раз - нагнулись, два - нагнулись,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Друг на дружку оглянулись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И все дружно улыбнулись.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- Сядет тот, кто назовет слово - предмет на букву "П" (показ карточки с буквой).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Дети по цепочке называют слова и садятся на свои места.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Какие из названных слов отвечают на вопрос кто?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Какие слова отвечали на вопрос что?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-Что обозначали все эти слова?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2.Актуализация опорных знаний.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а)- Назовите тему прошлого урока.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На какие вопросы отвечают слова, обозначающие предметы?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Игра в мяч.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Назовите слова, которые отвечают на вопрос кто?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Назовите 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3. Закрепление.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Чистописание (индивидуальное для каждого учащегося).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Словарная работа.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доске записано: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Уче</w:t>
      </w:r>
      <w:proofErr w:type="spellEnd"/>
      <w:r>
        <w:rPr>
          <w:color w:val="000000"/>
        </w:rPr>
        <w:t xml:space="preserve"> ка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Апте</w:t>
      </w:r>
      <w:proofErr w:type="spellEnd"/>
      <w:r>
        <w:rPr>
          <w:color w:val="000000"/>
        </w:rPr>
        <w:t xml:space="preserve"> бей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Воро</w:t>
      </w:r>
      <w:proofErr w:type="spellEnd"/>
      <w:r>
        <w:rPr>
          <w:color w:val="000000"/>
        </w:rPr>
        <w:t xml:space="preserve"> ник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Авто </w:t>
      </w:r>
      <w:proofErr w:type="spellStart"/>
      <w:r>
        <w:rPr>
          <w:color w:val="000000"/>
        </w:rPr>
        <w:t>ный</w:t>
      </w:r>
      <w:proofErr w:type="spellEnd"/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Шо</w:t>
      </w:r>
      <w:proofErr w:type="spellEnd"/>
      <w:r>
        <w:rPr>
          <w:color w:val="000000"/>
        </w:rPr>
        <w:t xml:space="preserve"> век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</w:rPr>
        <w:t>Чёр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фёр</w:t>
      </w:r>
      <w:proofErr w:type="spellEnd"/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Би бус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Чело лет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-Соедините слова так, чтобы каждой части из первого столбика нашлась часть из второго столбика.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Дети по одному выходят и соединяют линией.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Прочитайте все слова.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Сначала дети читают про себя, затем вслух.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 Какое слово здесь «лишнее»? (Чёрный.) Почему? </w:t>
      </w:r>
      <w:proofErr w:type="gramStart"/>
      <w:r>
        <w:rPr>
          <w:color w:val="000000"/>
        </w:rPr>
        <w:t>( Это</w:t>
      </w:r>
      <w:proofErr w:type="gramEnd"/>
      <w:r>
        <w:rPr>
          <w:color w:val="000000"/>
        </w:rPr>
        <w:t xml:space="preserve"> слово не обозначает предмет.)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 стирает слово «чёрный» с доски.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Назовите только те слова, которые отвечают на вопрос кто?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Назовите только те 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 закрывает записи на доске.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-Первый вариант, запишите по памяти слова, которые отвечают на вопрос кто? Второй вариант, запишите 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Дети выполняют задание.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-Обменяйтесь тетрадями первый и второй варианты, возьмите в руки красные карандаши.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-Прочитайте слова, которые отвечают на вопрос кто? (Читает ученик первого варианта: Ученик, воробей, человек, шофёр.)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-Прочитайте слова, которые отвечают на вопрос что? (Читает ученик второго варианта: аптека, автобус, билет.)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-Проверьте правильность написания словарных слов. Верните тетради их владельцам.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-Встаньте те, кто записал все слова по заданию.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-Встаньте те, кто записал слова и не допустил ошибок в их написании.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 открывает доску, на которой представлены несколько различных портретов (с изображением ребенка, женщины, нескольких людей, человека какой-то конкретной профессии) и один пейзаж.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-Посмотрите на изображения на доске. Какое из них «лишнее»?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-Почему?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 называется это изображение? (Пейзаж)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 убирает изображение пейзажа.</w:t>
      </w: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color w:val="000000"/>
          <w:sz w:val="22"/>
          <w:szCs w:val="22"/>
        </w:rPr>
        <w:br/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 называются остальные картины? (Портреты)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Кто изображается на портретах?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-Сегодня у нас новое словарное слово «портрет». (Учитель крепит на доску карточку со словом. На какой вопрос отвечает это слово?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Что обозначает данное слово?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-Сколько слогов в этом слове?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-Куда падает ударение?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Какую букву необходимо запомнить?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-Какую букву можно проверить?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-Как можно перенести слово?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-Встаньте из-за парт. Поиграем в мяч. Я бросаю мяч, а вы возвращаете мне его, при этом называете предложение со словом «портрет».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4.Физминутка.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Поиграем мы в «Портрет»- игра на внимание.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Покажите все себя с большим-большим старанием: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 сегодня все атлеты, гири поднимали.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 сегодня балерины, балет танцевали.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 сегодня доктора, вы детей лечили.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 сегодня повара, каши наварили.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 сегодня прыгуны, прыгали, скакали.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Вы сегодня молодцы, работать продолжаем.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 xml:space="preserve">-назовите: какие слова из </w:t>
      </w:r>
      <w:proofErr w:type="spellStart"/>
      <w:r>
        <w:rPr>
          <w:color w:val="000000"/>
        </w:rPr>
        <w:t>физминутки</w:t>
      </w:r>
      <w:proofErr w:type="spellEnd"/>
      <w:r>
        <w:rPr>
          <w:color w:val="000000"/>
        </w:rPr>
        <w:t xml:space="preserve"> отвечают на вопрос кто?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5.Закрепление.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Игра на внимательность.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-А сейчас мы выполним задание на внимательность. Я буду читать стихотворение очень медленно. Хлопните в ладоши, если в нем будет слово, которое отвечает на вопрос что?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скамейку я встаю,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Еле ящик достаю.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Открываю ящик,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Голубой, блестящий.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Посыпались из ящика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Письма настоящие.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-Назовите 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Самостоятельная работа в тетрадях по карточкам.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Я для каждого из вас приготовила конверты с заданием. Откройте и прочитайте задание.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-Что нужно сделать первому варианту?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-Что нужно выполнить второму варианту?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-Приступайте к выполнению.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1 вариант (сильные учащиеся)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Задание: Прочитайте слова. Назовите пропущенные буквы. Выпишите сначала слова, которые отвечают на вопрос кто? Затем выпишите 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proofErr w:type="spellStart"/>
      <w:proofErr w:type="gramStart"/>
      <w:r>
        <w:rPr>
          <w:color w:val="000000"/>
        </w:rPr>
        <w:t>Д.ревня</w:t>
      </w:r>
      <w:proofErr w:type="spellEnd"/>
      <w:proofErr w:type="gramEnd"/>
      <w:r>
        <w:rPr>
          <w:color w:val="000000"/>
        </w:rPr>
        <w:t xml:space="preserve">, уч. ник, </w:t>
      </w:r>
      <w:proofErr w:type="spellStart"/>
      <w:r>
        <w:rPr>
          <w:color w:val="000000"/>
        </w:rPr>
        <w:t>зд</w:t>
      </w:r>
      <w:proofErr w:type="spellEnd"/>
      <w:r>
        <w:rPr>
          <w:color w:val="000000"/>
        </w:rPr>
        <w:t xml:space="preserve">. ров. е, фабр. ка, в. </w:t>
      </w:r>
      <w:proofErr w:type="spellStart"/>
      <w:r>
        <w:rPr>
          <w:color w:val="000000"/>
        </w:rPr>
        <w:t>рона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з.мл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ника</w:t>
      </w:r>
      <w:proofErr w:type="spellEnd"/>
      <w:r>
        <w:rPr>
          <w:color w:val="000000"/>
        </w:rPr>
        <w:t xml:space="preserve">, м. </w:t>
      </w:r>
      <w:proofErr w:type="spellStart"/>
      <w:r>
        <w:rPr>
          <w:color w:val="000000"/>
        </w:rPr>
        <w:t>двед</w:t>
      </w:r>
      <w:proofErr w:type="spellEnd"/>
      <w:r>
        <w:rPr>
          <w:color w:val="000000"/>
        </w:rPr>
        <w:t xml:space="preserve">., п. </w:t>
      </w:r>
      <w:proofErr w:type="spellStart"/>
      <w:r>
        <w:rPr>
          <w:color w:val="000000"/>
        </w:rPr>
        <w:t>ртрет</w:t>
      </w:r>
      <w:proofErr w:type="spellEnd"/>
      <w:r>
        <w:rPr>
          <w:color w:val="000000"/>
        </w:rPr>
        <w:t xml:space="preserve">, т. </w:t>
      </w:r>
      <w:proofErr w:type="spellStart"/>
      <w:r>
        <w:rPr>
          <w:color w:val="000000"/>
        </w:rPr>
        <w:t>варищ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бер</w:t>
      </w:r>
      <w:proofErr w:type="spellEnd"/>
      <w:r>
        <w:rPr>
          <w:color w:val="000000"/>
        </w:rPr>
        <w:t xml:space="preserve">. г, уч. тел., </w:t>
      </w:r>
      <w:proofErr w:type="spellStart"/>
      <w:r>
        <w:rPr>
          <w:color w:val="000000"/>
        </w:rPr>
        <w:t>завт</w:t>
      </w:r>
      <w:proofErr w:type="spellEnd"/>
      <w:r>
        <w:rPr>
          <w:color w:val="000000"/>
        </w:rPr>
        <w:t xml:space="preserve">. к, б. </w:t>
      </w:r>
      <w:proofErr w:type="spellStart"/>
      <w:r>
        <w:rPr>
          <w:color w:val="000000"/>
        </w:rPr>
        <w:t>рёза</w:t>
      </w:r>
      <w:proofErr w:type="spellEnd"/>
      <w:r>
        <w:rPr>
          <w:color w:val="000000"/>
        </w:rPr>
        <w:t xml:space="preserve">, р. </w:t>
      </w:r>
      <w:proofErr w:type="spellStart"/>
      <w:r>
        <w:rPr>
          <w:color w:val="000000"/>
        </w:rPr>
        <w:t>бята</w:t>
      </w:r>
      <w:proofErr w:type="spellEnd"/>
      <w:r>
        <w:rPr>
          <w:color w:val="000000"/>
        </w:rPr>
        <w:t>, с. бака, в. гон.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2вариант (слабые учащиеся)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Задание: Прочитайте текст. Спишите, подчеркните одной чертой слова, обозначающие предметы.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На стене висит портрет. На портрете девочка стоит у окна. Бабушка вяжет шарф. Под стулом кот играет с клубком.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После выполнения - проверка.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Первый вариант, что нужно было выполнить в вашем задании?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-Прочитайте слова, которые отвечают на вопрос кто?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-Прочитайте 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(Выборочная проверка грамотного написания слов.)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-Второй вариант, что нужно было выполнить в вашем задании?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-Прочитайте только те слова, которые подчеркнули.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(Выборочная проверка грамотного написания текста и выполнения задания.)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-Какое слово встречалось и в первом, и во втором варианте? (Портрет.)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6. Подведение итогов.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а) Игра «Третий лишний»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Учитель показывает по одной таблице.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 Прочитайте слова. Какое слово «лишнее»? Почему?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ПОРТФЕЛЬ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СЧИТАТЬ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РЕШАТЬ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ЧЕЛОВЕК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ЧЕТВЕРГ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ЧЁРНЫЙ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МОРОЗ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ВЕТЕР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ШОФЁР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ВОРОНА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ВАГОН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ЯСТРЕБ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б) Рефлексия.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-Какая тема была на уроке?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-Какое задание было самое интересное? Почему?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-Какое задание было самое легкое? Почему?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-Какое задание было трудным? Почему?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в) Оценивание работы учащихся на уроке.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7. Домашнее задание.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-Повторите, какие слова обозначают предметы. (стр.91).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Для сильных учащихся: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-Выполните упражнение 5 (стр.90): прочитайте названия предметов и выпишите слова в таком порядке:</w:t>
      </w:r>
      <w:proofErr w:type="gramStart"/>
      <w:r>
        <w:rPr>
          <w:color w:val="000000"/>
        </w:rPr>
        <w:t>1.Слова</w:t>
      </w:r>
      <w:proofErr w:type="gramEnd"/>
      <w:r>
        <w:rPr>
          <w:color w:val="000000"/>
        </w:rPr>
        <w:t>, которые отвечают на вопрос кто? 2.Слова, которые отвечают на вопрос что?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t>Для слабых учащихся: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</w:rPr>
        <w:lastRenderedPageBreak/>
        <w:t>-Выполните упражнение 2(стр.89): рассмотрите картинку, запишите по картинке только слова, которые отвечают на вопрос кто?</w:t>
      </w:r>
    </w:p>
    <w:p w:rsidR="00222FFA" w:rsidRDefault="00222FFA" w:rsidP="00222FFA">
      <w:pPr>
        <w:pStyle w:val="a3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</w:p>
    <w:p w:rsidR="00222FFA" w:rsidRPr="002951E7" w:rsidRDefault="00222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FFA" w:rsidRPr="0029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0D8C"/>
    <w:multiLevelType w:val="multilevel"/>
    <w:tmpl w:val="BEF8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944FA6"/>
    <w:multiLevelType w:val="multilevel"/>
    <w:tmpl w:val="D854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6B"/>
    <w:rsid w:val="00222FFA"/>
    <w:rsid w:val="002951E7"/>
    <w:rsid w:val="009C396B"/>
    <w:rsid w:val="00B9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4C19"/>
  <w15:chartTrackingRefBased/>
  <w15:docId w15:val="{F4029C74-7919-40E2-B906-CAA4F3D3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94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4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34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0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1684</Words>
  <Characters>9604</Characters>
  <Application>Microsoft Office Word</Application>
  <DocSecurity>0</DocSecurity>
  <Lines>80</Lines>
  <Paragraphs>22</Paragraphs>
  <ScaleCrop>false</ScaleCrop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2020-01-20T03:56:00Z</dcterms:created>
  <dcterms:modified xsi:type="dcterms:W3CDTF">2020-01-20T04:01:00Z</dcterms:modified>
</cp:coreProperties>
</file>