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E7DC" w14:textId="16773B43" w:rsidR="00151491" w:rsidRPr="00C03D72" w:rsidRDefault="00151491" w:rsidP="00C03D7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C03D7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КГБОУ «Красноярская школа №9»</w:t>
      </w:r>
    </w:p>
    <w:p w14:paraId="7729428B" w14:textId="7C8956F1" w:rsidR="00151491" w:rsidRPr="00C03D72" w:rsidRDefault="00151491" w:rsidP="00C03D72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C03D7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филиал «</w:t>
      </w:r>
      <w:r w:rsidRPr="00C03D7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Березовский детский сад</w:t>
      </w:r>
      <w:r w:rsidRPr="00C03D7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»</w:t>
      </w:r>
    </w:p>
    <w:p w14:paraId="11A67AEA" w14:textId="77777777" w:rsidR="00151491" w:rsidRPr="00C03D72" w:rsidRDefault="00151491" w:rsidP="00BF631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</w:pPr>
    </w:p>
    <w:p w14:paraId="5D64B8B1" w14:textId="77777777" w:rsidR="00151491" w:rsidRDefault="00151491" w:rsidP="00BF631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14:paraId="4889AEE1" w14:textId="77777777" w:rsidR="00151491" w:rsidRDefault="00151491" w:rsidP="00BF631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</w:p>
    <w:p w14:paraId="37CD0340" w14:textId="7C0E3810" w:rsidR="00BF6314" w:rsidRPr="00C03D72" w:rsidRDefault="00BF6314" w:rsidP="00BF631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</w:pPr>
      <w:r w:rsidRPr="00C03D72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>Сценарий праздника</w:t>
      </w:r>
    </w:p>
    <w:p w14:paraId="4F028EE8" w14:textId="073D1C77" w:rsidR="00BF6314" w:rsidRPr="00C03D72" w:rsidRDefault="00BF6314" w:rsidP="00BF631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</w:pPr>
      <w:r w:rsidRPr="00C03D72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>«Сударыня Масленица»</w:t>
      </w:r>
      <w:r w:rsidR="00C03D72" w:rsidRPr="00C03D72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 xml:space="preserve"> для детей</w:t>
      </w:r>
      <w:r w:rsidR="00CD7876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 xml:space="preserve"> </w:t>
      </w:r>
      <w:r w:rsidR="00C03D72" w:rsidRPr="00C03D72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>разновозрастных групп</w:t>
      </w:r>
      <w:r w:rsidR="004D699C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ru-RU"/>
        </w:rPr>
        <w:t xml:space="preserve"> дошкольного возраста.</w:t>
      </w:r>
    </w:p>
    <w:p w14:paraId="123271D5" w14:textId="148592F9" w:rsidR="00054096" w:rsidRDefault="00C03D72" w:rsidP="000540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BC7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0" locked="0" layoutInCell="1" allowOverlap="1" wp14:anchorId="73B84420" wp14:editId="089A32B8">
            <wp:simplePos x="0" y="0"/>
            <wp:positionH relativeFrom="column">
              <wp:posOffset>339090</wp:posOffset>
            </wp:positionH>
            <wp:positionV relativeFrom="paragraph">
              <wp:posOffset>222250</wp:posOffset>
            </wp:positionV>
            <wp:extent cx="5091238" cy="4762500"/>
            <wp:effectExtent l="133350" t="114300" r="128905" b="133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238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1D24C" w14:textId="28D3C902" w:rsidR="002F0C3D" w:rsidRDefault="002F0C3D" w:rsidP="000818A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61F93E" w14:textId="10595733" w:rsidR="002F0C3D" w:rsidRDefault="002F0C3D" w:rsidP="000818A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25A322" w14:textId="0B1DE277" w:rsidR="002F0C3D" w:rsidRDefault="002F0C3D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B66E7D" w14:textId="1E706FC3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F2C38B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EA8660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BE6362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E6F41B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561BC3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6F12BA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500B27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AE3AB8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7CAACC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0902C9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EC73A7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8DFBFB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99A891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BC9577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FA9387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987682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A52FC5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38CC7C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9A3052" w14:textId="77777777" w:rsidR="00C03D72" w:rsidRDefault="00C03D72" w:rsidP="00C03D7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p w14:paraId="0B53500A" w14:textId="77777777" w:rsidR="00C03D72" w:rsidRDefault="00C03D72" w:rsidP="00C03D7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p w14:paraId="764482B7" w14:textId="4E3CBE09" w:rsidR="00C03D72" w:rsidRPr="00C03D72" w:rsidRDefault="00C03D72" w:rsidP="00C03D7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C03D7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Музыкальный руководитель: Карпова Т.Б.</w:t>
      </w:r>
    </w:p>
    <w:p w14:paraId="6424557A" w14:textId="77777777" w:rsidR="00151491" w:rsidRPr="00C03D72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14:paraId="461DEFD8" w14:textId="129CDC07" w:rsidR="00C03D72" w:rsidRPr="00C03D72" w:rsidRDefault="00C03D72" w:rsidP="00C03D7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                                                       </w:t>
      </w:r>
      <w:r w:rsidRPr="00C03D7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Март 2024г.</w:t>
      </w:r>
    </w:p>
    <w:p w14:paraId="73DB405F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884829" w14:textId="77777777" w:rsidR="00151491" w:rsidRDefault="00151491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066223" w14:textId="77777777" w:rsidR="000D385A" w:rsidRDefault="000D385A" w:rsidP="000D38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7A558DC" w14:textId="2EF64EAA" w:rsidR="00A1746F" w:rsidRDefault="00177219" w:rsidP="000D385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="000818AB" w:rsidRPr="005A2A9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7F58474" w14:textId="3102F807" w:rsidR="00BD650C" w:rsidRPr="000818AB" w:rsidRDefault="002F0C3D" w:rsidP="00177219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активному участию в </w:t>
      </w:r>
      <w:r w:rsidRPr="000818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праздничном гулянии</w:t>
      </w:r>
      <w:r w:rsidRPr="000818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посвящённом </w:t>
      </w:r>
      <w:r w:rsidRPr="000818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Масленице</w:t>
      </w:r>
      <w:r w:rsidRPr="00081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50C" w:rsidRPr="004A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0C" w:rsidRPr="0008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эмоционально положительную </w:t>
      </w:r>
      <w:r w:rsidR="00BD650C" w:rsidRPr="004A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атмосферу торжества и веселья </w:t>
      </w:r>
      <w:r w:rsidR="00BD650C" w:rsidRPr="0008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участников </w:t>
      </w:r>
      <w:r w:rsidR="00BD650C" w:rsidRPr="004A1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праздника:</w:t>
      </w:r>
      <w:r w:rsidR="00BD650C" w:rsidRPr="0008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="00BD650C" w:rsidRPr="004A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="00BD650C" w:rsidRPr="000818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</w:t>
      </w:r>
      <w:r w:rsidR="00BD650C" w:rsidRPr="004A1F6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гостей, родителей.</w:t>
      </w:r>
      <w:r w:rsidR="00BD650C" w:rsidRPr="0008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AEE113" w14:textId="79157BE4" w:rsidR="00BD650C" w:rsidRPr="00054096" w:rsidRDefault="00BD650C" w:rsidP="00177219">
      <w:pPr>
        <w:shd w:val="clear" w:color="auto" w:fill="FFFFFF"/>
        <w:spacing w:after="0" w:line="240" w:lineRule="auto"/>
        <w:ind w:firstLine="36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Коррекционно-обучающие</w:t>
      </w:r>
      <w:r w:rsidR="004A1F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задачи</w:t>
      </w:r>
      <w:r w:rsidRPr="000540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14FD573E" w14:textId="626797D2" w:rsidR="00BD650C" w:rsidRPr="001E7D77" w:rsidRDefault="00BD650C" w:rsidP="0017721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7D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познакомить с традициями празднования </w:t>
      </w:r>
      <w:r w:rsidR="009839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Pr="001E7D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асленицы на Руси</w:t>
      </w:r>
      <w:r w:rsidR="003963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141448F0" w14:textId="11303233" w:rsidR="001E7D77" w:rsidRPr="001E7D77" w:rsidRDefault="00E07AD5" w:rsidP="0017721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познакомить с </w:t>
      </w:r>
      <w:r w:rsidR="001E7D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1E7D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фольклорны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</w:t>
      </w:r>
      <w:r w:rsidR="001E7D77" w:rsidRPr="001E7D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пес</w:t>
      </w:r>
      <w:r w:rsidR="001E7D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ями по данной теме</w:t>
      </w:r>
      <w:r w:rsidR="001E7D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</w:p>
    <w:p w14:paraId="1B47F0A3" w14:textId="45A020B5" w:rsidR="00BD650C" w:rsidRPr="004A1F68" w:rsidRDefault="00351030" w:rsidP="0017721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4A1F68" w:rsidRPr="004A1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акреплять знания о любимом русском народном блюде – блины.</w:t>
      </w:r>
    </w:p>
    <w:p w14:paraId="5E4488C3" w14:textId="53BE3ABF" w:rsidR="00BD650C" w:rsidRPr="00054096" w:rsidRDefault="00351030" w:rsidP="001772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772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</w:t>
      </w:r>
      <w:r w:rsidR="00BD650C" w:rsidRPr="000540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Коррекционно-развивающие:</w:t>
      </w:r>
    </w:p>
    <w:p w14:paraId="3254A4DF" w14:textId="77777777" w:rsidR="00177219" w:rsidRPr="007B066B" w:rsidRDefault="0039632C" w:rsidP="0017721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0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совершенствовать двигательную активность в народных танцах, хороводах и играх</w:t>
      </w:r>
      <w:r w:rsidR="00351030" w:rsidRPr="007B0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1FAF9C0D" w14:textId="68B477CB" w:rsidR="00177219" w:rsidRPr="007B066B" w:rsidRDefault="004A1F68" w:rsidP="0017721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0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навыки владения голосом</w:t>
      </w:r>
      <w:r w:rsidRPr="007B066B">
        <w:rPr>
          <w:rFonts w:ascii="Times New Roman" w:hAnsi="Times New Roman" w:cs="Times New Roman"/>
          <w:color w:val="181818"/>
          <w:sz w:val="28"/>
          <w:szCs w:val="28"/>
        </w:rPr>
        <w:t xml:space="preserve"> при пении</w:t>
      </w:r>
      <w:r w:rsidR="000D385A">
        <w:rPr>
          <w:rFonts w:ascii="Times New Roman" w:hAnsi="Times New Roman" w:cs="Times New Roman"/>
          <w:color w:val="181818"/>
          <w:sz w:val="28"/>
          <w:szCs w:val="28"/>
        </w:rPr>
        <w:t>,</w:t>
      </w:r>
      <w:r w:rsidR="00351030" w:rsidRPr="007B066B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7B066B">
        <w:rPr>
          <w:rFonts w:ascii="Times New Roman" w:hAnsi="Times New Roman" w:cs="Times New Roman"/>
          <w:color w:val="181818"/>
          <w:sz w:val="28"/>
          <w:szCs w:val="28"/>
        </w:rPr>
        <w:t xml:space="preserve">при произношении </w:t>
      </w:r>
      <w:r w:rsidR="007B066B" w:rsidRPr="007B066B">
        <w:rPr>
          <w:rFonts w:ascii="Times New Roman" w:hAnsi="Times New Roman" w:cs="Times New Roman"/>
          <w:color w:val="181818"/>
          <w:sz w:val="28"/>
          <w:szCs w:val="28"/>
        </w:rPr>
        <w:t xml:space="preserve">стихов и </w:t>
      </w:r>
      <w:proofErr w:type="spellStart"/>
      <w:r w:rsidR="007B066B" w:rsidRPr="007B066B">
        <w:rPr>
          <w:rFonts w:ascii="Times New Roman" w:hAnsi="Times New Roman" w:cs="Times New Roman"/>
          <w:color w:val="181818"/>
          <w:sz w:val="28"/>
          <w:szCs w:val="28"/>
        </w:rPr>
        <w:t>закличек</w:t>
      </w:r>
      <w:proofErr w:type="spellEnd"/>
      <w:r w:rsidR="000D385A">
        <w:rPr>
          <w:rFonts w:ascii="Times New Roman" w:hAnsi="Times New Roman" w:cs="Times New Roman"/>
          <w:color w:val="181818"/>
          <w:sz w:val="28"/>
          <w:szCs w:val="28"/>
        </w:rPr>
        <w:t>:</w:t>
      </w:r>
      <w:r w:rsidR="00177219" w:rsidRPr="007B066B">
        <w:rPr>
          <w:rFonts w:ascii="Times New Roman" w:hAnsi="Times New Roman" w:cs="Times New Roman"/>
          <w:color w:val="111111"/>
          <w:sz w:val="27"/>
          <w:szCs w:val="27"/>
        </w:rPr>
        <w:t xml:space="preserve"> </w:t>
      </w:r>
    </w:p>
    <w:p w14:paraId="2BC5F65D" w14:textId="449F5346" w:rsidR="00177219" w:rsidRPr="000D385A" w:rsidRDefault="00177219" w:rsidP="0017721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066B">
        <w:rPr>
          <w:rFonts w:ascii="Times New Roman" w:hAnsi="Times New Roman" w:cs="Times New Roman"/>
          <w:color w:val="111111"/>
          <w:sz w:val="28"/>
          <w:szCs w:val="28"/>
        </w:rPr>
        <w:t>развивать речь, мышление, память, внимание</w:t>
      </w:r>
      <w:r w:rsidR="000D385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4E1A57FF" w14:textId="0C38536F" w:rsidR="000D385A" w:rsidRPr="007B066B" w:rsidRDefault="000D385A" w:rsidP="0017721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развивать слуховое восприятие музыки.</w:t>
      </w:r>
    </w:p>
    <w:p w14:paraId="0A1DAC8B" w14:textId="7FD865CA" w:rsidR="00BD650C" w:rsidRPr="007B066B" w:rsidRDefault="00BD650C" w:rsidP="00177219">
      <w:pPr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06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Коррекционно-воспитательные:</w:t>
      </w:r>
    </w:p>
    <w:p w14:paraId="2F70F6A3" w14:textId="60CCC418" w:rsidR="00BD650C" w:rsidRPr="00177219" w:rsidRDefault="00BD650C" w:rsidP="0017721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72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интерес к народным праздникам и традициям</w:t>
      </w:r>
      <w:r w:rsidR="00177219" w:rsidRPr="001772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1772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желание прин</w:t>
      </w:r>
      <w:r w:rsidR="004A1F68" w:rsidRPr="001772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имать</w:t>
      </w:r>
      <w:r w:rsidRPr="001772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них участие;</w:t>
      </w:r>
    </w:p>
    <w:p w14:paraId="0331CBD8" w14:textId="77777777" w:rsidR="00177219" w:rsidRPr="00177219" w:rsidRDefault="00BD650C" w:rsidP="0017721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72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чувство патриотизма, любви к родной стране.</w:t>
      </w:r>
    </w:p>
    <w:p w14:paraId="7C191B83" w14:textId="69959A48" w:rsidR="004A1F68" w:rsidRPr="00177219" w:rsidRDefault="004A1F68" w:rsidP="0017721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77219">
        <w:rPr>
          <w:rFonts w:ascii="Times New Roman" w:hAnsi="Times New Roman" w:cs="Times New Roman"/>
          <w:color w:val="111111"/>
          <w:sz w:val="28"/>
          <w:szCs w:val="28"/>
        </w:rPr>
        <w:t>развивать чувство гостеприимства и желание играть в народные игры</w:t>
      </w:r>
      <w:r w:rsidR="000D385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70859337" w14:textId="77777777" w:rsidR="00177219" w:rsidRDefault="000818AB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8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Pr="004A1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блины,</w:t>
      </w:r>
      <w:r w:rsidR="0017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сковородки,</w:t>
      </w:r>
      <w:r w:rsidR="0017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учело </w:t>
      </w:r>
      <w:r w:rsidRPr="000818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7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арусель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="0017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14:paraId="4E08BB05" w14:textId="46E8EAD4" w:rsidR="000818AB" w:rsidRPr="000818AB" w:rsidRDefault="000818AB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ленточками.</w:t>
      </w:r>
    </w:p>
    <w:p w14:paraId="4DE89709" w14:textId="77777777" w:rsidR="000818AB" w:rsidRPr="004A1F68" w:rsidRDefault="000818AB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0818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0818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  <w:r w:rsidRPr="004A1F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</w:p>
    <w:p w14:paraId="16AB9C6F" w14:textId="71F1BC94" w:rsidR="000818AB" w:rsidRDefault="000818AB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17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F63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евица </w:t>
      </w:r>
      <w:r w:rsidR="000C7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русском народном сарафане </w:t>
      </w:r>
      <w:bookmarkStart w:id="0" w:name="_Hlk162625619"/>
    </w:p>
    <w:bookmarkEnd w:id="0"/>
    <w:p w14:paraId="0CF8BE4F" w14:textId="61DC78D8" w:rsidR="00177219" w:rsidRDefault="00177219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D45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Скоморох</w:t>
      </w:r>
    </w:p>
    <w:p w14:paraId="27E2A438" w14:textId="77777777" w:rsidR="004E37B0" w:rsidRDefault="00177219" w:rsidP="004E37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В</w:t>
      </w:r>
      <w:r w:rsidR="000818AB"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едущая</w:t>
      </w:r>
    </w:p>
    <w:p w14:paraId="0D13D9A3" w14:textId="0D2F7D97" w:rsidR="004E37B0" w:rsidRPr="00C305C0" w:rsidRDefault="004E37B0" w:rsidP="004E37B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4E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Весна </w:t>
      </w:r>
    </w:p>
    <w:p w14:paraId="401F41B1" w14:textId="77777777" w:rsidR="004E37B0" w:rsidRPr="000818AB" w:rsidRDefault="004E37B0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395ED3A" w14:textId="77777777" w:rsidR="000818AB" w:rsidRPr="000818AB" w:rsidRDefault="000818AB" w:rsidP="001772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роли исполняют взрослые участники </w:t>
      </w: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8BE6D86" w14:textId="77777777" w:rsidR="00C71F45" w:rsidRDefault="000C770B" w:rsidP="00C71F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14:paraId="0FD34EF6" w14:textId="3891B44B" w:rsidR="00C71F45" w:rsidRPr="00C71F45" w:rsidRDefault="00C71F45" w:rsidP="00C71F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F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Детей на праздник </w:t>
      </w:r>
      <w:proofErr w:type="spellStart"/>
      <w:r w:rsidRPr="00C71F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закличками</w:t>
      </w:r>
      <w:proofErr w:type="spellEnd"/>
      <w:r w:rsidRPr="00C71F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приглашают </w:t>
      </w:r>
    </w:p>
    <w:p w14:paraId="3888F501" w14:textId="77777777" w:rsidR="00C71F45" w:rsidRPr="00C71F45" w:rsidRDefault="00C71F45" w:rsidP="00C71F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C71F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Красна девица и Скоморох:</w:t>
      </w:r>
    </w:p>
    <w:p w14:paraId="594175A9" w14:textId="64379AC1" w:rsidR="00BF6314" w:rsidRPr="00C71F45" w:rsidRDefault="00D456B6" w:rsidP="001A07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bookmarkStart w:id="1" w:name="_Hlk162627069"/>
      <w:r w:rsidRPr="00C71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Красна девица</w:t>
      </w:r>
      <w:r w:rsidR="00BF6314" w:rsidRPr="00C71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</w:p>
    <w:bookmarkEnd w:id="1"/>
    <w:p w14:paraId="1ED43C6D" w14:textId="77777777" w:rsidR="00BF6314" w:rsidRPr="00C71F45" w:rsidRDefault="000818AB" w:rsidP="00BF63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знакомых и друзей мы на </w:t>
      </w: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праздник зовём</w:t>
      </w: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896B472" w14:textId="0904F914" w:rsidR="000818AB" w:rsidRPr="000818AB" w:rsidRDefault="000818AB" w:rsidP="00BF63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 провожаем. Весну закликаем!</w:t>
      </w:r>
    </w:p>
    <w:p w14:paraId="6C6B30E0" w14:textId="48F7DB2F" w:rsidR="00BF6314" w:rsidRPr="00C71F45" w:rsidRDefault="00D456B6" w:rsidP="00D456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bookmarkStart w:id="2" w:name="_Hlk162627092"/>
      <w:r w:rsidRPr="00C71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Скоморох:</w:t>
      </w:r>
    </w:p>
    <w:bookmarkEnd w:id="2"/>
    <w:p w14:paraId="1790DC2B" w14:textId="6CB49520" w:rsidR="00BF6314" w:rsidRPr="00C71F45" w:rsidRDefault="000818AB" w:rsidP="00BF63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Приходите без стесненья</w:t>
      </w:r>
    </w:p>
    <w:p w14:paraId="63C08B80" w14:textId="77777777" w:rsidR="00BF6314" w:rsidRPr="00C71F45" w:rsidRDefault="000818AB" w:rsidP="00BF63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Билетов не надо,</w:t>
      </w:r>
    </w:p>
    <w:p w14:paraId="63AADCAA" w14:textId="63E1AD41" w:rsidR="000818AB" w:rsidRPr="000818AB" w:rsidRDefault="000818AB" w:rsidP="00BF63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Предъявите хорошее настроение!</w:t>
      </w:r>
    </w:p>
    <w:p w14:paraId="0177BC8E" w14:textId="77777777" w:rsidR="00C71F45" w:rsidRPr="00C71F45" w:rsidRDefault="00C71F45" w:rsidP="00C71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bookmarkStart w:id="3" w:name="_Hlk162625799"/>
      <w:r w:rsidRPr="00C71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Красна девица:</w:t>
      </w:r>
      <w:bookmarkEnd w:id="3"/>
    </w:p>
    <w:p w14:paraId="303F4574" w14:textId="0AFC05D0" w:rsidR="00BF6314" w:rsidRPr="00C71F45" w:rsidRDefault="000818AB" w:rsidP="00C71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Гостей мы давно ждём – поджидаем,</w:t>
      </w:r>
    </w:p>
    <w:p w14:paraId="35A93794" w14:textId="075A5A1A" w:rsidR="000818AB" w:rsidRPr="000818AB" w:rsidRDefault="000818AB" w:rsidP="00BF63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вас не начинаем.</w:t>
      </w:r>
    </w:p>
    <w:p w14:paraId="0CB5D4B9" w14:textId="77777777" w:rsidR="00C71F45" w:rsidRPr="00C71F45" w:rsidRDefault="00C71F45" w:rsidP="00C71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bookmarkStart w:id="4" w:name="_Hlk162625809"/>
      <w:r w:rsidRPr="00C71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Скоморох:</w:t>
      </w:r>
    </w:p>
    <w:bookmarkEnd w:id="4"/>
    <w:p w14:paraId="407BE3A0" w14:textId="77777777" w:rsidR="00BF6314" w:rsidRPr="00C71F45" w:rsidRDefault="000818AB" w:rsidP="00BF63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Милости просим, будьте, как дома,</w:t>
      </w:r>
    </w:p>
    <w:p w14:paraId="3FB86480" w14:textId="27714BF6" w:rsidR="000818AB" w:rsidRPr="000818AB" w:rsidRDefault="000818AB" w:rsidP="00BF63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18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территория вам знакома.</w:t>
      </w:r>
    </w:p>
    <w:p w14:paraId="2CCA65F6" w14:textId="77777777" w:rsidR="00C71F45" w:rsidRPr="00C71F45" w:rsidRDefault="00C71F45" w:rsidP="00C71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71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Красна девица:</w:t>
      </w:r>
    </w:p>
    <w:p w14:paraId="44C2DADF" w14:textId="77777777" w:rsidR="00C71F45" w:rsidRPr="00C71F45" w:rsidRDefault="000818AB" w:rsidP="00C71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71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Матушку-зиму поблагодарить нужно,</w:t>
      </w:r>
    </w:p>
    <w:p w14:paraId="7E7B70C5" w14:textId="613EE422" w:rsidR="000818AB" w:rsidRPr="00C71F45" w:rsidRDefault="000818AB" w:rsidP="00C71F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71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проводить, как положено, дружно.</w:t>
      </w:r>
    </w:p>
    <w:p w14:paraId="4786B925" w14:textId="167997D0" w:rsidR="00C71F45" w:rsidRPr="000818AB" w:rsidRDefault="00C71F45" w:rsidP="006859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C71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</w:t>
      </w:r>
      <w:r w:rsidRPr="000818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едущая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</w:p>
    <w:p w14:paraId="3696C1A4" w14:textId="450473F0" w:rsidR="00BF6314" w:rsidRDefault="00BF6314" w:rsidP="00C71F4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праздник? Что за праздник? </w:t>
      </w:r>
      <w:r w:rsidRPr="005C1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слыхали о нем разве? </w:t>
      </w:r>
      <w:r w:rsidRPr="005C1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праздник здесь большой</w:t>
      </w:r>
      <w:r w:rsidR="00C71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1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Встретится Зима с Весной. </w:t>
      </w:r>
      <w:r w:rsidRPr="005C1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Зиму с песнями проводим, </w:t>
      </w:r>
      <w:r w:rsidRPr="005C1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Спляшем с нею в хороводе! </w:t>
      </w:r>
      <w:r w:rsidRPr="005C1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Весну весельем встретим</w:t>
      </w:r>
      <w:r w:rsidR="00C71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C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ловом ласковым приветим! </w:t>
      </w:r>
      <w:r w:rsidRPr="005C1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скажите, вам охота </w:t>
      </w:r>
      <w:r w:rsidRPr="005C13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Встречу эту увидать?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6B9C8E" w14:textId="77777777" w:rsidR="00C71F45" w:rsidRDefault="00C71F45" w:rsidP="00C71F4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0353D0" w14:textId="7AB34D84" w:rsidR="00C71F45" w:rsidRDefault="00C71F45" w:rsidP="00C71F4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14:paraId="55050B3C" w14:textId="77777777" w:rsidR="00C71F45" w:rsidRPr="00C71F45" w:rsidRDefault="00BF6314" w:rsidP="00444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71F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Красна девица:</w:t>
      </w:r>
    </w:p>
    <w:p w14:paraId="4CA60A94" w14:textId="05A9F55D" w:rsidR="00C71F45" w:rsidRDefault="00BF6314" w:rsidP="00444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Тай, тай, </w:t>
      </w:r>
      <w:r w:rsidR="00C71F45"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налетай.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интересную игру</w:t>
      </w:r>
      <w:r w:rsidR="00C71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сех приглашаем и не обижаем.</w:t>
      </w:r>
    </w:p>
    <w:p w14:paraId="4DA78C23" w14:textId="77777777" w:rsidR="00444141" w:rsidRDefault="00BF6314" w:rsidP="00444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6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Скоморох: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33CD8B6" w14:textId="1052A599" w:rsidR="00444141" w:rsidRDefault="00BF6314" w:rsidP="00444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Тай, тай, налетай</w:t>
      </w:r>
      <w:r w:rsidR="004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интересную игру</w:t>
      </w:r>
      <w:r w:rsidR="004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какую - не скажу!</w:t>
      </w:r>
    </w:p>
    <w:p w14:paraId="41B1A04A" w14:textId="77777777" w:rsidR="00444141" w:rsidRDefault="00BF6314" w:rsidP="00444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Красна девица</w:t>
      </w:r>
      <w:r w:rsidRPr="007076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E648B49" w14:textId="77777777" w:rsidR="00444141" w:rsidRDefault="00BF6314" w:rsidP="00444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ребята, дорогие! Маленькие и большие. Масленицу широкую открываем, Веселье начинаем!</w:t>
      </w:r>
    </w:p>
    <w:p w14:paraId="6C1BEA16" w14:textId="77777777" w:rsidR="00444141" w:rsidRDefault="00BF6314" w:rsidP="00444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Скоморох: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F11F882" w14:textId="68CF19C1" w:rsidR="00444141" w:rsidRDefault="00BF6314" w:rsidP="00444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Масленица </w:t>
      </w:r>
      <w:r w:rsidR="00444141"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весёлый и задорный праздник. Иногда его называют проводами зимы.</w:t>
      </w:r>
    </w:p>
    <w:p w14:paraId="5EB1DF44" w14:textId="77777777" w:rsidR="00444141" w:rsidRDefault="00BF6314" w:rsidP="00444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Красна девица: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25C4D5E3" w14:textId="2AFA483C" w:rsidR="00444141" w:rsidRDefault="00BF6314" w:rsidP="00444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Боярыня Масленица! Приезжай ко мне в гости</w:t>
      </w:r>
      <w:r w:rsidRPr="00C305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широкий двор</w:t>
      </w:r>
      <w:r w:rsidR="004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горах покататься</w:t>
      </w:r>
      <w:r w:rsidR="00444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в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блинах поваляться.</w:t>
      </w:r>
    </w:p>
    <w:p w14:paraId="6BF5285D" w14:textId="77777777" w:rsidR="00444141" w:rsidRDefault="00444141" w:rsidP="00444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4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="00BF6314" w:rsidRPr="00444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  <w:r w:rsidR="00BF6314"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8E0C566" w14:textId="05F03A31" w:rsidR="00BF6314" w:rsidRPr="00444141" w:rsidRDefault="00BF6314" w:rsidP="004441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 ты, Зимушка-Зима, все дороги замела. Все дороги и пути не проехать, не пройти.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с дороги уходи, на дорогу не мети. 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хоровод мы пойдём, дружно спляшем и споём.</w:t>
      </w:r>
    </w:p>
    <w:p w14:paraId="2201BAB7" w14:textId="0BB8347B" w:rsidR="00BF6314" w:rsidRPr="0070767C" w:rsidRDefault="00444141" w:rsidP="00BF631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Дети исполняют х</w:t>
      </w:r>
      <w:r w:rsidR="00BF6314" w:rsidRPr="00C30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оровод 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="007B066B" w:rsidRPr="00C30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Масленица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».</w:t>
      </w:r>
    </w:p>
    <w:p w14:paraId="31AA1709" w14:textId="77777777" w:rsidR="007D024C" w:rsidRDefault="00BF6314" w:rsidP="004E37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2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Красна девица</w:t>
      </w:r>
      <w:r w:rsidRPr="0070767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654F332" w14:textId="77777777" w:rsidR="004E37B0" w:rsidRDefault="00BF6314" w:rsidP="004E37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на Масленицу имел свое определенное название, а вы знаете,</w:t>
      </w:r>
      <w:r w:rsidR="004E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называются дни Масленичной недели? Начинается она в понедельник, который называется «встреча»</w:t>
      </w:r>
      <w:r w:rsidR="004E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65DE3C" w14:textId="192407BB" w:rsidR="00BF6314" w:rsidRPr="0070767C" w:rsidRDefault="00BF6314" w:rsidP="004E37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7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Скоморох: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этот день Масленицу встречали, прославляли, величали. Кажется, кто-то и к нам в гости идет</w:t>
      </w:r>
      <w:r w:rsidR="004E37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Будем встречать гостью. </w:t>
      </w:r>
    </w:p>
    <w:p w14:paraId="400B747F" w14:textId="7582AA63" w:rsidR="00BF6314" w:rsidRPr="0070767C" w:rsidRDefault="00B27755" w:rsidP="00BF631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</w:t>
      </w:r>
      <w:r w:rsidR="00BF6314" w:rsidRPr="007076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ходит Весна</w:t>
      </w:r>
      <w:r w:rsidR="004E37B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14:paraId="420D6094" w14:textId="77777777" w:rsidR="00F71354" w:rsidRDefault="00BF6314" w:rsidP="00F7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bookmarkStart w:id="5" w:name="_Hlk162628605"/>
      <w:bookmarkStart w:id="6" w:name="_Hlk162633672"/>
      <w:r w:rsidRPr="00F71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>Весна:</w:t>
      </w:r>
      <w:r w:rsidRPr="00F713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bookmarkEnd w:id="5"/>
    </w:p>
    <w:bookmarkEnd w:id="6"/>
    <w:p w14:paraId="7C1C8A7D" w14:textId="7AEF1BE0" w:rsidR="00BF6314" w:rsidRPr="00F71354" w:rsidRDefault="00BF6314" w:rsidP="00F7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друзья,</w:t>
      </w:r>
    </w:p>
    <w:p w14:paraId="6DF9CB7A" w14:textId="77777777" w:rsidR="00BF6314" w:rsidRPr="0070767C" w:rsidRDefault="00BF6314" w:rsidP="00F713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встрече рада я.</w:t>
      </w:r>
    </w:p>
    <w:p w14:paraId="23000115" w14:textId="77777777" w:rsidR="00BF6314" w:rsidRPr="0070767C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Вижу, вы меня все звали –</w:t>
      </w:r>
    </w:p>
    <w:p w14:paraId="52363C8C" w14:textId="77777777" w:rsidR="00BF6314" w:rsidRPr="0070767C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Веселились и играли.</w:t>
      </w:r>
    </w:p>
    <w:p w14:paraId="500BA353" w14:textId="77777777" w:rsidR="00F71354" w:rsidRPr="00F71354" w:rsidRDefault="00F7135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F71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Ведущая</w:t>
      </w:r>
      <w:r w:rsidR="00BF6314" w:rsidRPr="00F71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: </w:t>
      </w:r>
    </w:p>
    <w:p w14:paraId="05BDB05D" w14:textId="7B463928" w:rsidR="00BF6314" w:rsidRPr="0070767C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Весна – веснушка.</w:t>
      </w:r>
    </w:p>
    <w:p w14:paraId="592389AB" w14:textId="77777777" w:rsidR="00BF6314" w:rsidRPr="0070767C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Заждались мы тебя.</w:t>
      </w:r>
    </w:p>
    <w:p w14:paraId="43655391" w14:textId="77777777" w:rsidR="00BF6314" w:rsidRPr="0070767C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Руси законом было</w:t>
      </w:r>
    </w:p>
    <w:p w14:paraId="2143B17A" w14:textId="77777777" w:rsidR="00BF6314" w:rsidRPr="0070767C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Щедро зиму провожать,</w:t>
      </w:r>
    </w:p>
    <w:p w14:paraId="3CFC59F5" w14:textId="77777777" w:rsidR="00BF6314" w:rsidRPr="0070767C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блинами угощать.</w:t>
      </w:r>
    </w:p>
    <w:p w14:paraId="3813CE2B" w14:textId="77777777" w:rsidR="00BF6314" w:rsidRPr="0070767C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аж целую неделю</w:t>
      </w:r>
    </w:p>
    <w:p w14:paraId="6AD90A01" w14:textId="4EFCC626" w:rsidR="00BF6314" w:rsidRPr="0070767C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Масленицу-</w:t>
      </w:r>
      <w:r w:rsidR="00DC2051"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Прасковею</w:t>
      </w:r>
    </w:p>
    <w:p w14:paraId="2361C605" w14:textId="77777777" w:rsidR="00BF6314" w:rsidRPr="0070767C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Прославлять и величать.</w:t>
      </w:r>
    </w:p>
    <w:p w14:paraId="41BDE16E" w14:textId="77777777" w:rsidR="00F71354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35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Весна: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8F678D1" w14:textId="6985814A" w:rsidR="00BF6314" w:rsidRPr="0070767C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 обычай, знаю я,</w:t>
      </w:r>
    </w:p>
    <w:p w14:paraId="2285E350" w14:textId="16954546" w:rsidR="00BF6314" w:rsidRPr="0070767C" w:rsidRDefault="00DC2051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Будь, по-вашему,</w:t>
      </w:r>
      <w:r w:rsidR="00BF6314"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друзья!</w:t>
      </w:r>
    </w:p>
    <w:p w14:paraId="056E316F" w14:textId="34F3ED6E" w:rsidR="00BF6314" w:rsidRPr="0070767C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 праздника несите,</w:t>
      </w:r>
    </w:p>
    <w:p w14:paraId="6F6B19BB" w14:textId="4CC901FB" w:rsidR="00BF6314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Масленицу покажите!</w:t>
      </w:r>
      <w:r w:rsidRPr="00C305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81A61AB" w14:textId="77777777" w:rsidR="00D33B2A" w:rsidRPr="00D33B2A" w:rsidRDefault="00D33B2A" w:rsidP="00D33B2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33B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D33B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721D681" w14:textId="77777777" w:rsidR="00D33B2A" w:rsidRDefault="00D33B2A" w:rsidP="00D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ты, </w:t>
      </w:r>
      <w:r w:rsidRPr="00D33B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дорогая</w:t>
      </w:r>
      <w:r w:rsidRPr="00D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482EF698" w14:textId="77777777" w:rsidR="00D33B2A" w:rsidRDefault="00D33B2A" w:rsidP="00D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гостьюшка годовая!</w:t>
      </w:r>
    </w:p>
    <w:p w14:paraId="4CB6F5FE" w14:textId="77777777" w:rsidR="00D33B2A" w:rsidRDefault="00D33B2A" w:rsidP="00D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 к нам погулять.</w:t>
      </w:r>
    </w:p>
    <w:p w14:paraId="2207E3C6" w14:textId="544B3621" w:rsidR="00D33B2A" w:rsidRPr="00D33B2A" w:rsidRDefault="00166D5B" w:rsidP="00166D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D33B2A" w:rsidRPr="00D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будем величать.</w:t>
      </w:r>
    </w:p>
    <w:p w14:paraId="23B9D5E2" w14:textId="77777777" w:rsidR="00D33B2A" w:rsidRPr="00D33B2A" w:rsidRDefault="00D33B2A" w:rsidP="00D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все дружно позовем </w:t>
      </w:r>
      <w:r w:rsidRPr="00D33B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D33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2B4F065C" w14:textId="77777777" w:rsidR="00D33B2A" w:rsidRDefault="00D33B2A" w:rsidP="00D33B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1B3C74C" w14:textId="6FEB2179" w:rsidR="00D33B2A" w:rsidRPr="00D33B2A" w:rsidRDefault="00D33B2A" w:rsidP="00D33B2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D33B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Дети хором зовут </w:t>
      </w:r>
      <w:r w:rsidRPr="00D33B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14:paraId="38F17A36" w14:textId="289F2E22" w:rsidR="00D33B2A" w:rsidRPr="00D33B2A" w:rsidRDefault="00D33B2A" w:rsidP="00D33B2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eastAsia="ru-RU"/>
        </w:rPr>
      </w:pPr>
      <w:r w:rsidRPr="00D33B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 фонограмму песни </w:t>
      </w:r>
      <w:r w:rsidRPr="00D33B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«Весёлая Масленица»</w:t>
      </w:r>
      <w:r w:rsidRPr="00D33B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выносят чучело </w:t>
      </w:r>
      <w:r w:rsidRPr="00D33B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14:paraId="565DD0A6" w14:textId="77777777" w:rsidR="00D33B2A" w:rsidRPr="00C305C0" w:rsidRDefault="00D33B2A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034A914" w14:textId="77777777" w:rsidR="00DC2051" w:rsidRPr="00DC2051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DC20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Весна:</w:t>
      </w:r>
    </w:p>
    <w:p w14:paraId="7AC713CA" w14:textId="4F472886" w:rsidR="00BF6314" w:rsidRPr="0070767C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Дорогая наша</w:t>
      </w:r>
      <w:r w:rsidR="00DC2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Масленица!</w:t>
      </w:r>
    </w:p>
    <w:p w14:paraId="424F2C23" w14:textId="77777777" w:rsidR="00BF6314" w:rsidRPr="0070767C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ты к нам пришла</w:t>
      </w:r>
    </w:p>
    <w:p w14:paraId="725D0903" w14:textId="118F6AD0" w:rsidR="00BF6314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веселье принесла!</w:t>
      </w:r>
    </w:p>
    <w:p w14:paraId="46016456" w14:textId="47EA345A" w:rsidR="0006391F" w:rsidRDefault="0006391F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круг вставайте пляску затевайте. </w:t>
      </w:r>
    </w:p>
    <w:p w14:paraId="7EE72A7F" w14:textId="7C3CB8D2" w:rsidR="0006391F" w:rsidRPr="0006391F" w:rsidRDefault="0006391F" w:rsidP="000639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06391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Хоровод вокруг масленицы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«А мы</w:t>
      </w:r>
      <w:r w:rsidR="006419E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BE30C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Масленицу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дожидали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».</w:t>
      </w:r>
    </w:p>
    <w:p w14:paraId="762FB12C" w14:textId="77777777" w:rsidR="00BF6314" w:rsidRPr="0070767C" w:rsidRDefault="00BF6314" w:rsidP="00BF631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78FFBB0" w14:textId="77777777" w:rsidR="006C260B" w:rsidRDefault="00BF6314" w:rsidP="006C2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C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Красна девица:</w:t>
      </w:r>
      <w:r w:rsidRPr="006C2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14:paraId="2816E386" w14:textId="77777777" w:rsidR="006C260B" w:rsidRDefault="00BF6314" w:rsidP="006C2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Масленицу мы встречаем, дни недели повторяем. </w:t>
      </w:r>
      <w:r w:rsidR="006C260B"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Знаешь,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</w:t>
      </w:r>
    </w:p>
    <w:p w14:paraId="1D9889AD" w14:textId="11B356D5" w:rsidR="00BF6314" w:rsidRPr="0070767C" w:rsidRDefault="00BF6314" w:rsidP="006C2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вторник?</w:t>
      </w:r>
    </w:p>
    <w:p w14:paraId="281E826D" w14:textId="77777777" w:rsidR="006C260B" w:rsidRDefault="00BF6314" w:rsidP="006C2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Весна</w:t>
      </w:r>
      <w:r w:rsidRPr="006C2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5726E9A" w14:textId="77777777" w:rsidR="006C260B" w:rsidRDefault="00BF6314" w:rsidP="006C2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Знаю, </w:t>
      </w:r>
      <w:proofErr w:type="spellStart"/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заигрыш</w:t>
      </w:r>
      <w:proofErr w:type="spellEnd"/>
      <w:r w:rsidR="006C2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E10233D" w14:textId="77777777" w:rsidR="006C260B" w:rsidRDefault="00BF6314" w:rsidP="006C2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26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Скоморох: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A4C6B7E" w14:textId="77777777" w:rsidR="006C260B" w:rsidRDefault="00BF6314" w:rsidP="006C2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нас игры, да забавы, развлечения на славу!</w:t>
      </w:r>
    </w:p>
    <w:p w14:paraId="591D8044" w14:textId="06801258" w:rsidR="00BF6314" w:rsidRPr="0070767C" w:rsidRDefault="00BF6314" w:rsidP="006C2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всем потанцевать</w:t>
      </w:r>
    </w:p>
    <w:p w14:paraId="68E2BCB0" w14:textId="77777777" w:rsidR="006C260B" w:rsidRDefault="006C260B" w:rsidP="00BF631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Исполняется пляска по выбору музыкального руководителя.</w:t>
      </w:r>
    </w:p>
    <w:p w14:paraId="055DF8E5" w14:textId="77777777" w:rsidR="0083539D" w:rsidRDefault="00BF6314" w:rsidP="008353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Красна девица: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3A0A014" w14:textId="77777777" w:rsidR="0083539D" w:rsidRDefault="00BF6314" w:rsidP="008353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Зимушку провожаем, а с Весной – красной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ворота отворяем! </w:t>
      </w:r>
    </w:p>
    <w:p w14:paraId="64D79DB3" w14:textId="77777777" w:rsidR="0083539D" w:rsidRDefault="0083539D" w:rsidP="0083539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</w:t>
      </w:r>
      <w:proofErr w:type="spellEnd"/>
      <w:r w:rsidRPr="0083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та-та,</w:t>
      </w:r>
    </w:p>
    <w:p w14:paraId="767BDB41" w14:textId="77777777" w:rsidR="0083539D" w:rsidRDefault="0083539D" w:rsidP="0083539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83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Тра-та-та,</w:t>
      </w:r>
    </w:p>
    <w:p w14:paraId="5488FE30" w14:textId="77777777" w:rsidR="0083539D" w:rsidRDefault="0083539D" w:rsidP="0083539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83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Отворяем ворота,</w:t>
      </w:r>
    </w:p>
    <w:p w14:paraId="077CB151" w14:textId="77777777" w:rsidR="0083539D" w:rsidRDefault="0083539D" w:rsidP="0083539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83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Золотые ворота,</w:t>
      </w:r>
    </w:p>
    <w:p w14:paraId="64685887" w14:textId="5377234B" w:rsidR="0083539D" w:rsidRDefault="0083539D" w:rsidP="0083539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83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Поспешайте все сюда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6C0B8AF" w14:textId="77777777" w:rsidR="0083539D" w:rsidRDefault="0083539D" w:rsidP="0083539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83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Пропускаем раз,</w:t>
      </w:r>
    </w:p>
    <w:p w14:paraId="659CC5D3" w14:textId="77777777" w:rsidR="0083539D" w:rsidRDefault="0083539D" w:rsidP="0083539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83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Пропускаем два,</w:t>
      </w:r>
    </w:p>
    <w:p w14:paraId="38AE0586" w14:textId="77777777" w:rsidR="0083539D" w:rsidRDefault="0083539D" w:rsidP="0083539D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83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третий раз – </w:t>
      </w:r>
    </w:p>
    <w:p w14:paraId="105650A1" w14:textId="77777777" w:rsidR="0083539D" w:rsidRDefault="0083539D" w:rsidP="008353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пропустим вас.</w:t>
      </w:r>
      <w:r w:rsidRPr="00835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C328188" w14:textId="0716CA2A" w:rsidR="0083539D" w:rsidRDefault="0083539D" w:rsidP="0083539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 в игру «Золотые ворота»</w:t>
      </w:r>
    </w:p>
    <w:p w14:paraId="37FBF0D0" w14:textId="47527BD7" w:rsidR="00BF6314" w:rsidRDefault="0083539D" w:rsidP="0083539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Проводится игра: </w:t>
      </w:r>
      <w:r w:rsidR="00BF6314" w:rsidRPr="007076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«Золотые ворота»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14:paraId="450B77FA" w14:textId="77777777" w:rsidR="0083539D" w:rsidRPr="0083539D" w:rsidRDefault="0083539D" w:rsidP="00017867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«Ворота» закрываются при последнем слове и «ловят» того, кто оказался в них. Задержанного спрашивают, на чью сторону он хотел бы стать, и тот встает за спину одного из участников «ворот». Чтобы не быть пойманными, идущие невольно ускоряют шаг, иногда переходят на бег, а ловящие, в свою очередь, меняют скорость речитатива. Игра становится </w:t>
      </w:r>
      <w:r w:rsidRPr="006D22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 </w:t>
      </w:r>
      <w:hyperlink r:id="rId9" w:tooltip="Подвижные игры для детей" w:history="1">
        <w:r w:rsidRPr="006D224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подвижной и веселой</w:t>
        </w:r>
      </w:hyperlink>
      <w:r w:rsidRPr="006D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продолжается до тех пор, пока не останется двое не </w:t>
      </w:r>
      <w:r w:rsidRPr="00835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пойманных играющих, они и станут следующими «воротами». Когда все игроки распределены, группы устраивают перетягивание, взявшись за руки или с помощью веревки, каната, палки и т. д.</w:t>
      </w:r>
    </w:p>
    <w:p w14:paraId="19F4618F" w14:textId="77777777" w:rsidR="0071280E" w:rsidRDefault="0083539D" w:rsidP="0071280E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5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игры подводится итог: оценить общее физическое развитие детей (сильные, ловкие, быстрые); общую дисциплинированность и тесные взаимоотношения (правила не нарушали, друг- друга не толкали); отношение к победе, поражению (одной команде сегодня повезло чуточку больше, но другая тоже очень старалась)</w:t>
      </w:r>
    </w:p>
    <w:p w14:paraId="63022D20" w14:textId="77777777" w:rsidR="0071280E" w:rsidRDefault="0071280E" w:rsidP="0071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BF6314" w:rsidRPr="00712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Скоморох:</w:t>
      </w:r>
      <w:r w:rsidR="00BF6314"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759CC67" w14:textId="77777777" w:rsidR="0071280E" w:rsidRDefault="0071280E" w:rsidP="007128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BF6314"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има длится долго-долго, а Масленица бежит быстро.</w:t>
      </w:r>
    </w:p>
    <w:p w14:paraId="0802A027" w14:textId="7A610716" w:rsidR="00BF6314" w:rsidRPr="0071280E" w:rsidRDefault="00BF6314" w:rsidP="007128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третий приближается, как он называется? </w:t>
      </w: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(Среда</w:t>
      </w:r>
      <w:r w:rsidRPr="00712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14:paraId="249FAC24" w14:textId="650CA8C8" w:rsidR="0071280E" w:rsidRDefault="00BF6314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 масленичную неделю как его называли? </w:t>
      </w: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(Лакомка).</w:t>
      </w:r>
    </w:p>
    <w:p w14:paraId="31B3F09A" w14:textId="3CBD5115" w:rsidR="0071280E" w:rsidRPr="0071280E" w:rsidRDefault="0071280E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главным лакомством на масленичной неделе – это блины.</w:t>
      </w:r>
    </w:p>
    <w:p w14:paraId="2A7852C9" w14:textId="77777777" w:rsidR="0071280E" w:rsidRDefault="0071280E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12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</w:p>
    <w:p w14:paraId="7FA45FD7" w14:textId="33CFAE0D" w:rsidR="0071280E" w:rsidRPr="0071280E" w:rsidRDefault="0071280E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блинов давно не ели, мы </w:t>
      </w:r>
      <w:proofErr w:type="spellStart"/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блиночков</w:t>
      </w:r>
      <w:proofErr w:type="spellEnd"/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захотели.</w:t>
      </w:r>
    </w:p>
    <w:p w14:paraId="6EAE0403" w14:textId="77777777" w:rsidR="0071280E" w:rsidRDefault="0071280E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Ой…. Что ж ты стоишь </w:t>
      </w:r>
      <w:r w:rsidRPr="00712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(обращаясь к скомороху)</w:t>
      </w:r>
    </w:p>
    <w:p w14:paraId="7B556BF1" w14:textId="42C8BF36" w:rsidR="0071280E" w:rsidRPr="0071280E" w:rsidRDefault="0071280E" w:rsidP="00E90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же тесто на дрожжах замесил,</w:t>
      </w:r>
      <w:r w:rsidR="00E90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бы, твоя квашня не убежала!</w:t>
      </w:r>
    </w:p>
    <w:p w14:paraId="171B029A" w14:textId="6DBE08C3" w:rsidR="0071280E" w:rsidRPr="0071280E" w:rsidRDefault="0071280E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712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46985161" w14:textId="77777777" w:rsidR="00E90BD6" w:rsidRDefault="0071280E" w:rsidP="00821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 ты! Ах ты! Что же я стою, разговоры разговариваю. Где моя кадушка</w:t>
      </w:r>
      <w:r w:rsidR="00E90B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14:paraId="1333F78D" w14:textId="75D287C9" w:rsidR="00E90BD6" w:rsidRDefault="0071280E" w:rsidP="00821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моё тесто? </w:t>
      </w:r>
      <w:r w:rsidRPr="00712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(дети, воспитатели,</w:t>
      </w:r>
      <w:r w:rsidR="00821FC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="00E90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родители</w:t>
      </w:r>
      <w:r w:rsidRPr="00712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образуют круг – </w:t>
      </w:r>
      <w:r w:rsidRPr="00712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«кадушку»</w:t>
      </w:r>
      <w:r w:rsidRPr="00712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r w:rsidR="00E90B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14:paraId="023F7FC7" w14:textId="6C6FAC5A" w:rsidR="0071280E" w:rsidRPr="0071280E" w:rsidRDefault="0071280E" w:rsidP="00821FC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в кругу – </w:t>
      </w:r>
      <w:r w:rsidRPr="00712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«тесто»</w:t>
      </w:r>
      <w:r w:rsidRPr="007128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).</w:t>
      </w:r>
    </w:p>
    <w:p w14:paraId="5915A0C0" w14:textId="77777777" w:rsidR="0071280E" w:rsidRPr="0071280E" w:rsidRDefault="0071280E" w:rsidP="00E90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в кадушке мало места,</w:t>
      </w:r>
    </w:p>
    <w:p w14:paraId="2DC4CD14" w14:textId="0CFA4989" w:rsidR="0071280E" w:rsidRPr="0071280E" w:rsidRDefault="00E90BD6" w:rsidP="00E90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1280E"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однималось наше тесто,</w:t>
      </w:r>
    </w:p>
    <w:p w14:paraId="71FC5540" w14:textId="77777777" w:rsidR="0071280E" w:rsidRPr="0071280E" w:rsidRDefault="0071280E" w:rsidP="00E90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Вылезало наше тесто,</w:t>
      </w:r>
    </w:p>
    <w:p w14:paraId="785F620C" w14:textId="77777777" w:rsidR="0071280E" w:rsidRPr="0071280E" w:rsidRDefault="0071280E" w:rsidP="00E90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Убегало наше тесто…</w:t>
      </w:r>
    </w:p>
    <w:p w14:paraId="7E41527A" w14:textId="77777777" w:rsidR="0071280E" w:rsidRPr="0071280E" w:rsidRDefault="0071280E" w:rsidP="00E90B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квашня по избе пошла…</w:t>
      </w:r>
    </w:p>
    <w:p w14:paraId="52D1D3E3" w14:textId="77777777" w:rsidR="00E90BD6" w:rsidRPr="00E65920" w:rsidRDefault="0071280E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712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</w:p>
    <w:p w14:paraId="4ECC39A9" w14:textId="348A458E" w:rsidR="00E90BD6" w:rsidRPr="00E65920" w:rsidRDefault="009E2D89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6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71280E"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у-да</w:t>
      </w:r>
      <w:proofErr w:type="gramEnd"/>
      <w:r w:rsidR="0071280E"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ну-да, ну-да, ну-да,</w:t>
      </w:r>
    </w:p>
    <w:p w14:paraId="4DAE2DDE" w14:textId="3CC3DC68" w:rsidR="00E90BD6" w:rsidRPr="00E65920" w:rsidRDefault="0071280E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избе пошла. </w:t>
      </w:r>
    </w:p>
    <w:p w14:paraId="793DDFE0" w14:textId="77777777" w:rsidR="00E90BD6" w:rsidRPr="00E65920" w:rsidRDefault="0071280E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дверей дошла, </w:t>
      </w:r>
    </w:p>
    <w:p w14:paraId="2B0616B8" w14:textId="53A042AC" w:rsidR="0071280E" w:rsidRPr="0071280E" w:rsidRDefault="009E2D89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71280E"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вери выставила….</w:t>
      </w:r>
    </w:p>
    <w:p w14:paraId="236093CF" w14:textId="77777777" w:rsidR="00E90BD6" w:rsidRPr="00E65920" w:rsidRDefault="0071280E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712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</w:p>
    <w:p w14:paraId="3BC0B2D5" w14:textId="6B91B245" w:rsidR="00E90BD6" w:rsidRPr="00E65920" w:rsidRDefault="009E2D89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6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71280E"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у-да</w:t>
      </w:r>
      <w:proofErr w:type="gramEnd"/>
      <w:r w:rsidR="0071280E"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ну-да, ну-да, ну-да </w:t>
      </w:r>
    </w:p>
    <w:p w14:paraId="1C801B2E" w14:textId="3B8FD9BB" w:rsidR="00E90BD6" w:rsidRPr="00E65920" w:rsidRDefault="009E2D89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71280E"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вери выставила…. </w:t>
      </w:r>
    </w:p>
    <w:p w14:paraId="7C9D4C13" w14:textId="77777777" w:rsidR="00E90BD6" w:rsidRPr="00E65920" w:rsidRDefault="00E90BD6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пойдем сейчас гулять</w:t>
      </w:r>
    </w:p>
    <w:p w14:paraId="64AC23E8" w14:textId="669D549C" w:rsidR="00E90BD6" w:rsidRPr="00E65920" w:rsidRDefault="009E2D89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90BD6" w:rsidRPr="00E659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вое тесто догонять. </w:t>
      </w:r>
    </w:p>
    <w:p w14:paraId="427BE89D" w14:textId="77777777" w:rsidR="00090F3D" w:rsidRPr="00090F3D" w:rsidRDefault="0071280E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712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BF8C4F6" w14:textId="36003EF4" w:rsidR="0071280E" w:rsidRPr="0071280E" w:rsidRDefault="0071280E" w:rsidP="007128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Тесто, тесто – знай своё место!</w:t>
      </w:r>
    </w:p>
    <w:p w14:paraId="21A8FD31" w14:textId="26979DF0" w:rsidR="0071280E" w:rsidRPr="0071280E" w:rsidRDefault="0071280E" w:rsidP="00090F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Проводится игра </w:t>
      </w: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«Квашня»</w:t>
      </w:r>
    </w:p>
    <w:p w14:paraId="0FC3FB68" w14:textId="0DA810C8" w:rsidR="00090F3D" w:rsidRPr="0071280E" w:rsidRDefault="00090F3D" w:rsidP="00090F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разбегаются, </w:t>
      </w:r>
      <w:r w:rsidRPr="00090F3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взрослые </w:t>
      </w: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090F3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ловят, возвращают в круг)</w:t>
      </w:r>
    </w:p>
    <w:p w14:paraId="7C488848" w14:textId="77777777" w:rsidR="00090F3D" w:rsidRDefault="00090F3D" w:rsidP="00090F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12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9AAE0B1" w14:textId="77777777" w:rsidR="00090F3D" w:rsidRDefault="0071280E" w:rsidP="00090F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вновь тесто не убежало,</w:t>
      </w:r>
    </w:p>
    <w:p w14:paraId="4105A4B4" w14:textId="108C5D31" w:rsidR="00090F3D" w:rsidRDefault="0071280E" w:rsidP="00090F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из него блины печь</w:t>
      </w:r>
      <w:r w:rsidR="00090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9405CA7" w14:textId="77777777" w:rsidR="00090F3D" w:rsidRDefault="0071280E" w:rsidP="00090F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Сковородки есть….</w:t>
      </w:r>
    </w:p>
    <w:p w14:paraId="07C91247" w14:textId="77777777" w:rsidR="00090F3D" w:rsidRDefault="0071280E" w:rsidP="00090F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Осталось </w:t>
      </w:r>
      <w:proofErr w:type="spellStart"/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блиночки</w:t>
      </w:r>
      <w:proofErr w:type="spellEnd"/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испечь,</w:t>
      </w:r>
    </w:p>
    <w:p w14:paraId="09B685B3" w14:textId="47CEE829" w:rsidR="0071280E" w:rsidRPr="0071280E" w:rsidRDefault="0071280E" w:rsidP="00090F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 круг завлечь</w:t>
      </w:r>
      <w:r w:rsidR="00090F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33C8AB" w14:textId="77777777" w:rsidR="0071280E" w:rsidRPr="0071280E" w:rsidRDefault="0071280E" w:rsidP="00090F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 выбирает две команды</w:t>
      </w: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 </w:t>
      </w: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Блиночки</w:t>
      </w:r>
      <w:proofErr w:type="spellEnd"/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и </w:t>
      </w: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«Оладушки»</w:t>
      </w: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14:paraId="6FA61B24" w14:textId="67AD59D7" w:rsidR="0071280E" w:rsidRPr="0071280E" w:rsidRDefault="0071280E" w:rsidP="00090F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Проводится эстафета </w:t>
      </w: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больше напечет блинов»</w:t>
      </w:r>
      <w:r w:rsidR="00090F3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7B79DDD8" w14:textId="7D460A35" w:rsidR="0071280E" w:rsidRPr="0071280E" w:rsidRDefault="0071280E" w:rsidP="00090F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Дети выстраиваются в две команды.</w:t>
      </w:r>
      <w:r w:rsidR="00090F3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 каждой команды по одной сковородке и одному подносу.</w:t>
      </w:r>
      <w:r w:rsidR="00090F3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Поднос стоит возле команды на стульчике, а блины находятся на другом стульчике противоположной стороны.</w:t>
      </w:r>
      <w:r w:rsidR="00090F3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Первый ребенок бежит со сковородкой, оббегает </w:t>
      </w:r>
      <w:proofErr w:type="gramStart"/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конусы</w:t>
      </w:r>
      <w:proofErr w:type="gramEnd"/>
      <w:r w:rsidRPr="0071280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расставленные на пути на противоположном конце кладет блин на сковородку и возвращается к своей команде, выкладывает блин на поднос или тарелку, передает сковороду следующему игроку.</w:t>
      </w:r>
    </w:p>
    <w:p w14:paraId="220509F0" w14:textId="04AC5047" w:rsidR="007121C7" w:rsidRDefault="007121C7" w:rsidP="007121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121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12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128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365AEE2A" w14:textId="77777777" w:rsidR="007121C7" w:rsidRDefault="007121C7" w:rsidP="007121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наши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</w:t>
      </w:r>
    </w:p>
    <w:p w14:paraId="051C8E30" w14:textId="77777777" w:rsidR="006D224E" w:rsidRDefault="007121C7" w:rsidP="006D22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7128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колько блинов напекли! </w:t>
      </w:r>
    </w:p>
    <w:p w14:paraId="095AC688" w14:textId="77777777" w:rsidR="006D224E" w:rsidRDefault="00C731B3" w:rsidP="006D22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Четвёртый день недели, какой? Четверг!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самый-самый масленый и как </w:t>
      </w:r>
      <w:r w:rsidR="006D2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F0F875C" w14:textId="77777777" w:rsidR="006D224E" w:rsidRDefault="00C731B3" w:rsidP="006D22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 его называли? «Широкий </w:t>
      </w:r>
      <w:proofErr w:type="gramStart"/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четверг»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«Разгул». Народ вовсю веселится и </w:t>
      </w:r>
      <w:r w:rsidR="006D2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5E336BB" w14:textId="77777777" w:rsidR="00CD7876" w:rsidRDefault="00C731B3" w:rsidP="006D22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забавляется: люди катаются с ледяных гор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устраивают шуточные </w:t>
      </w:r>
      <w:r w:rsidR="006D22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7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p w14:paraId="54BBD92A" w14:textId="44F6A9F7" w:rsidR="006D224E" w:rsidRDefault="00C731B3" w:rsidP="006D22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кулачные бои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шумные пиршества.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играх рот не </w:t>
      </w:r>
      <w:r w:rsidRPr="00C305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разевай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ловкость, </w:t>
      </w:r>
    </w:p>
    <w:p w14:paraId="0DFAF7B5" w14:textId="664DE0F4" w:rsidR="00C731B3" w:rsidRPr="006D224E" w:rsidRDefault="00C731B3" w:rsidP="006D224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смелость проявляй!</w:t>
      </w:r>
    </w:p>
    <w:p w14:paraId="6FFD9977" w14:textId="1E2B0227" w:rsidR="00C731B3" w:rsidRPr="00C305C0" w:rsidRDefault="00C731B3" w:rsidP="007121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Игра-забава «</w:t>
      </w:r>
      <w:r w:rsidRPr="00C30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Бой подушками</w:t>
      </w:r>
      <w:r w:rsidRPr="007076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  <w:r w:rsidR="007121C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,</w:t>
      </w:r>
    </w:p>
    <w:p w14:paraId="6EF56BB4" w14:textId="2F23C992" w:rsidR="00C731B3" w:rsidRPr="0070767C" w:rsidRDefault="007121C7" w:rsidP="007121C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</w:t>
      </w:r>
      <w:r w:rsidR="00C731B3" w:rsidRPr="00C305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гра «Собери снежный ком»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14:paraId="7FAFFCE7" w14:textId="77777777" w:rsidR="007121C7" w:rsidRDefault="00C731B3" w:rsidP="002C2C49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21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Скоморох: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23C7454" w14:textId="77777777" w:rsidR="00CD7876" w:rsidRDefault="00CD7876" w:rsidP="00956D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DF2DB7" w:rsidRPr="00956D04">
        <w:rPr>
          <w:color w:val="111111"/>
          <w:sz w:val="28"/>
          <w:szCs w:val="28"/>
        </w:rPr>
        <w:t xml:space="preserve">День пятый — наступает. А дети знают, как его называют? </w:t>
      </w:r>
      <w:r w:rsidR="00DF2DB7" w:rsidRPr="00956D04">
        <w:rPr>
          <w:b/>
          <w:bCs/>
          <w:color w:val="111111"/>
          <w:sz w:val="28"/>
          <w:szCs w:val="28"/>
        </w:rPr>
        <w:t>(</w:t>
      </w:r>
      <w:r w:rsidR="00DF2DB7" w:rsidRPr="00956D04">
        <w:rPr>
          <w:b/>
          <w:bCs/>
          <w:i/>
          <w:iCs/>
          <w:color w:val="111111"/>
          <w:sz w:val="28"/>
          <w:szCs w:val="28"/>
        </w:rPr>
        <w:t>Пятница)</w:t>
      </w:r>
      <w:r w:rsidR="00DF2DB7" w:rsidRPr="00956D04">
        <w:rPr>
          <w:i/>
          <w:iCs/>
          <w:color w:val="111111"/>
          <w:sz w:val="28"/>
          <w:szCs w:val="28"/>
        </w:rPr>
        <w:t xml:space="preserve"> - </w:t>
      </w:r>
      <w:r>
        <w:rPr>
          <w:i/>
          <w:iCs/>
          <w:color w:val="111111"/>
          <w:sz w:val="28"/>
          <w:szCs w:val="28"/>
        </w:rPr>
        <w:t xml:space="preserve">   </w:t>
      </w:r>
    </w:p>
    <w:p w14:paraId="55A56698" w14:textId="77777777" w:rsidR="00CD7876" w:rsidRDefault="00CD7876" w:rsidP="00CD787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DF2DB7" w:rsidRPr="00956D04">
        <w:rPr>
          <w:color w:val="111111"/>
          <w:sz w:val="28"/>
          <w:szCs w:val="28"/>
        </w:rPr>
        <w:t>«Тещины вечерки».</w:t>
      </w:r>
      <w:r w:rsidR="002C2C49" w:rsidRPr="00956D04">
        <w:rPr>
          <w:color w:val="212529"/>
          <w:sz w:val="28"/>
          <w:szCs w:val="28"/>
        </w:rPr>
        <w:t xml:space="preserve"> </w:t>
      </w:r>
      <w:r w:rsidR="006D224E" w:rsidRPr="00956D04">
        <w:rPr>
          <w:color w:val="212529"/>
          <w:sz w:val="28"/>
          <w:szCs w:val="28"/>
        </w:rPr>
        <w:t>Зятья - (</w:t>
      </w:r>
      <w:r w:rsidR="002C2C49" w:rsidRPr="00956D04">
        <w:rPr>
          <w:color w:val="212529"/>
          <w:sz w:val="28"/>
          <w:szCs w:val="28"/>
        </w:rPr>
        <w:t xml:space="preserve">папы) приглашают на блины тещ. Теща -мамина </w:t>
      </w:r>
      <w:r>
        <w:rPr>
          <w:color w:val="212529"/>
          <w:sz w:val="28"/>
          <w:szCs w:val="28"/>
        </w:rPr>
        <w:t xml:space="preserve"> </w:t>
      </w:r>
    </w:p>
    <w:p w14:paraId="1D96DBA2" w14:textId="572C32CA" w:rsidR="002C2C49" w:rsidRPr="00CD7876" w:rsidRDefault="002C2C49" w:rsidP="00CD787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D7876">
        <w:rPr>
          <w:color w:val="212529"/>
          <w:sz w:val="28"/>
          <w:szCs w:val="28"/>
        </w:rPr>
        <w:lastRenderedPageBreak/>
        <w:t>мама, приглашенная зятем (папой), присылает зятю все, из чего и на чем пекут блины: кадушку для теста, сковороды, а тесть – муку и масло. Блин похож на солнышко, а какая же весна без солнышка.</w:t>
      </w:r>
    </w:p>
    <w:p w14:paraId="3F7497DD" w14:textId="17D55904" w:rsidR="002C2C49" w:rsidRPr="00CD7876" w:rsidRDefault="002C2C49" w:rsidP="00CD7876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CD7876">
        <w:rPr>
          <w:color w:val="212529"/>
          <w:sz w:val="28"/>
          <w:szCs w:val="28"/>
        </w:rPr>
        <w:t xml:space="preserve">Закликали русские люди солнце: </w:t>
      </w:r>
    </w:p>
    <w:p w14:paraId="76F2D418" w14:textId="08C0830E" w:rsidR="002C2C49" w:rsidRPr="00CD7876" w:rsidRDefault="002C2C49" w:rsidP="00CD787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D7876">
        <w:rPr>
          <w:color w:val="212529"/>
          <w:sz w:val="28"/>
          <w:szCs w:val="28"/>
        </w:rPr>
        <w:t>Гори, гори ясно,</w:t>
      </w:r>
    </w:p>
    <w:p w14:paraId="5CBFA29D" w14:textId="02756F00" w:rsidR="002C2C49" w:rsidRPr="00CD7876" w:rsidRDefault="002C2C49" w:rsidP="00CD787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D7876">
        <w:rPr>
          <w:color w:val="212529"/>
          <w:sz w:val="28"/>
          <w:szCs w:val="28"/>
        </w:rPr>
        <w:t>Что бы не погасло</w:t>
      </w:r>
      <w:r w:rsidR="00956D04" w:rsidRPr="00CD7876">
        <w:rPr>
          <w:color w:val="212529"/>
          <w:sz w:val="28"/>
          <w:szCs w:val="28"/>
        </w:rPr>
        <w:t>.</w:t>
      </w:r>
    </w:p>
    <w:p w14:paraId="3ECE51A7" w14:textId="01004576" w:rsidR="002C2C49" w:rsidRPr="00CD7876" w:rsidRDefault="002C2C49" w:rsidP="00CD787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D7876">
        <w:rPr>
          <w:color w:val="212529"/>
          <w:sz w:val="28"/>
          <w:szCs w:val="28"/>
        </w:rPr>
        <w:t>Раз, два не воронь</w:t>
      </w:r>
      <w:r w:rsidR="00956D04" w:rsidRPr="00CD7876">
        <w:rPr>
          <w:color w:val="212529"/>
          <w:sz w:val="28"/>
          <w:szCs w:val="28"/>
        </w:rPr>
        <w:t>,</w:t>
      </w:r>
    </w:p>
    <w:p w14:paraId="0117C70A" w14:textId="071663D3" w:rsidR="00956D04" w:rsidRPr="00CD7876" w:rsidRDefault="00956D04" w:rsidP="00CD787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D7876">
        <w:rPr>
          <w:color w:val="212529"/>
          <w:sz w:val="28"/>
          <w:szCs w:val="28"/>
        </w:rPr>
        <w:t>Выбегай скорее вон.</w:t>
      </w:r>
    </w:p>
    <w:p w14:paraId="34CD7D54" w14:textId="6F345A9D" w:rsidR="00956D04" w:rsidRPr="00CD7876" w:rsidRDefault="00956D04" w:rsidP="00CD78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Игра-забава «Гори-гори ясно!»</w:t>
      </w:r>
    </w:p>
    <w:p w14:paraId="6E1CB6DB" w14:textId="77777777" w:rsidR="006D224E" w:rsidRPr="00CD7876" w:rsidRDefault="00956D04" w:rsidP="00CD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начале </w:t>
      </w:r>
      <w:hyperlink r:id="rId10" w:tooltip="Игры для детей" w:history="1">
        <w:r w:rsidRPr="00CD7876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игры дети образуют</w:t>
        </w:r>
      </w:hyperlink>
      <w:r w:rsidRPr="00CD78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«ручеёк» — становятся по парам в колонну, берутся за ручки и поднимают их. Пара, стоящая в самом конце, бежит вперёд под сцепленными ручками. Когда таким образом пробегут все пары, дети хором поют:</w:t>
      </w:r>
    </w:p>
    <w:p w14:paraId="0A5DD012" w14:textId="77777777" w:rsidR="006D224E" w:rsidRPr="00CD7876" w:rsidRDefault="00956D04" w:rsidP="00CD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Гори-гори ясно,</w:t>
      </w:r>
    </w:p>
    <w:p w14:paraId="5ADE7216" w14:textId="77777777" w:rsidR="006D224E" w:rsidRPr="00CD7876" w:rsidRDefault="00956D04" w:rsidP="00CD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погасло!</w:t>
      </w:r>
    </w:p>
    <w:p w14:paraId="750DF763" w14:textId="77777777" w:rsidR="006D224E" w:rsidRPr="00CD7876" w:rsidRDefault="00956D04" w:rsidP="00CD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Глянь на небо,</w:t>
      </w:r>
    </w:p>
    <w:p w14:paraId="3E05AD8F" w14:textId="77777777" w:rsidR="006D224E" w:rsidRPr="00CD7876" w:rsidRDefault="00956D04" w:rsidP="00CD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летят,</w:t>
      </w:r>
    </w:p>
    <w:p w14:paraId="32DE8BC1" w14:textId="77777777" w:rsidR="006D224E" w:rsidRPr="00CD7876" w:rsidRDefault="00956D04" w:rsidP="00CD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Дин-дон, дин-дон,</w:t>
      </w:r>
    </w:p>
    <w:p w14:paraId="38208F1B" w14:textId="77777777" w:rsidR="006D224E" w:rsidRPr="00CD7876" w:rsidRDefault="00956D04" w:rsidP="00CD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Выбегай скорее вон!</w:t>
      </w:r>
    </w:p>
    <w:p w14:paraId="7E0608BB" w14:textId="1DB15BEF" w:rsidR="00956D04" w:rsidRPr="00CD7876" w:rsidRDefault="00956D04" w:rsidP="00CD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После этого пара, стоящая впереди, разбегается в стороны, а водящий старается поймать кого-то из этих ребят. Если дети успели добежать до конца колонны и снова взяться за руки, то разбегаться уже будет следующая пара. Если пойман кто-то из участников, то уже он становится водящим</w:t>
      </w:r>
    </w:p>
    <w:p w14:paraId="1526F21E" w14:textId="77777777" w:rsidR="006D224E" w:rsidRPr="00CD7876" w:rsidRDefault="00DF2DB7" w:rsidP="00CD7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7" w:name="_Hlk162646686"/>
      <w:r w:rsidRPr="00CD78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Весна:</w:t>
      </w:r>
      <w:r w:rsidRPr="00CD7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End w:id="7"/>
    </w:p>
    <w:p w14:paraId="08763EA7" w14:textId="77777777" w:rsidR="006D224E" w:rsidRPr="00CD7876" w:rsidRDefault="00DF2DB7" w:rsidP="00CD7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поддержания веселья</w:t>
      </w:r>
    </w:p>
    <w:p w14:paraId="31F215A0" w14:textId="77777777" w:rsidR="006D224E" w:rsidRPr="00CD7876" w:rsidRDefault="00DF2DB7" w:rsidP="00CD7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всех на карусели.</w:t>
      </w:r>
    </w:p>
    <w:p w14:paraId="675EDCCB" w14:textId="4701FA74" w:rsidR="00DF2DB7" w:rsidRPr="00CD7876" w:rsidRDefault="00DF2DB7" w:rsidP="00CD78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Аттракцион «Карусели»</w:t>
      </w:r>
    </w:p>
    <w:p w14:paraId="36720133" w14:textId="77777777" w:rsidR="00CD7876" w:rsidRPr="00CD7876" w:rsidRDefault="007121C7" w:rsidP="00CD787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  <w:r w:rsidRPr="00CD78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Звучит веселая музыка.</w:t>
      </w:r>
      <w:r w:rsidR="00F704C0" w:rsidRPr="00CD78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CD78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Выносится шест, с прикреплёнными к нему ленточками.</w:t>
      </w:r>
      <w:r w:rsidR="00F704C0" w:rsidRPr="00CD78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CD78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Скоморох встаёт с ним в центре, а дети берутся за ленточки </w:t>
      </w:r>
      <w:proofErr w:type="gramStart"/>
      <w:r w:rsidRPr="00CD78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  идут</w:t>
      </w:r>
      <w:proofErr w:type="gramEnd"/>
      <w:r w:rsidRPr="00CD78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по кругу, изображая карусель </w:t>
      </w:r>
      <w:r w:rsidRPr="00CD7876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 xml:space="preserve">и произносят слова: </w:t>
      </w:r>
    </w:p>
    <w:p w14:paraId="42D8BB5C" w14:textId="77777777" w:rsidR="00CD7876" w:rsidRPr="00CD7876" w:rsidRDefault="007121C7" w:rsidP="00CD787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D7876">
        <w:rPr>
          <w:rFonts w:ascii="Times New Roman" w:hAnsi="Times New Roman" w:cs="Times New Roman"/>
          <w:color w:val="111111"/>
          <w:sz w:val="28"/>
          <w:szCs w:val="28"/>
        </w:rPr>
        <w:t>«Еле-еле-еле, закрутились карусели,</w:t>
      </w:r>
    </w:p>
    <w:p w14:paraId="4D1107DE" w14:textId="77777777" w:rsidR="00CD7876" w:rsidRPr="00CD7876" w:rsidRDefault="007121C7" w:rsidP="00CD7876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D7876">
        <w:rPr>
          <w:rFonts w:ascii="Times New Roman" w:hAnsi="Times New Roman" w:cs="Times New Roman"/>
          <w:color w:val="111111"/>
          <w:sz w:val="28"/>
          <w:szCs w:val="28"/>
        </w:rPr>
        <w:t>А потом, потом, потом</w:t>
      </w:r>
    </w:p>
    <w:p w14:paraId="225AD3B0" w14:textId="6AD6CA05" w:rsidR="007121C7" w:rsidRPr="00CD7876" w:rsidRDefault="007121C7" w:rsidP="00CD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CD7876">
        <w:rPr>
          <w:rFonts w:ascii="Times New Roman" w:hAnsi="Times New Roman" w:cs="Times New Roman"/>
          <w:color w:val="111111"/>
          <w:sz w:val="28"/>
          <w:szCs w:val="28"/>
        </w:rPr>
        <w:t>Все бегом, бегом, бегом,</w:t>
      </w:r>
    </w:p>
    <w:p w14:paraId="3C245BC2" w14:textId="77777777" w:rsidR="00CD7876" w:rsidRDefault="007121C7" w:rsidP="00CD787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 w:rsidRPr="00597B45">
        <w:rPr>
          <w:b/>
          <w:bCs/>
          <w:i/>
          <w:iCs/>
          <w:color w:val="111111"/>
          <w:sz w:val="28"/>
          <w:szCs w:val="28"/>
        </w:rPr>
        <w:t>(постепенно ускоряют темп)</w:t>
      </w:r>
    </w:p>
    <w:p w14:paraId="3A84B72E" w14:textId="6C59627E" w:rsidR="007121C7" w:rsidRPr="00CD7876" w:rsidRDefault="007121C7" w:rsidP="00CD787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i/>
          <w:iCs/>
          <w:color w:val="111111"/>
          <w:sz w:val="28"/>
          <w:szCs w:val="28"/>
        </w:rPr>
      </w:pPr>
      <w:r w:rsidRPr="00597B45">
        <w:rPr>
          <w:color w:val="111111"/>
          <w:sz w:val="28"/>
          <w:szCs w:val="28"/>
        </w:rPr>
        <w:t>Тише, тише.</w:t>
      </w:r>
    </w:p>
    <w:p w14:paraId="1074276C" w14:textId="77777777" w:rsidR="007121C7" w:rsidRDefault="007121C7" w:rsidP="00CD7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7B45">
        <w:rPr>
          <w:color w:val="111111"/>
          <w:sz w:val="28"/>
          <w:szCs w:val="28"/>
        </w:rPr>
        <w:t>Не спешите</w:t>
      </w:r>
      <w:r>
        <w:rPr>
          <w:color w:val="111111"/>
          <w:sz w:val="28"/>
          <w:szCs w:val="28"/>
        </w:rPr>
        <w:t>,</w:t>
      </w:r>
      <w:r w:rsidRPr="00597B45">
        <w:rPr>
          <w:color w:val="111111"/>
          <w:sz w:val="28"/>
          <w:szCs w:val="28"/>
        </w:rPr>
        <w:t xml:space="preserve"> карусель остановите</w:t>
      </w:r>
      <w:r>
        <w:rPr>
          <w:color w:val="111111"/>
          <w:sz w:val="28"/>
          <w:szCs w:val="28"/>
        </w:rPr>
        <w:t>.</w:t>
      </w:r>
    </w:p>
    <w:p w14:paraId="53190731" w14:textId="77777777" w:rsidR="007121C7" w:rsidRDefault="007121C7" w:rsidP="00CD7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Раз, два, раз, два,</w:t>
      </w:r>
    </w:p>
    <w:p w14:paraId="3693DD92" w14:textId="77777777" w:rsidR="00DF2DB7" w:rsidRDefault="007121C7" w:rsidP="00CD787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>Вот и кончилась игра!</w:t>
      </w:r>
      <w:r w:rsidRPr="00597B45">
        <w:rPr>
          <w:color w:val="111111"/>
          <w:sz w:val="28"/>
          <w:szCs w:val="28"/>
        </w:rPr>
        <w:t> </w:t>
      </w:r>
      <w:r w:rsidRPr="00E066B1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(останавливаются</w:t>
      </w:r>
      <w:r w:rsidRPr="00E066B1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E066B1">
        <w:rPr>
          <w:rFonts w:ascii="Arial" w:hAnsi="Arial" w:cs="Arial"/>
          <w:b/>
          <w:bCs/>
          <w:color w:val="111111"/>
          <w:sz w:val="27"/>
          <w:szCs w:val="27"/>
        </w:rPr>
        <w:t>.</w:t>
      </w:r>
    </w:p>
    <w:p w14:paraId="03BE1687" w14:textId="77777777" w:rsidR="00DF2DB7" w:rsidRDefault="00C731B3" w:rsidP="00CD7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F2DB7">
        <w:rPr>
          <w:b/>
          <w:bCs/>
          <w:color w:val="111111"/>
          <w:sz w:val="28"/>
          <w:szCs w:val="28"/>
          <w:u w:val="single"/>
        </w:rPr>
        <w:t>Красна девица:</w:t>
      </w:r>
      <w:r w:rsidRPr="0070767C">
        <w:rPr>
          <w:color w:val="111111"/>
          <w:sz w:val="28"/>
          <w:szCs w:val="28"/>
        </w:rPr>
        <w:t xml:space="preserve"> </w:t>
      </w:r>
    </w:p>
    <w:p w14:paraId="6DC533EC" w14:textId="77777777" w:rsidR="00DF2DB7" w:rsidRDefault="00C731B3" w:rsidP="00CD7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767C">
        <w:rPr>
          <w:color w:val="111111"/>
          <w:sz w:val="28"/>
          <w:szCs w:val="28"/>
        </w:rPr>
        <w:t>А день шестой – кто скажет, какой?</w:t>
      </w:r>
    </w:p>
    <w:p w14:paraId="2CCAD494" w14:textId="77777777" w:rsidR="00DF2DB7" w:rsidRDefault="00C731B3" w:rsidP="00CD7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767C">
        <w:rPr>
          <w:color w:val="111111"/>
          <w:sz w:val="28"/>
          <w:szCs w:val="28"/>
        </w:rPr>
        <w:t>Правильно, суббота! В этот день попить чайку охота.</w:t>
      </w:r>
    </w:p>
    <w:p w14:paraId="367A83C9" w14:textId="77777777" w:rsidR="00DF2DB7" w:rsidRDefault="00C731B3" w:rsidP="00CD78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767C">
        <w:rPr>
          <w:color w:val="111111"/>
          <w:sz w:val="28"/>
          <w:szCs w:val="28"/>
        </w:rPr>
        <w:t>Недаром он назывался «</w:t>
      </w:r>
      <w:proofErr w:type="spellStart"/>
      <w:r w:rsidRPr="0070767C">
        <w:rPr>
          <w:color w:val="111111"/>
          <w:sz w:val="28"/>
          <w:szCs w:val="28"/>
        </w:rPr>
        <w:t>Золовкины</w:t>
      </w:r>
      <w:proofErr w:type="spellEnd"/>
      <w:r w:rsidRPr="0070767C">
        <w:rPr>
          <w:color w:val="111111"/>
          <w:sz w:val="28"/>
          <w:szCs w:val="28"/>
        </w:rPr>
        <w:t xml:space="preserve"> посиделки».</w:t>
      </w:r>
    </w:p>
    <w:p w14:paraId="1D2D38D2" w14:textId="1C81DB97" w:rsidR="00354028" w:rsidRPr="00CD7876" w:rsidRDefault="00354028" w:rsidP="00CD78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Золовка — это сестра мужа. В шестой день праздника Масленицы считалось обрядом приличия, чтобы молодая жена дарила сестрам мужа какие-нибудь полезные подарки. Ну, теперь все вспомнили, кто такая золовка!</w:t>
      </w:r>
      <w:r w:rsidRPr="00CD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8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Весна:</w:t>
      </w:r>
      <w:r w:rsidRPr="00CD78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EE8211D" w14:textId="496979C8" w:rsidR="00354028" w:rsidRPr="00CD7876" w:rsidRDefault="00354028" w:rsidP="00CD78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8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Близится суббота, «Золовки угощенье»,</w:t>
      </w:r>
      <w:r w:rsidRPr="00CD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8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родня встречается, водит хоровод.</w:t>
      </w:r>
      <w:r w:rsidRPr="00CD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8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продолжается, общее веселье.</w:t>
      </w:r>
      <w:r w:rsidRPr="00CD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8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Славно провожает Зимушку народ!</w:t>
      </w:r>
      <w:r w:rsidRPr="00CD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8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хоровод скорей вставайте,</w:t>
      </w:r>
      <w:r w:rsidRPr="00CD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78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Веселиться начинайте!</w:t>
      </w:r>
    </w:p>
    <w:p w14:paraId="6A4B3DE8" w14:textId="524F5B2C" w:rsidR="00354028" w:rsidRPr="00354028" w:rsidRDefault="00354028" w:rsidP="003540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392EE75" w14:textId="77777777" w:rsidR="00354028" w:rsidRPr="00354028" w:rsidRDefault="00354028" w:rsidP="003540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</w:pPr>
      <w:r w:rsidRPr="00354028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Русская народная игра «Хоровод с платком»</w:t>
      </w:r>
    </w:p>
    <w:p w14:paraId="1E6D62FF" w14:textId="1F528F6A" w:rsidR="00CD7876" w:rsidRDefault="00354028" w:rsidP="00CD78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704C0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игры:</w:t>
      </w:r>
      <w:r w:rsidRPr="00F704C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Дети встают в круг, держась за руки. Водят хоровод.</w:t>
      </w:r>
    </w:p>
    <w:p w14:paraId="3C77EC86" w14:textId="3D54902D" w:rsidR="00354028" w:rsidRPr="00F704C0" w:rsidRDefault="00354028" w:rsidP="00CD787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F704C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Масленица – в центре круга, произносит слова:</w:t>
      </w:r>
    </w:p>
    <w:p w14:paraId="6417F79E" w14:textId="0EAA1186" w:rsidR="00354028" w:rsidRPr="00F704C0" w:rsidRDefault="00CD7876" w:rsidP="00CD78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354028" w:rsidRPr="00F704C0">
        <w:rPr>
          <w:color w:val="000000"/>
          <w:sz w:val="28"/>
          <w:szCs w:val="28"/>
          <w:shd w:val="clear" w:color="auto" w:fill="FFFFFF"/>
        </w:rPr>
        <w:t>А я масленица, я не падчерица,</w:t>
      </w:r>
    </w:p>
    <w:p w14:paraId="37865B29" w14:textId="656396E3" w:rsidR="00354028" w:rsidRPr="00F704C0" w:rsidRDefault="00CD7876" w:rsidP="00CD78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354028" w:rsidRPr="00F704C0">
        <w:rPr>
          <w:color w:val="000000"/>
          <w:sz w:val="28"/>
          <w:szCs w:val="28"/>
          <w:shd w:val="clear" w:color="auto" w:fill="FFFFFF"/>
        </w:rPr>
        <w:t>Как с платочком пойду, так сейчас к вам подойду!</w:t>
      </w:r>
    </w:p>
    <w:p w14:paraId="1FC9926C" w14:textId="39354849" w:rsidR="00F704C0" w:rsidRDefault="00CD7876" w:rsidP="00CD78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354028" w:rsidRPr="00F704C0">
        <w:rPr>
          <w:color w:val="000000"/>
          <w:sz w:val="28"/>
          <w:szCs w:val="28"/>
          <w:shd w:val="clear" w:color="auto" w:fill="FFFFFF"/>
        </w:rPr>
        <w:t>На плече платок лежит, кто быстрее пробежит,</w:t>
      </w:r>
    </w:p>
    <w:p w14:paraId="3B6ACF19" w14:textId="02D27D5A" w:rsidR="00354028" w:rsidRPr="00F704C0" w:rsidRDefault="00CD7876" w:rsidP="00CD78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354028" w:rsidRPr="00F704C0">
        <w:rPr>
          <w:color w:val="000000"/>
          <w:sz w:val="28"/>
          <w:szCs w:val="28"/>
          <w:shd w:val="clear" w:color="auto" w:fill="FFFFFF"/>
        </w:rPr>
        <w:t>У меня платок возьмет и весну к нам позовет!</w:t>
      </w:r>
    </w:p>
    <w:p w14:paraId="26CD4936" w14:textId="756383BF" w:rsidR="00354028" w:rsidRPr="00F704C0" w:rsidRDefault="00CD7876" w:rsidP="00CD787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354028" w:rsidRPr="00F704C0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произносят </w:t>
      </w:r>
      <w:proofErr w:type="spellStart"/>
      <w:r w:rsidR="00354028" w:rsidRPr="00F704C0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закличку</w:t>
      </w:r>
      <w:proofErr w:type="spellEnd"/>
      <w:r w:rsidR="00354028" w:rsidRPr="00F704C0">
        <w:rPr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635F36D4" w14:textId="507471D0" w:rsidR="00354028" w:rsidRPr="00F704C0" w:rsidRDefault="00CD7876" w:rsidP="00CD78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354028" w:rsidRPr="00F704C0">
        <w:rPr>
          <w:color w:val="000000"/>
          <w:sz w:val="28"/>
          <w:szCs w:val="28"/>
          <w:shd w:val="clear" w:color="auto" w:fill="FFFFFF"/>
        </w:rPr>
        <w:t>Приди весна, приди весна! Будет всем нам не до сна!</w:t>
      </w:r>
    </w:p>
    <w:p w14:paraId="2A983255" w14:textId="58347513" w:rsidR="00354028" w:rsidRPr="00F704C0" w:rsidRDefault="00CD7876" w:rsidP="00CD78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354028" w:rsidRPr="00F704C0">
        <w:rPr>
          <w:color w:val="000000"/>
          <w:sz w:val="28"/>
          <w:szCs w:val="28"/>
          <w:shd w:val="clear" w:color="auto" w:fill="FFFFFF"/>
        </w:rPr>
        <w:t>С радостью скорей приди! Всех нас хлебом накорми!</w:t>
      </w:r>
    </w:p>
    <w:p w14:paraId="6E532347" w14:textId="53FCE73E" w:rsidR="002C2C49" w:rsidRPr="00F704C0" w:rsidRDefault="00354028" w:rsidP="00CD787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704C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Все останавливаются, и Масленица встает напротив двух детей, указывая платком на</w:t>
      </w:r>
      <w:r w:rsidR="00F704C0" w:rsidRPr="00F704C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F704C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них. Они встают спиной друг к другу, и по сигналу бегут в разные стороны по кругу.</w:t>
      </w:r>
      <w:r w:rsidR="00F704C0" w:rsidRPr="00F704C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F704C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Тот, кто прибежит первым и возьмет платок из рук Масленицы - победитель. </w:t>
      </w:r>
    </w:p>
    <w:p w14:paraId="54F1631A" w14:textId="77777777" w:rsidR="00F704C0" w:rsidRDefault="00F704C0" w:rsidP="00F704C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F704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Русская народная игра «Ручеек».</w:t>
      </w:r>
    </w:p>
    <w:p w14:paraId="7E6187F5" w14:textId="77777777" w:rsidR="00CD7876" w:rsidRDefault="00F704C0" w:rsidP="00CD7876">
      <w:pPr>
        <w:spacing w:before="225" w:after="225" w:line="240" w:lineRule="auto"/>
        <w:ind w:left="360"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F704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Участники игры становятся по парам, взявшись за руки. Один из игроков без пары начинает проходить ручеек (между парами) и выбирает по пути себе напарника. Выходя из ручейка, они становятся перед ручейком (перед первой парой). За ними следом выходит участник, оставшийся без пары. Он проходит ручеек, выбирает себе пару и т. д.</w:t>
      </w:r>
    </w:p>
    <w:p w14:paraId="75999972" w14:textId="651F5735" w:rsidR="00F704C0" w:rsidRPr="002C6BC7" w:rsidRDefault="00C731B3" w:rsidP="00CD7876">
      <w:pPr>
        <w:spacing w:before="225" w:after="225" w:line="240" w:lineRule="auto"/>
        <w:ind w:left="360"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F704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Скоморох: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седьмой день какой? </w:t>
      </w:r>
      <w:r w:rsidRPr="00F704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(воскресенье).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Самый весёлый и добрый день на масленичной неделе. </w:t>
      </w:r>
      <w:r w:rsidRPr="002C6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от мала до велика, просят друг у друга прощения. Недаром его называли как?</w:t>
      </w:r>
      <w:r w:rsidR="00F704C0" w:rsidRPr="002C6BC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2C6B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«Прощёное Воскресенье».</w:t>
      </w:r>
      <w:r w:rsidR="00F704C0" w:rsidRPr="002C6BC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F704C0" w:rsidRPr="002C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Последний день Масленицы знаменовался принародным сожжением чучела Масленицы, вместе со сжиганием чучела считалось, что сжигалась сама смерть и Зима, тем самым очищалась широкая дорога для весны, тепла, жизни и плодородия. В последний день Масленицы, который еще называли «Прощеное Воскресение», каждый человек должен попросить прощения у всех, кого он специально или ненароком обидел, а также обязан </w:t>
      </w:r>
      <w:r w:rsidR="00F704C0" w:rsidRPr="002C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простить всех тех людей, которые попросят у него прощения за причиненные ему прошлые обиды со словами - «Пусть Бог простит, а я прощаю...».</w:t>
      </w:r>
    </w:p>
    <w:p w14:paraId="31F55553" w14:textId="77777777" w:rsidR="002C6BC7" w:rsidRDefault="002C6BC7" w:rsidP="00CD78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рассказывают масленичные </w:t>
      </w:r>
      <w:proofErr w:type="spellStart"/>
      <w:r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заклички</w:t>
      </w:r>
      <w:proofErr w:type="spellEnd"/>
      <w:r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(Автор: К. </w:t>
      </w:r>
      <w:proofErr w:type="spellStart"/>
      <w:r w:rsidRPr="002C6B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Ступницкий</w:t>
      </w:r>
      <w:proofErr w:type="spellEnd"/>
      <w:r w:rsidRPr="002C6B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</w:t>
      </w:r>
      <w:proofErr w:type="gramEnd"/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масленица!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 по небу катится.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разлаписто,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котенок ластится.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5A24616" w14:textId="77777777" w:rsidR="002C6BC7" w:rsidRDefault="002C6BC7" w:rsidP="00CD78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Масленица, масленица!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 к лету тянется,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Весна проказница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Примеряет платьица.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B9ECD1B" w14:textId="77777777" w:rsidR="002C6BC7" w:rsidRDefault="002C6BC7" w:rsidP="00CD78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Масленица, масленица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Хороводом дразнится!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 в сметане с маслицем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Ждет, кому достанется.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299949C" w14:textId="77777777" w:rsidR="002C6BC7" w:rsidRDefault="002C6BC7" w:rsidP="00CD78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блины с икоркой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Главные, конечно.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Рюмку выпьем горькой,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Запоем беспечно.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79DEA31" w14:textId="77777777" w:rsidR="002C6BC7" w:rsidRDefault="002C6BC7" w:rsidP="00CD78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Весело, весело!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Эх, разгул широкий!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ноги свесило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 в снег глубокий.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435B225" w14:textId="77777777" w:rsidR="002C6BC7" w:rsidRDefault="002C6BC7" w:rsidP="00CD78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Масленица, масленица,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Томная глазунья …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Жаль, соломой </w:t>
      </w:r>
      <w:proofErr w:type="spellStart"/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спалится</w:t>
      </w:r>
      <w:proofErr w:type="spellEnd"/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костром, шалунья.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A55E186" w14:textId="77777777" w:rsidR="002C6BC7" w:rsidRDefault="002C6BC7" w:rsidP="00CD787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масленицу, в масленицу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Знатно угощенье!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прости, кто дразнится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тебе - прощенье!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Красна девица</w:t>
      </w:r>
      <w:r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3170D6ED" w14:textId="77777777" w:rsidR="002C6BC7" w:rsidRDefault="002C6BC7" w:rsidP="00CD787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давно блинов не ели?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«да-а-а!»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Скоморох: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69EA020E" w14:textId="4BB9C96A" w:rsidR="002C6BC7" w:rsidRDefault="002C6BC7" w:rsidP="00CD7876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Вы </w:t>
      </w:r>
      <w:proofErr w:type="spellStart"/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блиночков</w:t>
      </w:r>
      <w:proofErr w:type="spellEnd"/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захотели?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«да-а-а!»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FBF41A0" w14:textId="77777777" w:rsidR="002C6BC7" w:rsidRDefault="002C6BC7" w:rsidP="002C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C6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Сюрпризный момент: под русскую народную мелодию </w:t>
      </w:r>
    </w:p>
    <w:p w14:paraId="157A26D6" w14:textId="6358C049" w:rsidR="002C6BC7" w:rsidRPr="002C6BC7" w:rsidRDefault="005257E3" w:rsidP="002C6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6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выходит,</w:t>
      </w:r>
      <w:r w:rsidR="002C6BC7" w:rsidRPr="002C6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Весна с угощением!</w:t>
      </w:r>
      <w:r w:rsidR="002C6BC7" w:rsidRPr="002C6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42FA217B" w14:textId="59E9551C" w:rsidR="002C6BC7" w:rsidRDefault="002C6BC7" w:rsidP="00CD787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D7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Весна:</w:t>
      </w:r>
      <w:r w:rsidRPr="00CD78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 w:rsidR="006512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же без блинков румяных!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горячих долгожданных,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Угощение на славу,</w:t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6B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ребятам на забаву!</w:t>
      </w:r>
    </w:p>
    <w:p w14:paraId="624BE2B7" w14:textId="3EC4C038" w:rsidR="002C6BC7" w:rsidRPr="0070767C" w:rsidRDefault="002C6BC7" w:rsidP="00CD787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="006512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масленой неделе</w:t>
      </w:r>
      <w:r w:rsidR="006512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14457B39" w14:textId="1D0EFF4F" w:rsidR="002C6BC7" w:rsidRPr="0070767C" w:rsidRDefault="002C6BC7" w:rsidP="00CD787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печи блины летели</w:t>
      </w:r>
      <w:r w:rsidR="006512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894ED08" w14:textId="636540CE" w:rsidR="002C6BC7" w:rsidRPr="0070767C" w:rsidRDefault="002C6BC7" w:rsidP="00CD787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Подходите, не стесняйтесь</w:t>
      </w:r>
      <w:r w:rsidR="006512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14563602" w14:textId="3E740723" w:rsidR="002C6BC7" w:rsidRPr="0070767C" w:rsidRDefault="002C6BC7" w:rsidP="00CD787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блинками угощайтесь</w:t>
      </w:r>
      <w:r w:rsidR="006512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A62A5FF" w14:textId="77777777" w:rsidR="002C6BC7" w:rsidRPr="006512D0" w:rsidRDefault="002C6BC7" w:rsidP="00651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6512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Угощение блинами</w:t>
      </w:r>
    </w:p>
    <w:p w14:paraId="5CFBE3D4" w14:textId="466011CF" w:rsidR="002C6BC7" w:rsidRPr="006512D0" w:rsidRDefault="002C6BC7" w:rsidP="00651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57B8BEF3" w14:textId="77777777" w:rsidR="006512D0" w:rsidRPr="002C6BC7" w:rsidRDefault="006512D0" w:rsidP="00651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(Родители, дети, гости – все встают в хоровод)</w:t>
      </w:r>
    </w:p>
    <w:p w14:paraId="658254C1" w14:textId="77777777" w:rsidR="006512D0" w:rsidRPr="002C6BC7" w:rsidRDefault="006512D0" w:rsidP="006512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C6B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Хоровод «Ой блины, блины, блины…»</w:t>
      </w:r>
    </w:p>
    <w:p w14:paraId="53FA6035" w14:textId="4F4DF1F9" w:rsidR="006512D0" w:rsidRPr="005257E3" w:rsidRDefault="006512D0" w:rsidP="005257E3">
      <w:pPr>
        <w:pStyle w:val="a5"/>
        <w:numPr>
          <w:ilvl w:val="0"/>
          <w:numId w:val="7"/>
        </w:num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давно блинов не ели,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блиночков</w:t>
      </w:r>
      <w:proofErr w:type="spellEnd"/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захотели.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Вы, </w:t>
      </w:r>
      <w:proofErr w:type="spellStart"/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блиночки</w:t>
      </w:r>
      <w:proofErr w:type="spellEnd"/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мои!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квашне новой растворили,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часа блины ходили.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Вы, </w:t>
      </w:r>
      <w:proofErr w:type="spellStart"/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блиночки</w:t>
      </w:r>
      <w:proofErr w:type="spellEnd"/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мои!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3. 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Моя старшая сестрица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Печь блины-то мастерица.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Вы, </w:t>
      </w:r>
      <w:proofErr w:type="spellStart"/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блиночки</w:t>
      </w:r>
      <w:proofErr w:type="spellEnd"/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мои!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4. 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Напекла она поесть.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Штук пятьсот, наверно, есть.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Вы, </w:t>
      </w:r>
      <w:proofErr w:type="spellStart"/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блиночки</w:t>
      </w:r>
      <w:proofErr w:type="spellEnd"/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мои!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поднос она кладет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 столу сама несет.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Вы, </w:t>
      </w:r>
      <w:proofErr w:type="spellStart"/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блиночки</w:t>
      </w:r>
      <w:proofErr w:type="spellEnd"/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мои!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Гости, будьте же здоровы!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блины мои готовы!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блины, блины, блины,</w:t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Вы, </w:t>
      </w:r>
      <w:proofErr w:type="spellStart"/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блиночки</w:t>
      </w:r>
      <w:proofErr w:type="spellEnd"/>
      <w:r w:rsidRPr="005257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мои!</w:t>
      </w:r>
    </w:p>
    <w:p w14:paraId="42117BD7" w14:textId="77777777" w:rsidR="005257E3" w:rsidRDefault="005257E3" w:rsidP="00CD7876">
      <w:pPr>
        <w:spacing w:before="225" w:after="225" w:line="240" w:lineRule="auto"/>
        <w:ind w:left="70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525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 xml:space="preserve">Скоморох: </w:t>
      </w:r>
    </w:p>
    <w:p w14:paraId="79596A70" w14:textId="77777777" w:rsidR="005257E3" w:rsidRDefault="005257E3" w:rsidP="00CD787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закончился наш праздник</w:t>
      </w:r>
    </w:p>
    <w:p w14:paraId="40DBE4B8" w14:textId="77777777" w:rsidR="005257E3" w:rsidRDefault="005257E3" w:rsidP="00CD787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год на этом месте с вами встретимся опять.</w:t>
      </w:r>
    </w:p>
    <w:p w14:paraId="57558583" w14:textId="3E32E083" w:rsidR="005257E3" w:rsidRPr="0070767C" w:rsidRDefault="005257E3" w:rsidP="00CD787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снова веселиться, Масленицу отмечать!</w:t>
      </w:r>
    </w:p>
    <w:p w14:paraId="06EFCDEE" w14:textId="77777777" w:rsidR="005257E3" w:rsidRPr="00054096" w:rsidRDefault="005257E3" w:rsidP="00CD7876">
      <w:pPr>
        <w:shd w:val="clear" w:color="auto" w:fill="FFFFFF"/>
        <w:spacing w:after="0" w:line="242" w:lineRule="atLeast"/>
        <w:ind w:left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Масленица, масленица,</w:t>
      </w:r>
    </w:p>
    <w:p w14:paraId="38BBE70C" w14:textId="77777777" w:rsidR="005257E3" w:rsidRPr="00054096" w:rsidRDefault="005257E3" w:rsidP="00CD7876">
      <w:pPr>
        <w:shd w:val="clear" w:color="auto" w:fill="FFFFFF"/>
        <w:spacing w:after="0" w:line="242" w:lineRule="atLeast"/>
        <w:ind w:left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Круглые бока!</w:t>
      </w:r>
    </w:p>
    <w:p w14:paraId="1B9B8B0F" w14:textId="77777777" w:rsidR="005257E3" w:rsidRPr="00054096" w:rsidRDefault="005257E3" w:rsidP="00CD7876">
      <w:pPr>
        <w:shd w:val="clear" w:color="auto" w:fill="FFFFFF"/>
        <w:spacing w:after="0" w:line="242" w:lineRule="atLeast"/>
        <w:ind w:left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небе солнце ластится —</w:t>
      </w:r>
    </w:p>
    <w:p w14:paraId="39326DCE" w14:textId="77777777" w:rsidR="005257E3" w:rsidRPr="00054096" w:rsidRDefault="005257E3" w:rsidP="00CD7876">
      <w:pPr>
        <w:shd w:val="clear" w:color="auto" w:fill="FFFFFF"/>
        <w:spacing w:after="0" w:line="242" w:lineRule="atLeast"/>
        <w:ind w:left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Знать, весна близка.</w:t>
      </w:r>
    </w:p>
    <w:p w14:paraId="5EAB49E2" w14:textId="77777777" w:rsidR="005257E3" w:rsidRPr="00054096" w:rsidRDefault="005257E3" w:rsidP="00CD7876">
      <w:pPr>
        <w:shd w:val="clear" w:color="auto" w:fill="FFFFFF"/>
        <w:spacing w:after="0" w:line="242" w:lineRule="atLeast"/>
        <w:ind w:left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тарелке блинчики</w:t>
      </w:r>
    </w:p>
    <w:p w14:paraId="6C3E38F8" w14:textId="77777777" w:rsidR="005257E3" w:rsidRPr="00054096" w:rsidRDefault="005257E3" w:rsidP="00CD7876">
      <w:pPr>
        <w:shd w:val="clear" w:color="auto" w:fill="FFFFFF"/>
        <w:spacing w:after="0" w:line="242" w:lineRule="atLeast"/>
        <w:ind w:left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Горкой у меня,</w:t>
      </w:r>
    </w:p>
    <w:p w14:paraId="2A1C6214" w14:textId="77777777" w:rsidR="005257E3" w:rsidRPr="00054096" w:rsidRDefault="005257E3" w:rsidP="00CD7876">
      <w:pPr>
        <w:shd w:val="clear" w:color="auto" w:fill="FFFFFF"/>
        <w:spacing w:after="0" w:line="242" w:lineRule="atLeast"/>
        <w:ind w:left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Круглые, румяные —</w:t>
      </w:r>
    </w:p>
    <w:p w14:paraId="1DEB66F8" w14:textId="77777777" w:rsidR="005257E3" w:rsidRPr="00054096" w:rsidRDefault="005257E3" w:rsidP="00CD7876">
      <w:pPr>
        <w:shd w:val="clear" w:color="auto" w:fill="FFFFFF"/>
        <w:spacing w:after="0" w:line="242" w:lineRule="atLeast"/>
        <w:ind w:left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Солнышку родня!</w:t>
      </w:r>
    </w:p>
    <w:p w14:paraId="41E36F6F" w14:textId="5FCBF29D" w:rsidR="00CD7876" w:rsidRPr="00CD7876" w:rsidRDefault="00CD7876" w:rsidP="00CD7876">
      <w:pPr>
        <w:shd w:val="clear" w:color="auto" w:fill="FFFFFF"/>
        <w:spacing w:after="0" w:line="242" w:lineRule="atLeast"/>
        <w:ind w:left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CD78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Красная девица:</w:t>
      </w:r>
    </w:p>
    <w:p w14:paraId="6AD9F96E" w14:textId="2FFE17CA" w:rsidR="005257E3" w:rsidRPr="00054096" w:rsidRDefault="005257E3" w:rsidP="00CD7876">
      <w:pPr>
        <w:shd w:val="clear" w:color="auto" w:fill="FFFFFF"/>
        <w:spacing w:after="0" w:line="242" w:lineRule="atLeast"/>
        <w:ind w:left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Подходите, деточки,</w:t>
      </w:r>
    </w:p>
    <w:p w14:paraId="4742D9C9" w14:textId="77777777" w:rsidR="005257E3" w:rsidRPr="00054096" w:rsidRDefault="005257E3" w:rsidP="00CD7876">
      <w:pPr>
        <w:shd w:val="clear" w:color="auto" w:fill="FFFFFF"/>
        <w:spacing w:after="0" w:line="242" w:lineRule="atLeast"/>
        <w:ind w:left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вас накормлю,</w:t>
      </w:r>
    </w:p>
    <w:p w14:paraId="6AA9D25A" w14:textId="77777777" w:rsidR="005257E3" w:rsidRPr="00054096" w:rsidRDefault="005257E3" w:rsidP="00CD7876">
      <w:pPr>
        <w:shd w:val="clear" w:color="auto" w:fill="FFFFFF"/>
        <w:spacing w:after="0" w:line="242" w:lineRule="atLeast"/>
        <w:ind w:left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Мальчики и девочки,</w:t>
      </w:r>
    </w:p>
    <w:p w14:paraId="0FF7BAD6" w14:textId="77777777" w:rsidR="005257E3" w:rsidRPr="00054096" w:rsidRDefault="005257E3" w:rsidP="00CD7876">
      <w:pPr>
        <w:shd w:val="clear" w:color="auto" w:fill="FFFFFF"/>
        <w:spacing w:after="0" w:line="242" w:lineRule="atLeast"/>
        <w:ind w:left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вас люблю.</w:t>
      </w:r>
    </w:p>
    <w:p w14:paraId="2DC76C0D" w14:textId="77777777" w:rsidR="005257E3" w:rsidRPr="00054096" w:rsidRDefault="005257E3" w:rsidP="00CD7876">
      <w:pPr>
        <w:shd w:val="clear" w:color="auto" w:fill="FFFFFF"/>
        <w:spacing w:after="0" w:line="242" w:lineRule="atLeast"/>
        <w:ind w:left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Праздники славянские —</w:t>
      </w:r>
    </w:p>
    <w:p w14:paraId="5688ED10" w14:textId="77777777" w:rsidR="005257E3" w:rsidRPr="00054096" w:rsidRDefault="005257E3" w:rsidP="00CD7876">
      <w:pPr>
        <w:shd w:val="clear" w:color="auto" w:fill="FFFFFF"/>
        <w:spacing w:after="0" w:line="242" w:lineRule="atLeast"/>
        <w:ind w:left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Радость в каждый дом!</w:t>
      </w:r>
    </w:p>
    <w:p w14:paraId="5DFB5D72" w14:textId="77777777" w:rsidR="005257E3" w:rsidRPr="00054096" w:rsidRDefault="005257E3" w:rsidP="00CD7876">
      <w:pPr>
        <w:shd w:val="clear" w:color="auto" w:fill="FFFFFF"/>
        <w:spacing w:after="0" w:line="242" w:lineRule="atLeast"/>
        <w:ind w:left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540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песнями и плясками</w:t>
      </w:r>
    </w:p>
    <w:p w14:paraId="2463613D" w14:textId="77777777" w:rsidR="005D3727" w:rsidRPr="005D3727" w:rsidRDefault="005D3727" w:rsidP="00CD7876">
      <w:pPr>
        <w:pStyle w:val="c2"/>
        <w:shd w:val="clear" w:color="auto" w:fill="FFFFFF"/>
        <w:spacing w:before="0" w:beforeAutospacing="0" w:after="0" w:afterAutospacing="0"/>
        <w:ind w:left="708" w:right="84"/>
        <w:jc w:val="both"/>
        <w:rPr>
          <w:rStyle w:val="c3"/>
          <w:b/>
          <w:bCs/>
          <w:color w:val="000000"/>
          <w:sz w:val="28"/>
          <w:szCs w:val="28"/>
          <w:u w:val="single"/>
        </w:rPr>
      </w:pPr>
      <w:r w:rsidRPr="005D3727">
        <w:rPr>
          <w:rStyle w:val="c3"/>
          <w:b/>
          <w:bCs/>
          <w:color w:val="000000"/>
          <w:sz w:val="28"/>
          <w:szCs w:val="28"/>
          <w:u w:val="single"/>
        </w:rPr>
        <w:t>Ведущая:</w:t>
      </w:r>
    </w:p>
    <w:p w14:paraId="2E8C70CF" w14:textId="19531BEF" w:rsidR="005257E3" w:rsidRPr="005257E3" w:rsidRDefault="005257E3" w:rsidP="00CD7876">
      <w:pPr>
        <w:pStyle w:val="c2"/>
        <w:shd w:val="clear" w:color="auto" w:fill="FFFFFF"/>
        <w:spacing w:before="0" w:beforeAutospacing="0" w:after="0" w:afterAutospacing="0"/>
        <w:ind w:left="708" w:right="84"/>
        <w:jc w:val="both"/>
        <w:rPr>
          <w:rFonts w:ascii="Calibri" w:hAnsi="Calibri" w:cs="Calibri"/>
          <w:color w:val="000000"/>
          <w:sz w:val="28"/>
          <w:szCs w:val="28"/>
        </w:rPr>
      </w:pPr>
      <w:r w:rsidRPr="005257E3">
        <w:rPr>
          <w:rStyle w:val="c3"/>
          <w:color w:val="000000"/>
          <w:sz w:val="28"/>
          <w:szCs w:val="28"/>
        </w:rPr>
        <w:t>Наши посиделки заканчиваются. Но масленица продолжается</w:t>
      </w:r>
      <w:r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5257E3">
        <w:rPr>
          <w:rStyle w:val="c3"/>
          <w:color w:val="000000"/>
          <w:sz w:val="28"/>
          <w:szCs w:val="28"/>
        </w:rPr>
        <w:t>Не красна изба углами, в Масленицу красна блинами. Угощайтесь, гости дорогие.</w:t>
      </w:r>
    </w:p>
    <w:p w14:paraId="01D12008" w14:textId="77777777" w:rsidR="005257E3" w:rsidRDefault="005257E3" w:rsidP="00CD7876">
      <w:pPr>
        <w:pStyle w:val="c2"/>
        <w:shd w:val="clear" w:color="auto" w:fill="FFFFFF"/>
        <w:spacing w:before="0" w:beforeAutospacing="0" w:after="0" w:afterAutospacing="0"/>
        <w:ind w:left="708" w:right="84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  <w:r w:rsidRPr="005257E3">
        <w:rPr>
          <w:rStyle w:val="c3"/>
          <w:b/>
          <w:bCs/>
          <w:i/>
          <w:iCs/>
          <w:color w:val="000000"/>
          <w:sz w:val="28"/>
          <w:szCs w:val="28"/>
        </w:rPr>
        <w:t>Звучит музыка. «Масленица пришла»</w:t>
      </w:r>
      <w:r>
        <w:rPr>
          <w:rStyle w:val="c3"/>
          <w:b/>
          <w:bCs/>
          <w:i/>
          <w:iCs/>
          <w:color w:val="000000"/>
          <w:sz w:val="28"/>
          <w:szCs w:val="28"/>
        </w:rPr>
        <w:t>.</w:t>
      </w:r>
    </w:p>
    <w:p w14:paraId="5CD06E71" w14:textId="7F2321B5" w:rsidR="005257E3" w:rsidRPr="005257E3" w:rsidRDefault="005257E3" w:rsidP="00CD7876">
      <w:pPr>
        <w:pStyle w:val="c2"/>
        <w:shd w:val="clear" w:color="auto" w:fill="FFFFFF"/>
        <w:spacing w:before="0" w:beforeAutospacing="0" w:after="0" w:afterAutospacing="0"/>
        <w:ind w:left="708" w:right="84"/>
        <w:jc w:val="center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 w:rsidRPr="005257E3">
        <w:rPr>
          <w:rStyle w:val="c3"/>
          <w:b/>
          <w:bCs/>
          <w:i/>
          <w:iCs/>
          <w:color w:val="000000"/>
          <w:sz w:val="28"/>
          <w:szCs w:val="28"/>
        </w:rPr>
        <w:t xml:space="preserve"> Ведущая раздаёт гостям сок и блины.</w:t>
      </w:r>
    </w:p>
    <w:p w14:paraId="298CBA9E" w14:textId="77777777" w:rsidR="00CD7876" w:rsidRPr="0070767C" w:rsidRDefault="00CD7876" w:rsidP="00CD787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70767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Танец «Прощай масленица»</w:t>
      </w:r>
    </w:p>
    <w:p w14:paraId="4749A0E7" w14:textId="17B67D01" w:rsidR="006512D0" w:rsidRDefault="006512D0" w:rsidP="00CD7876">
      <w:pPr>
        <w:spacing w:before="225" w:after="225" w:line="240" w:lineRule="auto"/>
        <w:ind w:left="2124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E980B36" w14:textId="02823691" w:rsidR="002C6BC7" w:rsidRPr="002C6BC7" w:rsidRDefault="002C6BC7" w:rsidP="002C6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354A9" w14:textId="656C5E60" w:rsidR="002C6BC7" w:rsidRPr="002C6BC7" w:rsidRDefault="002C6BC7" w:rsidP="002C6B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882C1D5" w14:textId="6106AA1B" w:rsidR="00F704C0" w:rsidRDefault="002C6BC7" w:rsidP="006512D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6BC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04DA3A3C" w14:textId="77777777" w:rsidR="00F704C0" w:rsidRDefault="00F704C0" w:rsidP="00C731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F22A6AC" w14:textId="77777777" w:rsidR="00F704C0" w:rsidRDefault="00F704C0" w:rsidP="00C731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1D0EBD5" w14:textId="77777777" w:rsidR="005257E3" w:rsidRDefault="005257E3" w:rsidP="00C731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E10162C" w14:textId="77777777" w:rsidR="005257E3" w:rsidRDefault="005257E3" w:rsidP="00C731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9603DA2" w14:textId="77777777" w:rsidR="005257E3" w:rsidRDefault="005257E3" w:rsidP="00C731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87E0BA5" w14:textId="77777777" w:rsidR="005257E3" w:rsidRDefault="005257E3" w:rsidP="00C731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762EF3B" w14:textId="77777777" w:rsidR="005257E3" w:rsidRDefault="005257E3" w:rsidP="00C731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5CC5428" w14:textId="77777777" w:rsidR="00C54BC9" w:rsidRPr="00C305C0" w:rsidRDefault="00C54BC9">
      <w:pPr>
        <w:rPr>
          <w:rFonts w:ascii="Times New Roman" w:hAnsi="Times New Roman" w:cs="Times New Roman"/>
          <w:sz w:val="28"/>
          <w:szCs w:val="28"/>
        </w:rPr>
      </w:pPr>
    </w:p>
    <w:sectPr w:rsidR="00C54BC9" w:rsidRPr="00C305C0" w:rsidSect="00151491">
      <w:pgSz w:w="11906" w:h="16838"/>
      <w:pgMar w:top="1134" w:right="850" w:bottom="1134" w:left="1701" w:header="708" w:footer="708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BC7B" w14:textId="77777777" w:rsidR="00840235" w:rsidRDefault="00840235" w:rsidP="00597B45">
      <w:pPr>
        <w:spacing w:after="0" w:line="240" w:lineRule="auto"/>
      </w:pPr>
      <w:r>
        <w:separator/>
      </w:r>
    </w:p>
  </w:endnote>
  <w:endnote w:type="continuationSeparator" w:id="0">
    <w:p w14:paraId="2752FF3F" w14:textId="77777777" w:rsidR="00840235" w:rsidRDefault="00840235" w:rsidP="0059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E92C" w14:textId="77777777" w:rsidR="00840235" w:rsidRDefault="00840235" w:rsidP="00597B45">
      <w:pPr>
        <w:spacing w:after="0" w:line="240" w:lineRule="auto"/>
      </w:pPr>
      <w:r>
        <w:separator/>
      </w:r>
    </w:p>
  </w:footnote>
  <w:footnote w:type="continuationSeparator" w:id="0">
    <w:p w14:paraId="6B8A08F2" w14:textId="77777777" w:rsidR="00840235" w:rsidRDefault="00840235" w:rsidP="00597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6022"/>
    <w:multiLevelType w:val="hybridMultilevel"/>
    <w:tmpl w:val="D13A5E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1734B1C"/>
    <w:multiLevelType w:val="multilevel"/>
    <w:tmpl w:val="8552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107ED8"/>
    <w:multiLevelType w:val="multilevel"/>
    <w:tmpl w:val="09EC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0327DB"/>
    <w:multiLevelType w:val="hybridMultilevel"/>
    <w:tmpl w:val="0322AB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87B5AFD"/>
    <w:multiLevelType w:val="hybridMultilevel"/>
    <w:tmpl w:val="55B67700"/>
    <w:lvl w:ilvl="0" w:tplc="7CE84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06EF"/>
    <w:multiLevelType w:val="hybridMultilevel"/>
    <w:tmpl w:val="2B04AE4C"/>
    <w:lvl w:ilvl="0" w:tplc="AFA83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54708"/>
    <w:multiLevelType w:val="multilevel"/>
    <w:tmpl w:val="8194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9909610">
    <w:abstractNumId w:val="6"/>
  </w:num>
  <w:num w:numId="2" w16cid:durableId="1036203033">
    <w:abstractNumId w:val="1"/>
  </w:num>
  <w:num w:numId="3" w16cid:durableId="1258977212">
    <w:abstractNumId w:val="3"/>
  </w:num>
  <w:num w:numId="4" w16cid:durableId="50465992">
    <w:abstractNumId w:val="0"/>
  </w:num>
  <w:num w:numId="5" w16cid:durableId="397748127">
    <w:abstractNumId w:val="4"/>
  </w:num>
  <w:num w:numId="6" w16cid:durableId="160509921">
    <w:abstractNumId w:val="2"/>
  </w:num>
  <w:num w:numId="7" w16cid:durableId="1746411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C9"/>
    <w:rsid w:val="00017867"/>
    <w:rsid w:val="00054096"/>
    <w:rsid w:val="0006391F"/>
    <w:rsid w:val="000818AB"/>
    <w:rsid w:val="00090F3D"/>
    <w:rsid w:val="0009313B"/>
    <w:rsid w:val="000C770B"/>
    <w:rsid w:val="000D385A"/>
    <w:rsid w:val="00151491"/>
    <w:rsid w:val="00164601"/>
    <w:rsid w:val="00166D5B"/>
    <w:rsid w:val="00177219"/>
    <w:rsid w:val="001A0736"/>
    <w:rsid w:val="001E7D77"/>
    <w:rsid w:val="002B7165"/>
    <w:rsid w:val="002C2C49"/>
    <w:rsid w:val="002C6BC7"/>
    <w:rsid w:val="002F0C3D"/>
    <w:rsid w:val="00351030"/>
    <w:rsid w:val="00354028"/>
    <w:rsid w:val="0039632C"/>
    <w:rsid w:val="003D5D5B"/>
    <w:rsid w:val="00423B95"/>
    <w:rsid w:val="004347F2"/>
    <w:rsid w:val="00444141"/>
    <w:rsid w:val="004A1F68"/>
    <w:rsid w:val="004C0840"/>
    <w:rsid w:val="004D699C"/>
    <w:rsid w:val="004E37B0"/>
    <w:rsid w:val="004F5834"/>
    <w:rsid w:val="005257E3"/>
    <w:rsid w:val="005543A7"/>
    <w:rsid w:val="00581A77"/>
    <w:rsid w:val="00597B45"/>
    <w:rsid w:val="005A2A98"/>
    <w:rsid w:val="005D3727"/>
    <w:rsid w:val="006419E5"/>
    <w:rsid w:val="006512D0"/>
    <w:rsid w:val="00685987"/>
    <w:rsid w:val="006B0E69"/>
    <w:rsid w:val="006C260B"/>
    <w:rsid w:val="006D224E"/>
    <w:rsid w:val="0070767C"/>
    <w:rsid w:val="007121C7"/>
    <w:rsid w:val="0071280E"/>
    <w:rsid w:val="00784D39"/>
    <w:rsid w:val="007B066B"/>
    <w:rsid w:val="007D024C"/>
    <w:rsid w:val="00821FC1"/>
    <w:rsid w:val="0083539D"/>
    <w:rsid w:val="00840235"/>
    <w:rsid w:val="008A3F6D"/>
    <w:rsid w:val="00956D04"/>
    <w:rsid w:val="00983960"/>
    <w:rsid w:val="009E2D89"/>
    <w:rsid w:val="00A1746F"/>
    <w:rsid w:val="00A4297D"/>
    <w:rsid w:val="00AD168F"/>
    <w:rsid w:val="00B27755"/>
    <w:rsid w:val="00BB1503"/>
    <w:rsid w:val="00BD650C"/>
    <w:rsid w:val="00BE30C3"/>
    <w:rsid w:val="00BF6314"/>
    <w:rsid w:val="00C03D72"/>
    <w:rsid w:val="00C305C0"/>
    <w:rsid w:val="00C54BC9"/>
    <w:rsid w:val="00C62421"/>
    <w:rsid w:val="00C65C7F"/>
    <w:rsid w:val="00C71F45"/>
    <w:rsid w:val="00C731B3"/>
    <w:rsid w:val="00CD7876"/>
    <w:rsid w:val="00D13CF1"/>
    <w:rsid w:val="00D33B2A"/>
    <w:rsid w:val="00D456B6"/>
    <w:rsid w:val="00DC2051"/>
    <w:rsid w:val="00DF2DB7"/>
    <w:rsid w:val="00E066B1"/>
    <w:rsid w:val="00E07AD5"/>
    <w:rsid w:val="00E65920"/>
    <w:rsid w:val="00E90BD6"/>
    <w:rsid w:val="00EA7314"/>
    <w:rsid w:val="00F704C0"/>
    <w:rsid w:val="00F71354"/>
    <w:rsid w:val="00F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CAE4"/>
  <w15:chartTrackingRefBased/>
  <w15:docId w15:val="{EC48D075-46DC-4DE6-A6FA-234466E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7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6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0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0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76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7D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7B45"/>
  </w:style>
  <w:style w:type="paragraph" w:styleId="a8">
    <w:name w:val="footer"/>
    <w:basedOn w:val="a"/>
    <w:link w:val="a9"/>
    <w:uiPriority w:val="99"/>
    <w:unhideWhenUsed/>
    <w:rsid w:val="00597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B45"/>
  </w:style>
  <w:style w:type="character" w:styleId="aa">
    <w:name w:val="Strong"/>
    <w:basedOn w:val="a0"/>
    <w:uiPriority w:val="22"/>
    <w:qFormat/>
    <w:rsid w:val="00F704C0"/>
    <w:rPr>
      <w:b/>
      <w:bCs/>
    </w:rPr>
  </w:style>
  <w:style w:type="paragraph" w:customStyle="1" w:styleId="c2">
    <w:name w:val="c2"/>
    <w:basedOn w:val="a"/>
    <w:rsid w:val="0052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71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detskie-ig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podvizhnye-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0244-316A-4D95-802D-AB900966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12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Usere</cp:lastModifiedBy>
  <cp:revision>42</cp:revision>
  <dcterms:created xsi:type="dcterms:W3CDTF">2024-03-12T13:16:00Z</dcterms:created>
  <dcterms:modified xsi:type="dcterms:W3CDTF">2024-03-30T05:40:00Z</dcterms:modified>
</cp:coreProperties>
</file>