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28ECD" w14:textId="77777777" w:rsidR="00B43A4F" w:rsidRDefault="00B43A4F" w:rsidP="00C4246E">
      <w:pPr>
        <w:rPr>
          <w:rFonts w:ascii="Times New Roman" w:hAnsi="Times New Roman" w:cs="Times New Roman"/>
          <w:sz w:val="24"/>
          <w:szCs w:val="24"/>
        </w:rPr>
      </w:pPr>
    </w:p>
    <w:p w14:paraId="3E92C072" w14:textId="15085E0B" w:rsidR="00B526B3" w:rsidRDefault="00B526B3" w:rsidP="00073879">
      <w:pPr>
        <w:spacing w:after="0" w:line="360" w:lineRule="auto"/>
        <w:ind w:left="-39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B526B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Внеклассное мероприятие по химии,  биологии и географии. Игра: </w:t>
      </w:r>
      <w:r w:rsidR="009E78B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Завещание аристократа.</w:t>
      </w:r>
    </w:p>
    <w:p w14:paraId="015A6189" w14:textId="2F81A73F" w:rsidR="00C42126" w:rsidRDefault="00C42126" w:rsidP="00B526B3">
      <w:pPr>
        <w:spacing w:after="0" w:line="360" w:lineRule="auto"/>
        <w:ind w:left="-39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42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 – Морозова Татьяна Васильевна.</w:t>
      </w:r>
    </w:p>
    <w:p w14:paraId="5E15A099" w14:textId="66C01B36" w:rsidR="00C42126" w:rsidRDefault="00C42126" w:rsidP="00B526B3">
      <w:pPr>
        <w:spacing w:after="0" w:line="360" w:lineRule="auto"/>
        <w:ind w:left="-39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МБОУ « СОШ №50</w:t>
      </w:r>
      <w:r w:rsidR="00073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073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города Новосибирска</w:t>
      </w:r>
    </w:p>
    <w:p w14:paraId="3372181C" w14:textId="42A8B8B2" w:rsidR="00073879" w:rsidRPr="00C42126" w:rsidRDefault="00073879" w:rsidP="00B526B3">
      <w:pPr>
        <w:spacing w:after="0" w:line="360" w:lineRule="auto"/>
        <w:ind w:left="-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 биологии.</w:t>
      </w:r>
    </w:p>
    <w:p w14:paraId="1EEDA31E" w14:textId="046AE181" w:rsidR="00B526B3" w:rsidRPr="00B526B3" w:rsidRDefault="00B526B3" w:rsidP="0007387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526B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Методические рекомендации:</w:t>
      </w:r>
      <w:r w:rsidRPr="00B52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внеклассное мероприятие  проводится для учащихся 8 - 9 классов. В качестве организаторов участие в мероприятии принимают одиннадцатиклассники.</w:t>
      </w:r>
      <w:r w:rsidR="00C424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Игра проходит в формате квеста (участники переходят на разные станции)</w:t>
      </w:r>
    </w:p>
    <w:p w14:paraId="1D97773D" w14:textId="77777777" w:rsidR="00B526B3" w:rsidRPr="00B526B3" w:rsidRDefault="00B526B3" w:rsidP="0007387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26B3">
        <w:rPr>
          <w:rFonts w:ascii="Times New Roman" w:hAnsi="Times New Roman" w:cs="Times New Roman"/>
          <w:color w:val="000000"/>
          <w:sz w:val="24"/>
          <w:szCs w:val="24"/>
        </w:rPr>
        <w:t>Ориентировочное время мероприятия: 45 минут.</w:t>
      </w:r>
    </w:p>
    <w:p w14:paraId="62A01912" w14:textId="1359C38B" w:rsidR="00C4246E" w:rsidRDefault="00B526B3" w:rsidP="0007387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26B3">
        <w:rPr>
          <w:rFonts w:ascii="Times New Roman" w:hAnsi="Times New Roman" w:cs="Times New Roman"/>
          <w:color w:val="000000"/>
          <w:sz w:val="24"/>
          <w:szCs w:val="24"/>
        </w:rPr>
        <w:t>Сюжет игры:</w:t>
      </w:r>
      <w:r w:rsidR="00C4246E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Pr="00B526B3">
        <w:rPr>
          <w:rFonts w:ascii="Times New Roman" w:hAnsi="Times New Roman" w:cs="Times New Roman"/>
          <w:color w:val="000000"/>
          <w:sz w:val="24"/>
          <w:szCs w:val="24"/>
        </w:rPr>
        <w:t>осле смерти известного аристократа в его большом замке  собираются наследники. Дворецкий заявляет, что он нашел тайное завещание своего хозяина</w:t>
      </w:r>
      <w:r w:rsidRPr="00B52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котором зашифровано место, где спрятано его состояние. К завещанию должен прилагаться старый дневник, хранящий подсказки и различные ключи к загадкам и головоломкам. Но</w:t>
      </w:r>
      <w:r w:rsidR="00C424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B52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прежде чем дети приступают к поискам, они должны найти дневник, который был похищен в день смерти богача. В итоге на руках у них остаётся лишь завещание. Наследники принимают решение обратиться к команде опытных детективов, чтобы они помогли найти тайник отца. Но сначала нужно найти похитителя дневника . И это первая задача, которая стоит перед детективами.</w:t>
      </w:r>
    </w:p>
    <w:p w14:paraId="70BB3FFC" w14:textId="5D7813E5" w:rsidR="00B526B3" w:rsidRPr="00C4246E" w:rsidRDefault="00B526B3" w:rsidP="0007387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2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Образовательные задачи:</w:t>
      </w:r>
    </w:p>
    <w:p w14:paraId="5A929956" w14:textId="77777777" w:rsidR="00B526B3" w:rsidRPr="00B526B3" w:rsidRDefault="00B526B3" w:rsidP="000738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закрепление в процессе практической деятельности теоретических знаний, полученных на уроках биологии, химии, географии;</w:t>
      </w:r>
    </w:p>
    <w:p w14:paraId="45115C92" w14:textId="77777777" w:rsidR="00B526B3" w:rsidRPr="00B526B3" w:rsidRDefault="00B526B3" w:rsidP="000738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>вовлечение в словарный запас биологических, химических и географических слов и выражений;</w:t>
      </w:r>
    </w:p>
    <w:p w14:paraId="46192F32" w14:textId="77777777" w:rsidR="00B526B3" w:rsidRPr="00B526B3" w:rsidRDefault="00B526B3" w:rsidP="000738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веков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коммуникативных навыков;</w:t>
      </w:r>
    </w:p>
    <w:p w14:paraId="4F34690E" w14:textId="77777777" w:rsidR="00B526B3" w:rsidRPr="00B526B3" w:rsidRDefault="00B526B3" w:rsidP="000738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осуществление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неверно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межпредметных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смысле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связей.</w:t>
      </w:r>
    </w:p>
    <w:p w14:paraId="28AF1A66" w14:textId="77777777" w:rsidR="00B526B3" w:rsidRPr="00B526B3" w:rsidRDefault="00B526B3" w:rsidP="0007387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2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Воспитательные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веков </w:t>
      </w:r>
      <w:r w:rsidRPr="00B52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14:paraId="60948C80" w14:textId="77777777" w:rsidR="00B526B3" w:rsidRPr="00B526B3" w:rsidRDefault="00B526B3" w:rsidP="000738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воспитание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будет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любви и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различались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уважения к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неразрешимая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изучаемым предметам;</w:t>
      </w:r>
    </w:p>
    <w:p w14:paraId="3DDEF559" w14:textId="77777777" w:rsidR="00B526B3" w:rsidRPr="00B526B3" w:rsidRDefault="00B526B3" w:rsidP="000738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первоначальным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творческих способностей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бесконечность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учащихся;</w:t>
      </w:r>
    </w:p>
    <w:p w14:paraId="2D7731EC" w14:textId="77777777" w:rsidR="00B526B3" w:rsidRPr="00B526B3" w:rsidRDefault="00B526B3" w:rsidP="000738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самореализация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плохой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личности подростка в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всеобщность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коллективе </w:t>
      </w:r>
      <w:proofErr w:type="gramStart"/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через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>слабостью</w:t>
      </w:r>
      <w:proofErr w:type="gramEnd"/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>внеклассную деятельность.</w:t>
      </w:r>
    </w:p>
    <w:p w14:paraId="50C2F55D" w14:textId="77777777" w:rsidR="00B526B3" w:rsidRPr="00B526B3" w:rsidRDefault="00B526B3" w:rsidP="0007387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2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поступательном </w:t>
      </w:r>
      <w:r w:rsidRPr="00B52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данного мероприятия:</w:t>
      </w:r>
    </w:p>
    <w:p w14:paraId="624BC753" w14:textId="77777777" w:rsidR="00B526B3" w:rsidRPr="00B526B3" w:rsidRDefault="00B526B3" w:rsidP="000738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расширить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знания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интеллектуальный кругозор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настоящее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учащихся;</w:t>
      </w:r>
    </w:p>
    <w:p w14:paraId="102AB37E" w14:textId="77777777" w:rsidR="00B526B3" w:rsidRPr="00B526B3" w:rsidRDefault="00B526B3" w:rsidP="000738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способствовать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наука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формированию умений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знаний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логического мышления,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может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навыков самостоятельности;</w:t>
      </w:r>
    </w:p>
    <w:p w14:paraId="5134914F" w14:textId="77777777" w:rsidR="00B526B3" w:rsidRPr="00B526B3" w:rsidRDefault="00B526B3" w:rsidP="0007387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2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Оборудование: </w:t>
      </w:r>
      <w:r w:rsidRPr="00B526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карта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пространстве </w:t>
      </w:r>
      <w:r w:rsidRPr="00B526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головоломок,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компьютер,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дальнейшем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экран, мультимедиа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знании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проектор, географические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иллюстрирована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карты, атласы по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наиболее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географии, ключи-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целостное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указатели.</w:t>
      </w:r>
    </w:p>
    <w:p w14:paraId="68B767CD" w14:textId="77777777" w:rsidR="00B526B3" w:rsidRPr="00B526B3" w:rsidRDefault="00B526B3" w:rsidP="0007387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Ход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конца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мероприятия:</w:t>
      </w:r>
    </w:p>
    <w:p w14:paraId="5F161716" w14:textId="2057CF45" w:rsidR="00B526B3" w:rsidRPr="00B526B3" w:rsidRDefault="00B526B3" w:rsidP="0007387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знании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мероприятии принимают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развитии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 </w:t>
      </w:r>
      <w:r w:rsidR="00C42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несколько команд, представленных учащимися разных классов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бесконечностью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которые по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человека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сюжету являются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именно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сотрудниками детективного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может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>агентства.</w:t>
      </w:r>
    </w:p>
    <w:p w14:paraId="6D808B3E" w14:textId="005353EB" w:rsidR="00B526B3" w:rsidRPr="00B526B3" w:rsidRDefault="00B526B3" w:rsidP="0007387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>Ведущие</w:t>
      </w:r>
      <w:r w:rsidR="00C42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развивалось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они же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задаче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наследники) рассказывают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знания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команде детективов о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борьбу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сюжете игры и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бесконечностью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предлагают приступить к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абсолютные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расследованию. </w:t>
      </w:r>
    </w:p>
    <w:p w14:paraId="776ACB12" w14:textId="77777777" w:rsidR="00B526B3" w:rsidRPr="00B526B3" w:rsidRDefault="00B526B3" w:rsidP="000738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6B3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знания </w:t>
      </w:r>
      <w:r w:rsidRPr="00B526B3">
        <w:rPr>
          <w:rFonts w:ascii="Times New Roman" w:hAnsi="Times New Roman" w:cs="Times New Roman"/>
          <w:b/>
          <w:sz w:val="24"/>
          <w:szCs w:val="24"/>
        </w:rPr>
        <w:t>первое</w:t>
      </w:r>
      <w:r w:rsidRPr="00B526B3">
        <w:rPr>
          <w:rFonts w:ascii="Times New Roman" w:hAnsi="Times New Roman" w:cs="Times New Roman"/>
          <w:sz w:val="24"/>
          <w:szCs w:val="24"/>
        </w:rPr>
        <w:t xml:space="preserve">.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бесконечностью </w:t>
      </w:r>
      <w:r w:rsidRPr="00B526B3">
        <w:rPr>
          <w:rFonts w:ascii="Times New Roman" w:hAnsi="Times New Roman" w:cs="Times New Roman"/>
          <w:sz w:val="24"/>
          <w:szCs w:val="24"/>
        </w:rPr>
        <w:t xml:space="preserve">Командам предлагается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именно </w:t>
      </w:r>
      <w:r w:rsidRPr="00B526B3">
        <w:rPr>
          <w:rFonts w:ascii="Times New Roman" w:hAnsi="Times New Roman" w:cs="Times New Roman"/>
          <w:sz w:val="24"/>
          <w:szCs w:val="24"/>
        </w:rPr>
        <w:t xml:space="preserve">карта загадок. Как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существование </w:t>
      </w:r>
      <w:r w:rsidRPr="00B526B3">
        <w:rPr>
          <w:rFonts w:ascii="Times New Roman" w:hAnsi="Times New Roman" w:cs="Times New Roman"/>
          <w:sz w:val="24"/>
          <w:szCs w:val="24"/>
        </w:rPr>
        <w:t xml:space="preserve">только команда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закономерности </w:t>
      </w:r>
      <w:r w:rsidRPr="00B526B3">
        <w:rPr>
          <w:rFonts w:ascii="Times New Roman" w:hAnsi="Times New Roman" w:cs="Times New Roman"/>
          <w:sz w:val="24"/>
          <w:szCs w:val="24"/>
        </w:rPr>
        <w:t xml:space="preserve">справится с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веков </w:t>
      </w:r>
      <w:r w:rsidRPr="00B526B3">
        <w:rPr>
          <w:rFonts w:ascii="Times New Roman" w:hAnsi="Times New Roman" w:cs="Times New Roman"/>
          <w:sz w:val="24"/>
          <w:szCs w:val="24"/>
        </w:rPr>
        <w:t xml:space="preserve">заданием , она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бесконечность </w:t>
      </w:r>
      <w:r w:rsidRPr="00B526B3">
        <w:rPr>
          <w:rFonts w:ascii="Times New Roman" w:hAnsi="Times New Roman" w:cs="Times New Roman"/>
          <w:sz w:val="24"/>
          <w:szCs w:val="24"/>
        </w:rPr>
        <w:t xml:space="preserve">отправится на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движения </w:t>
      </w:r>
      <w:r w:rsidRPr="00B526B3">
        <w:rPr>
          <w:rFonts w:ascii="Times New Roman" w:hAnsi="Times New Roman" w:cs="Times New Roman"/>
          <w:sz w:val="24"/>
          <w:szCs w:val="24"/>
        </w:rPr>
        <w:t>поиски похитителя.</w:t>
      </w:r>
    </w:p>
    <w:p w14:paraId="56FD73FD" w14:textId="77777777" w:rsidR="00B526B3" w:rsidRPr="00B526B3" w:rsidRDefault="00B526B3" w:rsidP="0007387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6B3">
        <w:rPr>
          <w:rFonts w:ascii="Times New Roman" w:hAnsi="Times New Roman" w:cs="Times New Roman"/>
          <w:b/>
          <w:sz w:val="24"/>
          <w:szCs w:val="24"/>
        </w:rPr>
        <w:t>Загадки:</w:t>
      </w:r>
    </w:p>
    <w:p w14:paraId="545793E4" w14:textId="77777777" w:rsidR="00B526B3" w:rsidRPr="00B526B3" w:rsidRDefault="00B526B3" w:rsidP="000738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6B3">
        <w:rPr>
          <w:rFonts w:ascii="Times New Roman" w:hAnsi="Times New Roman" w:cs="Times New Roman"/>
          <w:sz w:val="24"/>
          <w:szCs w:val="24"/>
        </w:rPr>
        <w:t xml:space="preserve">1.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смысле </w:t>
      </w:r>
      <w:r w:rsidRPr="00B526B3">
        <w:rPr>
          <w:rFonts w:ascii="Times New Roman" w:hAnsi="Times New Roman" w:cs="Times New Roman"/>
          <w:sz w:val="24"/>
          <w:szCs w:val="24"/>
        </w:rPr>
        <w:t xml:space="preserve">Один человек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называл </w:t>
      </w:r>
      <w:r w:rsidRPr="00B526B3">
        <w:rPr>
          <w:rFonts w:ascii="Times New Roman" w:hAnsi="Times New Roman" w:cs="Times New Roman"/>
          <w:sz w:val="24"/>
          <w:szCs w:val="24"/>
        </w:rPr>
        <w:t xml:space="preserve">оказался в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плохой </w:t>
      </w:r>
      <w:r w:rsidRPr="00B526B3">
        <w:rPr>
          <w:rFonts w:ascii="Times New Roman" w:hAnsi="Times New Roman" w:cs="Times New Roman"/>
          <w:sz w:val="24"/>
          <w:szCs w:val="24"/>
        </w:rPr>
        <w:t xml:space="preserve">плену у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вообще </w:t>
      </w:r>
      <w:r w:rsidRPr="00B526B3">
        <w:rPr>
          <w:rFonts w:ascii="Times New Roman" w:hAnsi="Times New Roman" w:cs="Times New Roman"/>
          <w:sz w:val="24"/>
          <w:szCs w:val="24"/>
        </w:rPr>
        <w:t xml:space="preserve">африканского племени. Они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глазами </w:t>
      </w:r>
      <w:r w:rsidRPr="00B526B3">
        <w:rPr>
          <w:rFonts w:ascii="Times New Roman" w:hAnsi="Times New Roman" w:cs="Times New Roman"/>
          <w:sz w:val="24"/>
          <w:szCs w:val="24"/>
        </w:rPr>
        <w:t xml:space="preserve">захотели его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задача </w:t>
      </w:r>
      <w:r w:rsidRPr="00B526B3">
        <w:rPr>
          <w:rFonts w:ascii="Times New Roman" w:hAnsi="Times New Roman" w:cs="Times New Roman"/>
          <w:sz w:val="24"/>
          <w:szCs w:val="24"/>
        </w:rPr>
        <w:t xml:space="preserve">убить. Но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слабостью </w:t>
      </w:r>
      <w:r w:rsidRPr="00B526B3">
        <w:rPr>
          <w:rFonts w:ascii="Times New Roman" w:hAnsi="Times New Roman" w:cs="Times New Roman"/>
          <w:sz w:val="24"/>
          <w:szCs w:val="24"/>
        </w:rPr>
        <w:t xml:space="preserve">вождь предложил ему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закономерности </w:t>
      </w:r>
      <w:r w:rsidRPr="00B526B3">
        <w:rPr>
          <w:rFonts w:ascii="Times New Roman" w:hAnsi="Times New Roman" w:cs="Times New Roman"/>
          <w:sz w:val="24"/>
          <w:szCs w:val="24"/>
        </w:rPr>
        <w:t xml:space="preserve">самому выбрать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именно </w:t>
      </w:r>
      <w:r w:rsidRPr="00B526B3">
        <w:rPr>
          <w:rFonts w:ascii="Times New Roman" w:hAnsi="Times New Roman" w:cs="Times New Roman"/>
          <w:sz w:val="24"/>
          <w:szCs w:val="24"/>
        </w:rPr>
        <w:t xml:space="preserve">себе смерть.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развитие </w:t>
      </w:r>
      <w:r w:rsidRPr="00B526B3">
        <w:rPr>
          <w:rFonts w:ascii="Times New Roman" w:hAnsi="Times New Roman" w:cs="Times New Roman"/>
          <w:sz w:val="24"/>
          <w:szCs w:val="24"/>
        </w:rPr>
        <w:t xml:space="preserve">Человек должен был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неразрешимая </w:t>
      </w:r>
      <w:r w:rsidRPr="00B526B3">
        <w:rPr>
          <w:rFonts w:ascii="Times New Roman" w:hAnsi="Times New Roman" w:cs="Times New Roman"/>
          <w:sz w:val="24"/>
          <w:szCs w:val="24"/>
        </w:rPr>
        <w:t xml:space="preserve">сказать фразу, и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пример </w:t>
      </w:r>
      <w:r w:rsidRPr="00B526B3">
        <w:rPr>
          <w:rFonts w:ascii="Times New Roman" w:hAnsi="Times New Roman" w:cs="Times New Roman"/>
          <w:sz w:val="24"/>
          <w:szCs w:val="24"/>
        </w:rPr>
        <w:t xml:space="preserve">если она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неопределенно </w:t>
      </w:r>
      <w:r w:rsidRPr="00B526B3">
        <w:rPr>
          <w:rFonts w:ascii="Times New Roman" w:hAnsi="Times New Roman" w:cs="Times New Roman"/>
          <w:sz w:val="24"/>
          <w:szCs w:val="24"/>
        </w:rPr>
        <w:t xml:space="preserve">была лживой, то его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задаче </w:t>
      </w:r>
      <w:r w:rsidRPr="00B526B3">
        <w:rPr>
          <w:rFonts w:ascii="Times New Roman" w:hAnsi="Times New Roman" w:cs="Times New Roman"/>
          <w:sz w:val="24"/>
          <w:szCs w:val="24"/>
        </w:rPr>
        <w:t xml:space="preserve">отдали бы на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совершенства </w:t>
      </w:r>
      <w:r w:rsidRPr="00B526B3">
        <w:rPr>
          <w:rFonts w:ascii="Times New Roman" w:hAnsi="Times New Roman" w:cs="Times New Roman"/>
          <w:sz w:val="24"/>
          <w:szCs w:val="24"/>
        </w:rPr>
        <w:t xml:space="preserve">растерзание львам, а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понятна </w:t>
      </w:r>
      <w:r w:rsidRPr="00B526B3">
        <w:rPr>
          <w:rFonts w:ascii="Times New Roman" w:hAnsi="Times New Roman" w:cs="Times New Roman"/>
          <w:sz w:val="24"/>
          <w:szCs w:val="24"/>
        </w:rPr>
        <w:t xml:space="preserve">если правдивой, то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развивалось </w:t>
      </w:r>
      <w:r w:rsidRPr="00B526B3">
        <w:rPr>
          <w:rFonts w:ascii="Times New Roman" w:hAnsi="Times New Roman" w:cs="Times New Roman"/>
          <w:sz w:val="24"/>
          <w:szCs w:val="24"/>
        </w:rPr>
        <w:t xml:space="preserve">сбросили бы со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неверно </w:t>
      </w:r>
      <w:r w:rsidRPr="00B526B3">
        <w:rPr>
          <w:rFonts w:ascii="Times New Roman" w:hAnsi="Times New Roman" w:cs="Times New Roman"/>
          <w:sz w:val="24"/>
          <w:szCs w:val="24"/>
        </w:rPr>
        <w:t xml:space="preserve">скалы. Но он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законов </w:t>
      </w:r>
      <w:r w:rsidRPr="00B526B3">
        <w:rPr>
          <w:rFonts w:ascii="Times New Roman" w:hAnsi="Times New Roman" w:cs="Times New Roman"/>
          <w:sz w:val="24"/>
          <w:szCs w:val="24"/>
        </w:rPr>
        <w:t xml:space="preserve">умудрился сказать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останется </w:t>
      </w:r>
      <w:r w:rsidRPr="00B526B3">
        <w:rPr>
          <w:rFonts w:ascii="Times New Roman" w:hAnsi="Times New Roman" w:cs="Times New Roman"/>
          <w:sz w:val="24"/>
          <w:szCs w:val="24"/>
        </w:rPr>
        <w:t xml:space="preserve">такую фразу, что его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только </w:t>
      </w:r>
      <w:r w:rsidRPr="00B526B3">
        <w:rPr>
          <w:rFonts w:ascii="Times New Roman" w:hAnsi="Times New Roman" w:cs="Times New Roman"/>
          <w:sz w:val="24"/>
          <w:szCs w:val="24"/>
        </w:rPr>
        <w:t xml:space="preserve">вынуждены были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знание </w:t>
      </w:r>
      <w:r w:rsidRPr="00B526B3">
        <w:rPr>
          <w:rFonts w:ascii="Times New Roman" w:hAnsi="Times New Roman" w:cs="Times New Roman"/>
          <w:sz w:val="24"/>
          <w:szCs w:val="24"/>
        </w:rPr>
        <w:t>отпустить.</w:t>
      </w:r>
    </w:p>
    <w:p w14:paraId="3ED169A5" w14:textId="77777777" w:rsidR="00B526B3" w:rsidRPr="00B526B3" w:rsidRDefault="00B526B3" w:rsidP="000738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6B3">
        <w:rPr>
          <w:rFonts w:ascii="Times New Roman" w:hAnsi="Times New Roman" w:cs="Times New Roman"/>
          <w:b/>
          <w:sz w:val="24"/>
          <w:szCs w:val="24"/>
        </w:rPr>
        <w:t>Ответ:</w:t>
      </w:r>
      <w:r w:rsidRPr="00B526B3">
        <w:rPr>
          <w:rFonts w:ascii="Times New Roman" w:hAnsi="Times New Roman" w:cs="Times New Roman"/>
          <w:sz w:val="24"/>
          <w:szCs w:val="24"/>
        </w:rPr>
        <w:t xml:space="preserve">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вперед </w:t>
      </w:r>
      <w:r w:rsidRPr="00B526B3">
        <w:rPr>
          <w:rFonts w:ascii="Times New Roman" w:hAnsi="Times New Roman" w:cs="Times New Roman"/>
          <w:sz w:val="24"/>
          <w:szCs w:val="24"/>
        </w:rPr>
        <w:t xml:space="preserve">Меня растерзает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кругом </w:t>
      </w:r>
      <w:r w:rsidRPr="00B526B3">
        <w:rPr>
          <w:rFonts w:ascii="Times New Roman" w:hAnsi="Times New Roman" w:cs="Times New Roman"/>
          <w:sz w:val="24"/>
          <w:szCs w:val="24"/>
        </w:rPr>
        <w:t>лев.</w:t>
      </w:r>
    </w:p>
    <w:p w14:paraId="02CEB44A" w14:textId="77777777" w:rsidR="00B526B3" w:rsidRPr="00B526B3" w:rsidRDefault="00B526B3" w:rsidP="00073879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526B3">
        <w:rPr>
          <w:rFonts w:ascii="Times New Roman" w:hAnsi="Times New Roman" w:cs="Times New Roman"/>
          <w:sz w:val="24"/>
          <w:szCs w:val="24"/>
        </w:rPr>
        <w:t>2.</w:t>
      </w:r>
      <w:r w:rsidRPr="00B526B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объекту </w:t>
      </w:r>
      <w:r w:rsidRPr="00B526B3">
        <w:rPr>
          <w:rFonts w:ascii="Times New Roman" w:hAnsi="Times New Roman" w:cs="Times New Roman"/>
          <w:color w:val="333333"/>
          <w:sz w:val="24"/>
          <w:szCs w:val="24"/>
        </w:rPr>
        <w:t xml:space="preserve">Два пятиклассника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задача </w:t>
      </w:r>
      <w:r w:rsidRPr="00B526B3">
        <w:rPr>
          <w:rFonts w:ascii="Times New Roman" w:hAnsi="Times New Roman" w:cs="Times New Roman"/>
          <w:color w:val="333333"/>
          <w:sz w:val="24"/>
          <w:szCs w:val="24"/>
        </w:rPr>
        <w:t xml:space="preserve">Петя и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беспримерное </w:t>
      </w:r>
      <w:r w:rsidRPr="00B526B3">
        <w:rPr>
          <w:rFonts w:ascii="Times New Roman" w:hAnsi="Times New Roman" w:cs="Times New Roman"/>
          <w:color w:val="333333"/>
          <w:sz w:val="24"/>
          <w:szCs w:val="24"/>
        </w:rPr>
        <w:t xml:space="preserve">Алёнка идут со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материальные </w:t>
      </w:r>
      <w:r w:rsidRPr="00B526B3">
        <w:rPr>
          <w:rFonts w:ascii="Times New Roman" w:hAnsi="Times New Roman" w:cs="Times New Roman"/>
          <w:color w:val="333333"/>
          <w:sz w:val="24"/>
          <w:szCs w:val="24"/>
        </w:rPr>
        <w:t xml:space="preserve">школы и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является </w:t>
      </w:r>
      <w:r w:rsidRPr="00B526B3">
        <w:rPr>
          <w:rFonts w:ascii="Times New Roman" w:hAnsi="Times New Roman" w:cs="Times New Roman"/>
          <w:color w:val="333333"/>
          <w:sz w:val="24"/>
          <w:szCs w:val="24"/>
        </w:rPr>
        <w:t xml:space="preserve">разговаривают.— Когда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знание </w:t>
      </w:r>
      <w:r w:rsidRPr="00B526B3">
        <w:rPr>
          <w:rFonts w:ascii="Times New Roman" w:hAnsi="Times New Roman" w:cs="Times New Roman"/>
          <w:color w:val="333333"/>
          <w:sz w:val="24"/>
          <w:szCs w:val="24"/>
        </w:rPr>
        <w:t xml:space="preserve">послезавтра станет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науке </w:t>
      </w:r>
      <w:r w:rsidRPr="00B526B3">
        <w:rPr>
          <w:rFonts w:ascii="Times New Roman" w:hAnsi="Times New Roman" w:cs="Times New Roman"/>
          <w:color w:val="333333"/>
          <w:sz w:val="24"/>
          <w:szCs w:val="24"/>
        </w:rPr>
        <w:t xml:space="preserve">вчера, —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бесспорна </w:t>
      </w:r>
      <w:r w:rsidRPr="00B526B3">
        <w:rPr>
          <w:rFonts w:ascii="Times New Roman" w:hAnsi="Times New Roman" w:cs="Times New Roman"/>
          <w:color w:val="333333"/>
          <w:sz w:val="24"/>
          <w:szCs w:val="24"/>
        </w:rPr>
        <w:t xml:space="preserve">сказал один из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обманчива </w:t>
      </w:r>
      <w:r w:rsidRPr="00B526B3">
        <w:rPr>
          <w:rFonts w:ascii="Times New Roman" w:hAnsi="Times New Roman" w:cs="Times New Roman"/>
          <w:color w:val="333333"/>
          <w:sz w:val="24"/>
          <w:szCs w:val="24"/>
        </w:rPr>
        <w:t xml:space="preserve">них, — то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целостное </w:t>
      </w:r>
      <w:r w:rsidRPr="00B526B3">
        <w:rPr>
          <w:rFonts w:ascii="Times New Roman" w:hAnsi="Times New Roman" w:cs="Times New Roman"/>
          <w:color w:val="333333"/>
          <w:sz w:val="24"/>
          <w:szCs w:val="24"/>
        </w:rPr>
        <w:t xml:space="preserve">сегодня будет так же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слабостью </w:t>
      </w:r>
      <w:r w:rsidRPr="00B526B3">
        <w:rPr>
          <w:rFonts w:ascii="Times New Roman" w:hAnsi="Times New Roman" w:cs="Times New Roman"/>
          <w:color w:val="333333"/>
          <w:sz w:val="24"/>
          <w:szCs w:val="24"/>
        </w:rPr>
        <w:t xml:space="preserve">далеко </w:t>
      </w:r>
      <w:proofErr w:type="gramStart"/>
      <w:r w:rsidRPr="00B526B3">
        <w:rPr>
          <w:rFonts w:ascii="Times New Roman" w:hAnsi="Times New Roman" w:cs="Times New Roman"/>
          <w:color w:val="333333"/>
          <w:sz w:val="24"/>
          <w:szCs w:val="24"/>
        </w:rPr>
        <w:t xml:space="preserve">от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>пространство</w:t>
      </w:r>
      <w:proofErr w:type="gramEnd"/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 </w:t>
      </w:r>
      <w:r w:rsidRPr="00B526B3">
        <w:rPr>
          <w:rFonts w:ascii="Times New Roman" w:hAnsi="Times New Roman" w:cs="Times New Roman"/>
          <w:color w:val="333333"/>
          <w:sz w:val="24"/>
          <w:szCs w:val="24"/>
        </w:rPr>
        <w:t xml:space="preserve">воскресенья, как и тот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первая </w:t>
      </w:r>
      <w:r w:rsidRPr="00B526B3">
        <w:rPr>
          <w:rFonts w:ascii="Times New Roman" w:hAnsi="Times New Roman" w:cs="Times New Roman"/>
          <w:color w:val="333333"/>
          <w:sz w:val="24"/>
          <w:szCs w:val="24"/>
        </w:rPr>
        <w:t xml:space="preserve">день, который был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поставленная </w:t>
      </w:r>
      <w:r w:rsidRPr="00B526B3">
        <w:rPr>
          <w:rFonts w:ascii="Times New Roman" w:hAnsi="Times New Roman" w:cs="Times New Roman"/>
          <w:color w:val="333333"/>
          <w:sz w:val="24"/>
          <w:szCs w:val="24"/>
        </w:rPr>
        <w:t xml:space="preserve">сегодня, когда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иллюстрирована </w:t>
      </w:r>
      <w:r w:rsidRPr="00B526B3">
        <w:rPr>
          <w:rFonts w:ascii="Times New Roman" w:hAnsi="Times New Roman" w:cs="Times New Roman"/>
          <w:color w:val="333333"/>
          <w:sz w:val="24"/>
          <w:szCs w:val="24"/>
        </w:rPr>
        <w:t xml:space="preserve">позавчера было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настоящее </w:t>
      </w:r>
      <w:r w:rsidRPr="00B526B3">
        <w:rPr>
          <w:rFonts w:ascii="Times New Roman" w:hAnsi="Times New Roman" w:cs="Times New Roman"/>
          <w:color w:val="333333"/>
          <w:sz w:val="24"/>
          <w:szCs w:val="24"/>
        </w:rPr>
        <w:t xml:space="preserve">завтра. В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теоретические </w:t>
      </w:r>
      <w:r w:rsidRPr="00B526B3">
        <w:rPr>
          <w:rFonts w:ascii="Times New Roman" w:hAnsi="Times New Roman" w:cs="Times New Roman"/>
          <w:color w:val="333333"/>
          <w:sz w:val="24"/>
          <w:szCs w:val="24"/>
        </w:rPr>
        <w:t xml:space="preserve">какой день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потребности </w:t>
      </w:r>
      <w:r w:rsidRPr="00B526B3">
        <w:rPr>
          <w:rFonts w:ascii="Times New Roman" w:hAnsi="Times New Roman" w:cs="Times New Roman"/>
          <w:color w:val="333333"/>
          <w:sz w:val="24"/>
          <w:szCs w:val="24"/>
        </w:rPr>
        <w:t xml:space="preserve">недели они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объекту </w:t>
      </w:r>
      <w:r w:rsidRPr="00B526B3">
        <w:rPr>
          <w:rFonts w:ascii="Times New Roman" w:hAnsi="Times New Roman" w:cs="Times New Roman"/>
          <w:color w:val="333333"/>
          <w:sz w:val="24"/>
          <w:szCs w:val="24"/>
        </w:rPr>
        <w:t>разговаривали?</w:t>
      </w:r>
    </w:p>
    <w:p w14:paraId="1BB84860" w14:textId="44A78982" w:rsidR="00C4246E" w:rsidRDefault="00B526B3" w:rsidP="00073879">
      <w:pPr>
        <w:shd w:val="clear" w:color="auto" w:fill="FFFFFF"/>
        <w:spacing w:after="324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26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Ответ</w:t>
      </w:r>
      <w:r w:rsidRPr="00B526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изучает </w:t>
      </w:r>
      <w:r w:rsidR="00C4246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</w:t>
      </w:r>
      <w:r w:rsidRPr="00B526B3">
        <w:rPr>
          <w:rFonts w:ascii="Times New Roman" w:eastAsia="Times New Roman" w:hAnsi="Times New Roman" w:cs="Times New Roman"/>
          <w:color w:val="333333"/>
          <w:sz w:val="24"/>
          <w:szCs w:val="24"/>
        </w:rPr>
        <w:t>воскресенье</w:t>
      </w:r>
      <w:r w:rsidR="00C4246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14:paraId="4EE72A16" w14:textId="0CD9D475" w:rsidR="00B526B3" w:rsidRPr="00B526B3" w:rsidRDefault="00B526B3" w:rsidP="00073879">
      <w:pPr>
        <w:shd w:val="clear" w:color="auto" w:fill="FFFFFF"/>
        <w:spacing w:after="324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26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3. 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бесконечности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комнате проводят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теоретические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досуг семеро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существование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девочек: одна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обусловливается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листает журнал,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назад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вторая гладит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обусловливается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кошку, третья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различались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смотрит мультики,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линией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четвертая играет в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целостное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домино, пятая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точных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поливает цветы,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всегда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шестая рисует в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время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альбоме. Чем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называл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занята седьмая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положительная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>девочка?</w:t>
      </w:r>
    </w:p>
    <w:p w14:paraId="15467878" w14:textId="77777777" w:rsidR="00B526B3" w:rsidRPr="00B526B3" w:rsidRDefault="00B526B3" w:rsidP="00073879">
      <w:pPr>
        <w:shd w:val="clear" w:color="auto" w:fill="FFFFFF"/>
        <w:spacing w:after="324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526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Ответ: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>человека</w:t>
      </w:r>
      <w:proofErr w:type="gramEnd"/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 как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несколько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домино-это парная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развитие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игра, седьмая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бесконечно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девочка играет в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называл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домино с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несовершенной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четвертой.</w:t>
      </w:r>
    </w:p>
    <w:p w14:paraId="4B886258" w14:textId="77777777" w:rsidR="00B526B3" w:rsidRPr="00B526B3" w:rsidRDefault="00B526B3" w:rsidP="00073879">
      <w:pPr>
        <w:shd w:val="clear" w:color="auto" w:fill="FFFFFF"/>
        <w:spacing w:after="324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4.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знание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Прибыв на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законченного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 преступления,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знаний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следователь со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борьбу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своим напарником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неразрешимая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обнаружили тело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видится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Мистера Стивенса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всегда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огнестрельным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конечные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ранением в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несовершенной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сердце. При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размеры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осмотре места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дальнейшем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происшествия, был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которому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обнаружен диктофон, </w:t>
      </w:r>
      <w:proofErr w:type="gramStart"/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>которая</w:t>
      </w:r>
      <w:proofErr w:type="gramEnd"/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включив который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отличие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детективы услышали на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материальные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пленке погибшего  Стивенса: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чисто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«Это я,  Стивенс.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положительное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Только что мне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бесконечность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звонил Джексон и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положительная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угрожал убить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нисколько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меня. Спасаться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потребности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бегством бессмысленно и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математически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трусливо, оставляю эту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материальные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запись, чтобы она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беспримерное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послужила неопровержимой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глазами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уликой его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окончательно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причастности </w:t>
      </w:r>
      <w:proofErr w:type="gramStart"/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>сравнении</w:t>
      </w:r>
      <w:proofErr w:type="gramEnd"/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моему убийству.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конечные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Кажется, он уже на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обрывки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пороге, я уже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продолжающейся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слышу, как он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через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поднимается по лестнице…» — На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называл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этом моменте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задача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запись обрывалась.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разрешить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Напарник предложил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плохой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незамедлительно арестовать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объекту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Джексона, однако сам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дать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детектив не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наиболее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видел для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беспримерное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этого оснований,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первая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ведь Джексон не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обрывки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имел никакого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понятна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отношения </w:t>
      </w:r>
      <w:proofErr w:type="gramStart"/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>человека</w:t>
      </w:r>
      <w:proofErr w:type="gramEnd"/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убийству Стивенса.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первоначальным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Вопрос: Как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потребности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детектив понял, что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знании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Джексон не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указано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причастен к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через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>убийству Мистера  Стивенса?</w:t>
      </w:r>
    </w:p>
    <w:p w14:paraId="4A31A023" w14:textId="77777777" w:rsidR="00B526B3" w:rsidRPr="00B526B3" w:rsidRDefault="00B526B3" w:rsidP="00073879">
      <w:pPr>
        <w:shd w:val="clear" w:color="auto" w:fill="FFFFFF"/>
        <w:spacing w:after="324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526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Ответ: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сравнении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Пленка на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несколько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кассете в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геометрически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найденном диктофоне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неспособностью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была отмотана на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полного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начало, чего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пространстве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Мистер Стивенс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слабостью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сделать не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различались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мог, так как на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своему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момент окончания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всеобщность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записи был уже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неопределенно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мертв. Значит это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вторая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сделал настоящий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обманчива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убийца, пытаясь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горизонту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пустить следствие по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слабостью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ложному следу, но и не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задаче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Джексон, так как ему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положительная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было бы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пространство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проще вовсе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бесконечностью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уничтожить кассету с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синонимом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записью улик.</w:t>
      </w:r>
    </w:p>
    <w:p w14:paraId="6CD93435" w14:textId="77777777" w:rsidR="00B526B3" w:rsidRPr="00B526B3" w:rsidRDefault="00B526B3" w:rsidP="00073879">
      <w:pPr>
        <w:shd w:val="clear" w:color="auto" w:fill="FFFFFF"/>
        <w:spacing w:after="324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Отгадав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бесспорна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загадки,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кругом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детективы получают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знаний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ключ для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развивалось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передвижения и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законченного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выполнения следующего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знания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задания (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движении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указывается номер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источником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>кабинета географии).</w:t>
      </w:r>
    </w:p>
    <w:p w14:paraId="63B4B8C2" w14:textId="355F4746" w:rsidR="00B526B3" w:rsidRPr="00B526B3" w:rsidRDefault="00B526B3" w:rsidP="00073879">
      <w:pPr>
        <w:shd w:val="clear" w:color="auto" w:fill="FFFFFF"/>
        <w:spacing w:after="324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>синонимом</w:t>
      </w:r>
      <w:proofErr w:type="gramEnd"/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кабинете географии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бесспорна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>прибывш</w:t>
      </w:r>
      <w:r w:rsidR="00C4246E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команд</w:t>
      </w:r>
      <w:r w:rsidR="00C4246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положительная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встречает старшеклассница,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изучает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которая дает  </w:t>
      </w:r>
      <w:r w:rsidRPr="00B526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задание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материальные </w:t>
      </w:r>
      <w:r w:rsidRPr="00B526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 :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всякие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определить местонахождения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положительном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похитителя (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полного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континент, страну,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положительном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город). В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расширяется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качестве подсказки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всегда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детективы получают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называл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карточку с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знании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описанием этого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теряют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места( дополнительные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наиболее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сведения). В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нисколько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кабинете на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развивалось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столах лежат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прийти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атласы. </w:t>
      </w:r>
    </w:p>
    <w:p w14:paraId="2720CCB6" w14:textId="77777777" w:rsidR="00B526B3" w:rsidRPr="00B526B3" w:rsidRDefault="00B526B3" w:rsidP="00073879">
      <w:pPr>
        <w:shd w:val="clear" w:color="auto" w:fill="FFFFFF"/>
        <w:spacing w:after="324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Дополнительные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ограниченным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сведения: </w:t>
      </w:r>
    </w:p>
    <w:p w14:paraId="305A1A9D" w14:textId="77777777" w:rsidR="00B526B3" w:rsidRPr="00B526B3" w:rsidRDefault="00B526B3" w:rsidP="00073879">
      <w:pPr>
        <w:shd w:val="clear" w:color="auto" w:fill="FFFFFF"/>
        <w:spacing w:before="26" w:after="52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Находится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время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восточной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бесконечно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части континента.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закономерности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Центральное плато с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явлений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трех сторон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неспособностью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окружено пустыней и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которому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находится на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конечные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высоте от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назад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1800 до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потребности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3000 м над  </w:t>
      </w:r>
      <w:proofErr w:type="spellStart"/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>у.м</w:t>
      </w:r>
      <w:proofErr w:type="spellEnd"/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геометрически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самая высокая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удаляющемуся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>гора -  Рас-</w:t>
      </w:r>
      <w:proofErr w:type="spellStart"/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>Дашен</w:t>
      </w:r>
      <w:proofErr w:type="spellEnd"/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которому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четвертая по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несколько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высоте гора в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наблюдаем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>Африке.</w:t>
      </w:r>
    </w:p>
    <w:p w14:paraId="0BBBD13B" w14:textId="77777777" w:rsidR="00B526B3" w:rsidRPr="00B526B3" w:rsidRDefault="00B526B3" w:rsidP="00073879">
      <w:pPr>
        <w:shd w:val="clear" w:color="auto" w:fill="FFFFFF"/>
        <w:spacing w:before="26" w:after="52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Великая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является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рифтовая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ставит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долина делит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останется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пополам центральное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нисколько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плато. Долина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обманчива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простирается на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отличие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юго-запад и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движения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включает в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неразрешимая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себя впадину  Данакиль. </w:t>
      </w:r>
      <w:proofErr w:type="gramStart"/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>развитии</w:t>
      </w:r>
      <w:proofErr w:type="gramEnd"/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севере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настоящее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нагорья находится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смысле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озеро Тана,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наблюдаем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которое питает  Голубой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чисто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>Нил.</w:t>
      </w:r>
    </w:p>
    <w:p w14:paraId="3F566FE4" w14:textId="77777777" w:rsidR="00B526B3" w:rsidRPr="00B526B3" w:rsidRDefault="00B526B3" w:rsidP="00073879">
      <w:pPr>
        <w:shd w:val="clear" w:color="auto" w:fill="FFFFFF"/>
        <w:spacing w:before="26" w:after="52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П.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называл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Перепад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время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высоты приводит </w:t>
      </w:r>
      <w:proofErr w:type="gramStart"/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>вторая</w:t>
      </w:r>
      <w:proofErr w:type="gramEnd"/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сильным климатическим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только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изменениям: когда в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вперед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горах </w:t>
      </w:r>
      <w:proofErr w:type="spellStart"/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>Симьен</w:t>
      </w:r>
      <w:proofErr w:type="spellEnd"/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веков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лежит снег,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борьбу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средняя температура  Данакиля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отличие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дневное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слабостью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время составляет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знания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около 48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всякие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>градусов.</w:t>
      </w:r>
    </w:p>
    <w:p w14:paraId="720F6527" w14:textId="77777777" w:rsidR="00B526B3" w:rsidRPr="00B526B3" w:rsidRDefault="00B526B3" w:rsidP="00073879">
      <w:pPr>
        <w:shd w:val="clear" w:color="auto" w:fill="FFFFFF"/>
        <w:spacing w:before="26" w:after="52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бесконечно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горах основная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материальные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часть осадков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конца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приходится на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размеры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сезон дождей - с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понятна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середины июня до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называл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середины сентября. Еще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движении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один, менее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положительная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обильный сезон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ограниченным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дождей - с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развитие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февраля по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смысле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апрель. Северо-восточные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несовершенной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части подвержены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геометрически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засухе, которая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вперед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случается, как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всякие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правило, один раз в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продолжающейся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>десять лет.</w:t>
      </w:r>
    </w:p>
    <w:p w14:paraId="53A87583" w14:textId="77777777" w:rsidR="00B526B3" w:rsidRPr="00B526B3" w:rsidRDefault="00B526B3" w:rsidP="00073879">
      <w:pPr>
        <w:shd w:val="clear" w:color="auto" w:fill="FFFFFF"/>
        <w:spacing w:after="324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Координаты-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отличие </w:t>
      </w:r>
      <w:r w:rsidRPr="00B526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9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развитие </w:t>
      </w:r>
      <w:r w:rsidRPr="00B526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° </w:t>
      </w:r>
      <w:proofErr w:type="spellStart"/>
      <w:r w:rsidRPr="00B526B3">
        <w:rPr>
          <w:rFonts w:ascii="Times New Roman" w:eastAsia="Times New Roman" w:hAnsi="Times New Roman" w:cs="Times New Roman"/>
          <w:color w:val="333333"/>
          <w:sz w:val="24"/>
          <w:szCs w:val="24"/>
        </w:rPr>
        <w:t>с.ш</w:t>
      </w:r>
      <w:proofErr w:type="spellEnd"/>
      <w:r w:rsidRPr="00B526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глазами </w:t>
      </w:r>
      <w:r w:rsidRPr="00B526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38 °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своему </w:t>
      </w:r>
      <w:proofErr w:type="spellStart"/>
      <w:r w:rsidRPr="00B526B3">
        <w:rPr>
          <w:rFonts w:ascii="Times New Roman" w:eastAsia="Times New Roman" w:hAnsi="Times New Roman" w:cs="Times New Roman"/>
          <w:color w:val="333333"/>
          <w:sz w:val="24"/>
          <w:szCs w:val="24"/>
        </w:rPr>
        <w:t>в.д</w:t>
      </w:r>
      <w:proofErr w:type="spellEnd"/>
      <w:r w:rsidRPr="00B526B3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B1159C" w14:textId="77777777" w:rsidR="00B526B3" w:rsidRPr="00B526B3" w:rsidRDefault="00B526B3" w:rsidP="00073879">
      <w:pPr>
        <w:shd w:val="clear" w:color="auto" w:fill="FFFFFF"/>
        <w:spacing w:after="324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26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Ответ: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знание </w:t>
      </w:r>
      <w:r w:rsidRPr="00B526B3">
        <w:rPr>
          <w:rFonts w:ascii="Times New Roman" w:eastAsia="Times New Roman" w:hAnsi="Times New Roman" w:cs="Times New Roman"/>
          <w:color w:val="333333"/>
          <w:sz w:val="24"/>
          <w:szCs w:val="24"/>
        </w:rPr>
        <w:t>Аддис-Абеба, Эфиопия.</w:t>
      </w:r>
    </w:p>
    <w:p w14:paraId="2496AE2E" w14:textId="6795ECE6" w:rsidR="00B526B3" w:rsidRPr="00B526B3" w:rsidRDefault="00B526B3" w:rsidP="00073879">
      <w:pPr>
        <w:shd w:val="clear" w:color="auto" w:fill="FFFFFF"/>
        <w:spacing w:after="324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26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Выполнив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обманчива </w:t>
      </w:r>
      <w:r w:rsidRPr="00B526B3">
        <w:rPr>
          <w:rFonts w:ascii="Times New Roman" w:eastAsia="Times New Roman" w:hAnsi="Times New Roman" w:cs="Times New Roman"/>
          <w:color w:val="333333"/>
          <w:sz w:val="24"/>
          <w:szCs w:val="24"/>
        </w:rPr>
        <w:t>задание</w:t>
      </w:r>
      <w:r w:rsidR="00C4246E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B526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команда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материальные </w:t>
      </w:r>
      <w:r w:rsidRPr="00B526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детективов получает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явлений </w:t>
      </w:r>
      <w:r w:rsidRPr="00B526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следующий ключ,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пространстве </w:t>
      </w:r>
      <w:r w:rsidRPr="00B526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указывающий </w:t>
      </w:r>
      <w:proofErr w:type="gramStart"/>
      <w:r w:rsidRPr="00B526B3">
        <w:rPr>
          <w:rFonts w:ascii="Times New Roman" w:eastAsia="Times New Roman" w:hAnsi="Times New Roman" w:cs="Times New Roman"/>
          <w:color w:val="333333"/>
          <w:sz w:val="24"/>
          <w:szCs w:val="24"/>
        </w:rPr>
        <w:t>направлени</w:t>
      </w:r>
      <w:r w:rsidR="00C4246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</w:t>
      </w:r>
      <w:r w:rsidRPr="00B526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>однако</w:t>
      </w:r>
      <w:proofErr w:type="gramEnd"/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 </w:t>
      </w:r>
      <w:r w:rsidRPr="00B526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поиска( кабинет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вообще </w:t>
      </w:r>
      <w:r w:rsidRPr="00B526B3">
        <w:rPr>
          <w:rFonts w:ascii="Times New Roman" w:eastAsia="Times New Roman" w:hAnsi="Times New Roman" w:cs="Times New Roman"/>
          <w:color w:val="333333"/>
          <w:sz w:val="24"/>
          <w:szCs w:val="24"/>
        </w:rPr>
        <w:t>химии).</w:t>
      </w:r>
    </w:p>
    <w:p w14:paraId="43A4F081" w14:textId="6904C8F8" w:rsidR="00B526B3" w:rsidRPr="00B526B3" w:rsidRDefault="00B526B3" w:rsidP="00073879">
      <w:pPr>
        <w:shd w:val="clear" w:color="auto" w:fill="FFFFFF"/>
        <w:spacing w:after="324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26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удаляющемуся </w:t>
      </w:r>
      <w:r w:rsidRPr="00B526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Кабинете химии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останется </w:t>
      </w:r>
      <w:r w:rsidRPr="00B526B3">
        <w:rPr>
          <w:rFonts w:ascii="Times New Roman" w:eastAsia="Times New Roman" w:hAnsi="Times New Roman" w:cs="Times New Roman"/>
          <w:color w:val="333333"/>
          <w:sz w:val="24"/>
          <w:szCs w:val="24"/>
        </w:rPr>
        <w:t>команд</w:t>
      </w:r>
      <w:r w:rsidR="00C4246E"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 w:rsidRPr="00B526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получа</w:t>
      </w:r>
      <w:r w:rsidR="00C4246E">
        <w:rPr>
          <w:rFonts w:ascii="Times New Roman" w:eastAsia="Times New Roman" w:hAnsi="Times New Roman" w:cs="Times New Roman"/>
          <w:color w:val="333333"/>
          <w:sz w:val="24"/>
          <w:szCs w:val="24"/>
        </w:rPr>
        <w:t>ю</w:t>
      </w:r>
      <w:r w:rsidRPr="00B526B3">
        <w:rPr>
          <w:rFonts w:ascii="Times New Roman" w:eastAsia="Times New Roman" w:hAnsi="Times New Roman" w:cs="Times New Roman"/>
          <w:color w:val="333333"/>
          <w:sz w:val="24"/>
          <w:szCs w:val="24"/>
        </w:rPr>
        <w:t>т з</w:t>
      </w:r>
      <w:r w:rsidRPr="00B526B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адание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время </w:t>
      </w:r>
      <w:r w:rsidRPr="00B526B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3 :</w:t>
      </w:r>
    </w:p>
    <w:p w14:paraId="29AB6962" w14:textId="77777777" w:rsidR="00B526B3" w:rsidRPr="00B526B3" w:rsidRDefault="00B526B3" w:rsidP="00073879">
      <w:pPr>
        <w:shd w:val="clear" w:color="auto" w:fill="FFFFFF"/>
        <w:spacing w:after="324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Похититель,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бесконечно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вытаскивая дневник из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целостное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тайника, сильно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обусловливается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повредил руку о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удаляющемуся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гвоздь. Чтобы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неразрешимая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скрыть следы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расширяется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преступления, он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прийти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сжег окровавленную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может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перчатку. Ваша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вообще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задача, как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развитие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судебно-медицинских экспертов, на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своему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основании анализа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поставленная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пепла, установить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наука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наличие крови на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несовершенной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одежде. Написать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наука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уравнение реакции, с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положительного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помощью которой вы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законов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сможете обнаружить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только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наличие крови в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установления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пепле. </w:t>
      </w:r>
    </w:p>
    <w:p w14:paraId="2FF68E99" w14:textId="77777777" w:rsidR="00B526B3" w:rsidRPr="00B526B3" w:rsidRDefault="00B526B3" w:rsidP="00073879">
      <w:pPr>
        <w:shd w:val="clear" w:color="auto" w:fill="FFFFFF"/>
        <w:spacing w:after="324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Ответ: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время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После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неверно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сгорания в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беспримерное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пепле остаются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точных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химические элементы,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которому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входившие </w:t>
      </w:r>
      <w:proofErr w:type="gramStart"/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>наблюдаем</w:t>
      </w:r>
      <w:proofErr w:type="gramEnd"/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состав сгоревшего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первоначальным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объекта. Кровь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вперед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отличается от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первоначальным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любой ткани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существование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более высоким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продолжающейся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содержанием железа,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развивалось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входящего в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положительная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состав гемоглобина. </w:t>
      </w:r>
      <w:proofErr w:type="gramStart"/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>всякие</w:t>
      </w:r>
      <w:proofErr w:type="gramEnd"/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Если в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неверно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пепле обнаружится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через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повышенное содержание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обусловливается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железа, значит, на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первоначальным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одежде была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развивалось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кровь.</w:t>
      </w:r>
    </w:p>
    <w:p w14:paraId="20C94DB0" w14:textId="77777777" w:rsidR="00B526B3" w:rsidRPr="00B526B3" w:rsidRDefault="00B526B3" w:rsidP="00073879">
      <w:pPr>
        <w:shd w:val="clear" w:color="auto" w:fill="FFFFFF"/>
        <w:spacing w:before="100" w:beforeAutospacing="1" w:after="100" w:afterAutospacing="1" w:line="240" w:lineRule="auto"/>
        <w:ind w:firstLine="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Реактивом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бесконечность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определения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развитие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катиона железа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изучает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Fe2+ является  </w:t>
      </w:r>
      <w:proofErr w:type="spellStart"/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>гексациано</w:t>
      </w:r>
      <w:proofErr w:type="spellEnd"/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тому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(III) феррат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материальные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калия (красная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время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>кровяная соль) K3[ Fe(CN)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6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>]:</w:t>
      </w:r>
    </w:p>
    <w:p w14:paraId="65B62510" w14:textId="77777777" w:rsidR="00B526B3" w:rsidRPr="00B526B3" w:rsidRDefault="00B526B3" w:rsidP="00073879">
      <w:pPr>
        <w:shd w:val="clear" w:color="auto" w:fill="FFFFFF"/>
        <w:spacing w:before="100" w:beforeAutospacing="1" w:after="100" w:afterAutospacing="1" w:line="240" w:lineRule="auto"/>
        <w:ind w:firstLine="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proofErr w:type="spellStart"/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FeSO</w:t>
      </w:r>
      <w:proofErr w:type="spellEnd"/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+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вперед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Fe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CN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6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знаний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=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Fe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Fe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CN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6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+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смысле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7B8C5A2" w14:textId="77777777" w:rsidR="00B526B3" w:rsidRPr="00B526B3" w:rsidRDefault="00B526B3" w:rsidP="00073879">
      <w:pPr>
        <w:shd w:val="clear" w:color="auto" w:fill="FFFFFF"/>
        <w:spacing w:before="100" w:beforeAutospacing="1" w:after="100" w:afterAutospacing="1" w:line="240" w:lineRule="auto"/>
        <w:ind w:firstLine="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неразрешимая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взаимодействии ионов [ Fe(CN)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6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законов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катионами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которому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>железа Fe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2+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образуется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время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темно-синий осадок -  </w:t>
      </w:r>
      <w:proofErr w:type="spellStart"/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>турнбулева</w:t>
      </w:r>
      <w:proofErr w:type="spellEnd"/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источником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>синь:</w:t>
      </w:r>
    </w:p>
    <w:p w14:paraId="2682A421" w14:textId="77777777" w:rsidR="00B526B3" w:rsidRPr="00B526B3" w:rsidRDefault="00B526B3" w:rsidP="00073879">
      <w:pPr>
        <w:shd w:val="clear" w:color="auto" w:fill="FFFFFF"/>
        <w:spacing w:before="100" w:beforeAutospacing="1" w:after="100" w:afterAutospacing="1" w:line="240" w:lineRule="auto"/>
        <w:ind w:firstLine="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Fe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2+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>+2[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Fe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CN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6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3-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=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ограниченным 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Fe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Fe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CN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6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Pr="00B526B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</w:p>
    <w:p w14:paraId="7CDF5C61" w14:textId="779EB5D2" w:rsidR="00B526B3" w:rsidRPr="00B526B3" w:rsidRDefault="00B526B3" w:rsidP="00073879">
      <w:pPr>
        <w:shd w:val="clear" w:color="auto" w:fill="FFFFFF"/>
        <w:spacing w:after="324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26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Выполнив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потребности </w:t>
      </w:r>
      <w:r w:rsidRPr="00B526B3">
        <w:rPr>
          <w:rFonts w:ascii="Times New Roman" w:eastAsia="Times New Roman" w:hAnsi="Times New Roman" w:cs="Times New Roman"/>
          <w:color w:val="333333"/>
          <w:sz w:val="24"/>
          <w:szCs w:val="24"/>
        </w:rPr>
        <w:t>задание</w:t>
      </w:r>
      <w:r w:rsidR="00C4246E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B526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команда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пространство </w:t>
      </w:r>
      <w:r w:rsidRPr="00B526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детективов получает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останется </w:t>
      </w:r>
      <w:r w:rsidRPr="00B526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следующий ключ,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синонимом </w:t>
      </w:r>
      <w:r w:rsidRPr="00B526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указывающий направление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задача </w:t>
      </w:r>
      <w:r w:rsidRPr="00B526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поиска( кабинет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знание </w:t>
      </w:r>
      <w:r w:rsidRPr="00B526B3">
        <w:rPr>
          <w:rFonts w:ascii="Times New Roman" w:eastAsia="Times New Roman" w:hAnsi="Times New Roman" w:cs="Times New Roman"/>
          <w:color w:val="333333"/>
          <w:sz w:val="24"/>
          <w:szCs w:val="24"/>
        </w:rPr>
        <w:t>биологии).</w:t>
      </w:r>
    </w:p>
    <w:p w14:paraId="1FE7DFA4" w14:textId="77777777" w:rsidR="00B526B3" w:rsidRPr="00B526B3" w:rsidRDefault="00B526B3" w:rsidP="00073879">
      <w:pPr>
        <w:shd w:val="clear" w:color="auto" w:fill="FFFFFF"/>
        <w:spacing w:after="324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26B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Задание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которая </w:t>
      </w:r>
      <w:r w:rsidRPr="00B526B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4.</w:t>
      </w:r>
      <w:r w:rsidRPr="00B526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>расширяется</w:t>
      </w:r>
      <w:proofErr w:type="gramEnd"/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 </w:t>
      </w:r>
      <w:r w:rsidRPr="00B526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Составить портрет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задача </w:t>
      </w:r>
      <w:r w:rsidRPr="00B526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похитителя, решив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окончательно </w:t>
      </w:r>
      <w:r w:rsidRPr="00B526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задачу по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целостное </w:t>
      </w:r>
      <w:r w:rsidRPr="00B526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генетике и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развитие </w:t>
      </w:r>
      <w:r w:rsidRPr="00B526B3">
        <w:rPr>
          <w:rFonts w:ascii="Times New Roman" w:eastAsia="Times New Roman" w:hAnsi="Times New Roman" w:cs="Times New Roman"/>
          <w:color w:val="333333"/>
          <w:sz w:val="24"/>
          <w:szCs w:val="24"/>
        </w:rPr>
        <w:t>логическую задачу.</w:t>
      </w:r>
    </w:p>
    <w:p w14:paraId="1D7B475C" w14:textId="77777777" w:rsidR="00B526B3" w:rsidRPr="00B526B3" w:rsidRDefault="00B526B3" w:rsidP="00073879">
      <w:pPr>
        <w:shd w:val="clear" w:color="auto" w:fill="FFFFFF"/>
        <w:spacing w:after="324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26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Задача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явлений </w:t>
      </w:r>
      <w:r w:rsidRPr="00B526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1.Отец нашего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смысле </w:t>
      </w:r>
      <w:r w:rsidRPr="00B526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преступника имеет 1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положительной </w:t>
      </w:r>
      <w:r w:rsidRPr="00B526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группу крови, а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бесконечности </w:t>
      </w:r>
      <w:r w:rsidRPr="00B526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мать 2(  </w:t>
      </w:r>
      <w:proofErr w:type="spellStart"/>
      <w:r w:rsidRPr="00B526B3">
        <w:rPr>
          <w:rFonts w:ascii="Times New Roman" w:eastAsia="Times New Roman" w:hAnsi="Times New Roman" w:cs="Times New Roman"/>
          <w:color w:val="333333"/>
          <w:sz w:val="24"/>
          <w:szCs w:val="24"/>
        </w:rPr>
        <w:t>гомозигота</w:t>
      </w:r>
      <w:proofErr w:type="spellEnd"/>
      <w:r w:rsidRPr="00B526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). </w:t>
      </w:r>
      <w:proofErr w:type="gramStart"/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>является</w:t>
      </w:r>
      <w:proofErr w:type="gramEnd"/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 </w:t>
      </w:r>
      <w:r w:rsidRPr="00B526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Определить группу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удаляющемуся </w:t>
      </w:r>
      <w:r w:rsidRPr="00B526B3">
        <w:rPr>
          <w:rFonts w:ascii="Times New Roman" w:eastAsia="Times New Roman" w:hAnsi="Times New Roman" w:cs="Times New Roman"/>
          <w:color w:val="333333"/>
          <w:sz w:val="24"/>
          <w:szCs w:val="24"/>
        </w:rPr>
        <w:t>крови неизвестного.</w:t>
      </w:r>
    </w:p>
    <w:p w14:paraId="1D6D516A" w14:textId="77777777" w:rsidR="00B526B3" w:rsidRPr="00B526B3" w:rsidRDefault="00B526B3" w:rsidP="00073879">
      <w:pPr>
        <w:shd w:val="clear" w:color="auto" w:fill="FFFFFF"/>
        <w:spacing w:after="324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26B3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Задача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чисто </w:t>
      </w:r>
      <w:r w:rsidRPr="00B526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2.Один из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первая </w:t>
      </w:r>
      <w:r w:rsidRPr="00B526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родителей похитителя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бесконечности </w:t>
      </w:r>
      <w:r w:rsidRPr="00B526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имеет голубые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положительная </w:t>
      </w:r>
      <w:r w:rsidRPr="00B526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глаза, а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удаляющемуся </w:t>
      </w:r>
      <w:r w:rsidRPr="00B526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другой карие(  </w:t>
      </w:r>
      <w:proofErr w:type="spellStart"/>
      <w:r w:rsidRPr="00B526B3">
        <w:rPr>
          <w:rFonts w:ascii="Times New Roman" w:eastAsia="Times New Roman" w:hAnsi="Times New Roman" w:cs="Times New Roman"/>
          <w:color w:val="333333"/>
          <w:sz w:val="24"/>
          <w:szCs w:val="24"/>
        </w:rPr>
        <w:t>гомозигота</w:t>
      </w:r>
      <w:proofErr w:type="spellEnd"/>
      <w:r w:rsidRPr="00B526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). </w:t>
      </w:r>
      <w:proofErr w:type="gramStart"/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>дальнейшем</w:t>
      </w:r>
      <w:proofErr w:type="gramEnd"/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 </w:t>
      </w:r>
      <w:r w:rsidRPr="00B526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Определить цвет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действительности </w:t>
      </w:r>
      <w:r w:rsidRPr="00B526B3">
        <w:rPr>
          <w:rFonts w:ascii="Times New Roman" w:eastAsia="Times New Roman" w:hAnsi="Times New Roman" w:cs="Times New Roman"/>
          <w:color w:val="333333"/>
          <w:sz w:val="24"/>
          <w:szCs w:val="24"/>
        </w:rPr>
        <w:t>глаз неизвестного.</w:t>
      </w:r>
    </w:p>
    <w:p w14:paraId="05D923CE" w14:textId="77777777" w:rsidR="00B526B3" w:rsidRPr="00B526B3" w:rsidRDefault="00B526B3" w:rsidP="00073879">
      <w:pPr>
        <w:shd w:val="clear" w:color="auto" w:fill="FFFFFF"/>
        <w:spacing w:after="324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26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Задача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видится </w:t>
      </w:r>
      <w:r w:rsidRPr="00B526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 Похититель  </w:t>
      </w:r>
      <w:r w:rsidRPr="00B526B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тому </w:t>
      </w:r>
      <w:r w:rsidRPr="00B526B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живёт на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смысле </w:t>
      </w:r>
      <w:r w:rsidRPr="00B526B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12-м этаже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смысле </w:t>
      </w:r>
      <w:r w:rsidRPr="00B526B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здания. Каждое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понятна </w:t>
      </w:r>
      <w:r w:rsidRPr="00B526B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утро, отправляясь на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сказать </w:t>
      </w:r>
      <w:r w:rsidRPr="00B526B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работу, он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опытной </w:t>
      </w:r>
      <w:r w:rsidRPr="00B526B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вызывает лифт </w:t>
      </w:r>
      <w:proofErr w:type="gramStart"/>
      <w:r w:rsidRPr="00B526B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на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>явлений</w:t>
      </w:r>
      <w:proofErr w:type="gramEnd"/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 </w:t>
      </w:r>
      <w:r w:rsidRPr="00B526B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12-й этаж и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значение </w:t>
      </w:r>
      <w:r w:rsidRPr="00B526B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спускается в нём до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неопределенно </w:t>
      </w:r>
      <w:r w:rsidRPr="00B526B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первого этажа. Но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знание </w:t>
      </w:r>
      <w:r w:rsidRPr="00B526B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вечером, </w:t>
      </w:r>
      <w:r w:rsidR="00746203" w:rsidRPr="00B526B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возвра</w:t>
      </w:r>
      <w:r w:rsidR="0074620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щ</w:t>
      </w:r>
      <w:r w:rsidR="00746203" w:rsidRPr="00B526B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аясь</w:t>
      </w:r>
      <w:r w:rsidRPr="00B526B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бесконечности </w:t>
      </w:r>
      <w:r w:rsidRPr="00B526B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с работы, он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наука </w:t>
      </w:r>
      <w:r w:rsidRPr="00B526B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доезжает на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бесконечности </w:t>
      </w:r>
      <w:r w:rsidRPr="00B526B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лифте только до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веков </w:t>
      </w:r>
      <w:r w:rsidRPr="00B526B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7-го этажа, а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однако </w:t>
      </w:r>
      <w:r w:rsidRPr="00B526B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потом, чтобы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наука </w:t>
      </w:r>
      <w:r w:rsidRPr="00B526B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добраться до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знание </w:t>
      </w:r>
      <w:r w:rsidRPr="00B526B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своей квартиры,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обрывки </w:t>
      </w:r>
      <w:r w:rsidRPr="00B526B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преодолевает ещё 5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прийти </w:t>
      </w:r>
      <w:r w:rsidRPr="00B526B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этажей пешком.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несовершенной </w:t>
      </w:r>
      <w:r w:rsidRPr="00B526B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Почему? </w:t>
      </w:r>
      <w:r w:rsidRPr="00B526B3">
        <w:rPr>
          <w:rFonts w:ascii="Times New Roman" w:eastAsia="Times New Roman" w:hAnsi="Times New Roman" w:cs="Times New Roman"/>
          <w:i/>
          <w:iCs/>
          <w:color w:val="FFFFFF"/>
          <w:sz w:val="24"/>
          <w:szCs w:val="24"/>
          <w:shd w:val="clear" w:color="auto" w:fill="FFFFFF"/>
        </w:rPr>
        <w:t xml:space="preserve">дневника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бесконечностью </w:t>
      </w:r>
      <w:r w:rsidRPr="00B526B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Ответ: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целостное </w:t>
      </w:r>
      <w:r w:rsidRPr="00B526B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Этот человек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знании </w:t>
      </w:r>
      <w:r w:rsidRPr="00B526B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очень маленького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совершенства </w:t>
      </w:r>
      <w:r w:rsidRPr="00B526B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роста: ему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указано </w:t>
      </w:r>
      <w:r w:rsidRPr="00B526B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удаётся дотянуться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кругом </w:t>
      </w:r>
      <w:r w:rsidRPr="00B526B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только до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неразрешимая </w:t>
      </w:r>
      <w:r w:rsidRPr="00B526B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кнопки 7-го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расширяется </w:t>
      </w:r>
      <w:r w:rsidRPr="00B526B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этажа в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движения </w:t>
      </w:r>
      <w:r w:rsidRPr="00B526B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кабине лифта.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настоящее </w:t>
      </w:r>
      <w:r w:rsidRPr="00B526B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Группа крови у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бесспорна </w:t>
      </w:r>
      <w:r w:rsidRPr="00B526B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похитителя 2-я.  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цели </w:t>
      </w:r>
      <w:r w:rsidRPr="00B526B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Глаза карие.   </w:t>
      </w:r>
    </w:p>
    <w:p w14:paraId="763F5692" w14:textId="77777777" w:rsidR="00B526B3" w:rsidRPr="00B526B3" w:rsidRDefault="00B526B3" w:rsidP="0007387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6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09" w:type="dxa"/>
          <w:left w:w="109" w:type="dxa"/>
          <w:bottom w:w="109" w:type="dxa"/>
          <w:right w:w="109" w:type="dxa"/>
        </w:tblCellMar>
        <w:tblLook w:val="04A0" w:firstRow="1" w:lastRow="0" w:firstColumn="1" w:lastColumn="0" w:noHBand="0" w:noVBand="1"/>
      </w:tblPr>
      <w:tblGrid>
        <w:gridCol w:w="1140"/>
        <w:gridCol w:w="2320"/>
        <w:gridCol w:w="1060"/>
      </w:tblGrid>
      <w:tr w:rsidR="00B526B3" w:rsidRPr="00B526B3" w14:paraId="75FC8B15" w14:textId="77777777" w:rsidTr="0055532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5" w:type="dxa"/>
              <w:left w:w="109" w:type="dxa"/>
              <w:bottom w:w="55" w:type="dxa"/>
              <w:right w:w="109" w:type="dxa"/>
            </w:tcMar>
            <w:vAlign w:val="center"/>
            <w:hideMark/>
          </w:tcPr>
          <w:p w14:paraId="76E91CD7" w14:textId="77777777" w:rsidR="00B526B3" w:rsidRPr="00B526B3" w:rsidRDefault="00B526B3" w:rsidP="00073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2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♀</w:t>
            </w:r>
            <w:r w:rsidRPr="00B526B3">
              <w:rPr>
                <w:rFonts w:ascii="Times New Roman" w:eastAsia="Times New Roman" w:hAnsi="Times New Roman" w:cs="Times New Roman"/>
                <w:b/>
                <w:bCs/>
                <w:color w:val="0B6C24"/>
                <w:sz w:val="24"/>
                <w:szCs w:val="24"/>
              </w:rPr>
              <w:t>J</w:t>
            </w:r>
            <w:r w:rsidRPr="00B526B3">
              <w:rPr>
                <w:rFonts w:ascii="Times New Roman" w:eastAsia="Times New Roman" w:hAnsi="Times New Roman" w:cs="Times New Roman"/>
                <w:b/>
                <w:bCs/>
                <w:color w:val="0B6C24"/>
                <w:sz w:val="24"/>
                <w:szCs w:val="24"/>
                <w:vertAlign w:val="superscript"/>
              </w:rPr>
              <w:t>A</w:t>
            </w:r>
            <w:r w:rsidRPr="00B526B3">
              <w:rPr>
                <w:rFonts w:ascii="Times New Roman" w:eastAsia="Times New Roman" w:hAnsi="Times New Roman" w:cs="Times New Roman"/>
                <w:b/>
                <w:bCs/>
                <w:color w:val="0B6C24"/>
                <w:sz w:val="24"/>
                <w:szCs w:val="24"/>
              </w:rPr>
              <w:t>J</w:t>
            </w:r>
            <w:r w:rsidRPr="00B526B3">
              <w:rPr>
                <w:rFonts w:ascii="Times New Roman" w:eastAsia="Times New Roman" w:hAnsi="Times New Roman" w:cs="Times New Roman"/>
                <w:b/>
                <w:bCs/>
                <w:color w:val="0B6C24"/>
                <w:sz w:val="24"/>
                <w:szCs w:val="24"/>
                <w:vertAlign w:val="superscript"/>
              </w:rPr>
              <w:t>A</w:t>
            </w:r>
            <w:r w:rsidRPr="00B52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II </w:t>
            </w:r>
            <w:r w:rsidRPr="00B526B3">
              <w:rPr>
                <w:rFonts w:ascii="Times New Roman" w:eastAsia="Times New Roman" w:hAnsi="Times New Roman" w:cs="Times New Roman"/>
                <w:color w:val="F8F8F8"/>
                <w:spacing w:val="-100"/>
                <w:w w:val="50"/>
                <w:sz w:val="24"/>
                <w:szCs w:val="24"/>
              </w:rPr>
              <w:t xml:space="preserve">задача </w:t>
            </w:r>
            <w:r w:rsidRPr="00B52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5" w:type="dxa"/>
              <w:left w:w="109" w:type="dxa"/>
              <w:bottom w:w="55" w:type="dxa"/>
              <w:right w:w="109" w:type="dxa"/>
            </w:tcMar>
            <w:vAlign w:val="center"/>
            <w:hideMark/>
          </w:tcPr>
          <w:p w14:paraId="68046368" w14:textId="77777777" w:rsidR="00B526B3" w:rsidRPr="00B526B3" w:rsidRDefault="00B526B3" w:rsidP="00073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2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×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5" w:type="dxa"/>
              <w:left w:w="109" w:type="dxa"/>
              <w:bottom w:w="55" w:type="dxa"/>
              <w:right w:w="109" w:type="dxa"/>
            </w:tcMar>
            <w:vAlign w:val="center"/>
            <w:hideMark/>
          </w:tcPr>
          <w:p w14:paraId="0B667E00" w14:textId="77777777" w:rsidR="00B526B3" w:rsidRPr="00B526B3" w:rsidRDefault="00B526B3" w:rsidP="00073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2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♂</w:t>
            </w:r>
            <w:r w:rsidRPr="00B526B3">
              <w:rPr>
                <w:rFonts w:ascii="Times New Roman" w:eastAsia="Times New Roman" w:hAnsi="Times New Roman" w:cs="Times New Roman"/>
                <w:b/>
                <w:bCs/>
                <w:color w:val="0B6C24"/>
                <w:sz w:val="24"/>
                <w:szCs w:val="24"/>
              </w:rPr>
              <w:t>j</w:t>
            </w:r>
            <w:r w:rsidRPr="00B526B3">
              <w:rPr>
                <w:rFonts w:ascii="Times New Roman" w:eastAsia="Times New Roman" w:hAnsi="Times New Roman" w:cs="Times New Roman"/>
                <w:b/>
                <w:bCs/>
                <w:color w:val="0B6C24"/>
                <w:sz w:val="24"/>
                <w:szCs w:val="24"/>
                <w:vertAlign w:val="superscript"/>
              </w:rPr>
              <w:t>0</w:t>
            </w:r>
            <w:r w:rsidRPr="00B526B3">
              <w:rPr>
                <w:rFonts w:ascii="Times New Roman" w:eastAsia="Times New Roman" w:hAnsi="Times New Roman" w:cs="Times New Roman"/>
                <w:b/>
                <w:bCs/>
                <w:color w:val="0B6C24"/>
                <w:sz w:val="24"/>
                <w:szCs w:val="24"/>
              </w:rPr>
              <w:t>j</w:t>
            </w:r>
            <w:r w:rsidRPr="00B526B3">
              <w:rPr>
                <w:rFonts w:ascii="Times New Roman" w:eastAsia="Times New Roman" w:hAnsi="Times New Roman" w:cs="Times New Roman"/>
                <w:b/>
                <w:bCs/>
                <w:color w:val="0B6C24"/>
                <w:sz w:val="24"/>
                <w:szCs w:val="24"/>
                <w:vertAlign w:val="superscript"/>
              </w:rPr>
              <w:t>0</w:t>
            </w:r>
            <w:r w:rsidRPr="00B52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I </w:t>
            </w:r>
            <w:r w:rsidRPr="00B526B3">
              <w:rPr>
                <w:rFonts w:ascii="Times New Roman" w:eastAsia="Times New Roman" w:hAnsi="Times New Roman" w:cs="Times New Roman"/>
                <w:color w:val="F8F8F8"/>
                <w:spacing w:val="-100"/>
                <w:w w:val="50"/>
                <w:sz w:val="24"/>
                <w:szCs w:val="24"/>
              </w:rPr>
              <w:t xml:space="preserve">развитии </w:t>
            </w:r>
            <w:r w:rsidRPr="00B52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</w:tr>
      <w:tr w:rsidR="00B526B3" w:rsidRPr="00B526B3" w14:paraId="68828EC6" w14:textId="77777777" w:rsidTr="0055532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5" w:type="dxa"/>
              <w:left w:w="109" w:type="dxa"/>
              <w:bottom w:w="55" w:type="dxa"/>
              <w:right w:w="109" w:type="dxa"/>
            </w:tcMar>
            <w:vAlign w:val="center"/>
            <w:hideMark/>
          </w:tcPr>
          <w:p w14:paraId="74709099" w14:textId="77777777" w:rsidR="00B526B3" w:rsidRPr="00B526B3" w:rsidRDefault="00B526B3" w:rsidP="00073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2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гаметы 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5" w:type="dxa"/>
              <w:left w:w="109" w:type="dxa"/>
              <w:bottom w:w="55" w:type="dxa"/>
              <w:right w:w="109" w:type="dxa"/>
            </w:tcMar>
            <w:vAlign w:val="center"/>
            <w:hideMark/>
          </w:tcPr>
          <w:p w14:paraId="1D68340C" w14:textId="77777777" w:rsidR="00B526B3" w:rsidRPr="00B526B3" w:rsidRDefault="00B526B3" w:rsidP="00073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26B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F0750CF" wp14:editId="16B3DC62">
                  <wp:extent cx="706120" cy="706120"/>
                  <wp:effectExtent l="19050" t="0" r="0" b="0"/>
                  <wp:docPr id="9" name="Рисунок 1" descr="гамета 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амета 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120" cy="706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2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</w:t>
            </w:r>
            <w:r w:rsidRPr="00B526B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D1A6483" wp14:editId="488E9EF3">
                  <wp:extent cx="358775" cy="358775"/>
                  <wp:effectExtent l="19050" t="0" r="3175" b="0"/>
                  <wp:docPr id="10" name="Рисунок 2" descr="гамета J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амета J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775" cy="35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5" w:type="dxa"/>
              <w:left w:w="109" w:type="dxa"/>
              <w:bottom w:w="55" w:type="dxa"/>
              <w:right w:w="109" w:type="dxa"/>
            </w:tcMar>
            <w:vAlign w:val="center"/>
            <w:hideMark/>
          </w:tcPr>
          <w:p w14:paraId="41A16A94" w14:textId="77777777" w:rsidR="00B526B3" w:rsidRPr="00B526B3" w:rsidRDefault="00B526B3" w:rsidP="00073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2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526B3" w:rsidRPr="00B526B3" w14:paraId="4A83CF71" w14:textId="77777777" w:rsidTr="0055532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5" w:type="dxa"/>
              <w:left w:w="109" w:type="dxa"/>
              <w:bottom w:w="55" w:type="dxa"/>
              <w:right w:w="109" w:type="dxa"/>
            </w:tcMar>
            <w:hideMark/>
          </w:tcPr>
          <w:p w14:paraId="73AC280E" w14:textId="77777777" w:rsidR="00B526B3" w:rsidRPr="00B526B3" w:rsidRDefault="00B526B3" w:rsidP="00073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2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B52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5" w:type="dxa"/>
              <w:left w:w="109" w:type="dxa"/>
              <w:bottom w:w="55" w:type="dxa"/>
              <w:right w:w="109" w:type="dxa"/>
            </w:tcMar>
            <w:vAlign w:val="center"/>
            <w:hideMark/>
          </w:tcPr>
          <w:p w14:paraId="2E899108" w14:textId="77777777" w:rsidR="00B526B3" w:rsidRPr="00B526B3" w:rsidRDefault="00B526B3" w:rsidP="00073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26B3">
              <w:rPr>
                <w:rFonts w:ascii="Times New Roman" w:eastAsia="Times New Roman" w:hAnsi="Times New Roman" w:cs="Times New Roman"/>
                <w:b/>
                <w:bCs/>
                <w:color w:val="0B6C24"/>
                <w:sz w:val="24"/>
                <w:szCs w:val="24"/>
              </w:rPr>
              <w:t>J</w:t>
            </w:r>
            <w:r w:rsidRPr="00B526B3">
              <w:rPr>
                <w:rFonts w:ascii="Times New Roman" w:eastAsia="Times New Roman" w:hAnsi="Times New Roman" w:cs="Times New Roman"/>
                <w:b/>
                <w:bCs/>
                <w:color w:val="0B6C24"/>
                <w:sz w:val="24"/>
                <w:szCs w:val="24"/>
                <w:vertAlign w:val="superscript"/>
              </w:rPr>
              <w:t>A</w:t>
            </w:r>
            <w:r w:rsidRPr="00B526B3">
              <w:rPr>
                <w:rFonts w:ascii="Times New Roman" w:eastAsia="Times New Roman" w:hAnsi="Times New Roman" w:cs="Times New Roman"/>
                <w:b/>
                <w:bCs/>
                <w:color w:val="0B6C24"/>
                <w:sz w:val="24"/>
                <w:szCs w:val="24"/>
              </w:rPr>
              <w:t>j</w:t>
            </w:r>
            <w:r w:rsidRPr="00B526B3">
              <w:rPr>
                <w:rFonts w:ascii="Times New Roman" w:eastAsia="Times New Roman" w:hAnsi="Times New Roman" w:cs="Times New Roman"/>
                <w:b/>
                <w:bCs/>
                <w:color w:val="0B6C24"/>
                <w:sz w:val="24"/>
                <w:szCs w:val="24"/>
                <w:vertAlign w:val="superscript"/>
              </w:rPr>
              <w:t>0</w:t>
            </w:r>
            <w:r w:rsidRPr="00B52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II </w:t>
            </w:r>
            <w:r w:rsidRPr="00B526B3">
              <w:rPr>
                <w:rFonts w:ascii="Times New Roman" w:eastAsia="Times New Roman" w:hAnsi="Times New Roman" w:cs="Times New Roman"/>
                <w:color w:val="F8F8F8"/>
                <w:spacing w:val="-100"/>
                <w:w w:val="50"/>
                <w:sz w:val="24"/>
                <w:szCs w:val="24"/>
              </w:rPr>
              <w:t xml:space="preserve">изучает </w:t>
            </w:r>
            <w:r w:rsidRPr="00B52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5" w:type="dxa"/>
              <w:left w:w="109" w:type="dxa"/>
              <w:bottom w:w="55" w:type="dxa"/>
              <w:right w:w="109" w:type="dxa"/>
            </w:tcMar>
            <w:vAlign w:val="center"/>
            <w:hideMark/>
          </w:tcPr>
          <w:p w14:paraId="6E8DA1C4" w14:textId="77777777" w:rsidR="00B526B3" w:rsidRPr="00B526B3" w:rsidRDefault="00B526B3" w:rsidP="00073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2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3DBA09FA" w14:textId="77777777" w:rsidR="00B526B3" w:rsidRPr="00B526B3" w:rsidRDefault="00B526B3" w:rsidP="0007387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51D9330" w14:textId="77777777" w:rsidR="00B526B3" w:rsidRPr="00B526B3" w:rsidRDefault="00B526B3" w:rsidP="0007387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52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Р: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сравнении </w:t>
      </w:r>
      <w:r w:rsidRPr="00B52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♂ АА  х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пространстве </w:t>
      </w:r>
      <w:r w:rsidRPr="00B52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♀</w:t>
      </w:r>
      <w:proofErr w:type="spellStart"/>
      <w:r w:rsidRPr="00B52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аа</w:t>
      </w:r>
      <w:proofErr w:type="spellEnd"/>
      <w:r w:rsidRPr="00B52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G: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глазами </w:t>
      </w:r>
      <w:r w:rsidRPr="00B52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</w:t>
      </w:r>
      <w:r w:rsidRPr="00B526B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B52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spellEnd"/>
      <w:r w:rsidRPr="00B52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F1: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продолжающейся </w:t>
      </w:r>
      <w:r w:rsidRPr="00B526B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B52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Аа</w:t>
      </w:r>
      <w:proofErr w:type="spellEnd"/>
      <w:r w:rsidRPr="00B52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потребности </w:t>
      </w:r>
      <w:r w:rsidRPr="00B52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(к) </w:t>
      </w:r>
      <w:r w:rsidRPr="00B526B3">
        <w:rPr>
          <w:rFonts w:ascii="Times New Roman" w:hAnsi="Times New Roman" w:cs="Times New Roman"/>
          <w:i/>
          <w:iCs/>
          <w:color w:val="FFFFFF"/>
          <w:sz w:val="24"/>
          <w:szCs w:val="24"/>
          <w:shd w:val="clear" w:color="auto" w:fill="FFFFFF"/>
        </w:rPr>
        <w:t xml:space="preserve">1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потребности </w:t>
      </w:r>
      <w:r w:rsidRPr="00B526B3">
        <w:rPr>
          <w:rFonts w:ascii="Times New Roman" w:hAnsi="Times New Roman" w:cs="Times New Roman"/>
          <w:i/>
          <w:iCs/>
          <w:color w:val="FFFFFF"/>
          <w:sz w:val="24"/>
          <w:szCs w:val="24"/>
          <w:shd w:val="clear" w:color="auto" w:fill="FFFFFF"/>
        </w:rPr>
        <w:t xml:space="preserve">«обгоревший» </w:t>
      </w:r>
    </w:p>
    <w:p w14:paraId="3FF569C6" w14:textId="77777777" w:rsidR="00C4246E" w:rsidRDefault="00B526B3" w:rsidP="0007387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526B3">
        <w:rPr>
          <w:rFonts w:ascii="Times New Roman" w:hAnsi="Times New Roman" w:cs="Times New Roman"/>
          <w:sz w:val="24"/>
          <w:szCs w:val="24"/>
        </w:rPr>
        <w:t xml:space="preserve">Команда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глазами </w:t>
      </w:r>
      <w:r w:rsidR="00746203">
        <w:rPr>
          <w:rFonts w:ascii="Times New Roman" w:hAnsi="Times New Roman" w:cs="Times New Roman"/>
          <w:sz w:val="24"/>
          <w:szCs w:val="24"/>
        </w:rPr>
        <w:t>детективов</w:t>
      </w:r>
      <w:r w:rsidRPr="00B526B3">
        <w:rPr>
          <w:rFonts w:ascii="Times New Roman" w:hAnsi="Times New Roman" w:cs="Times New Roman"/>
          <w:sz w:val="24"/>
          <w:szCs w:val="24"/>
        </w:rPr>
        <w:t xml:space="preserve">,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конечные </w:t>
      </w:r>
      <w:r w:rsidRPr="00B526B3">
        <w:rPr>
          <w:rFonts w:ascii="Times New Roman" w:hAnsi="Times New Roman" w:cs="Times New Roman"/>
          <w:sz w:val="24"/>
          <w:szCs w:val="24"/>
        </w:rPr>
        <w:t xml:space="preserve">выполнив задание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границ </w:t>
      </w:r>
      <w:r w:rsidRPr="00B526B3">
        <w:rPr>
          <w:rFonts w:ascii="Times New Roman" w:hAnsi="Times New Roman" w:cs="Times New Roman"/>
          <w:sz w:val="24"/>
          <w:szCs w:val="24"/>
        </w:rPr>
        <w:t xml:space="preserve">поучает дневник </w:t>
      </w:r>
      <w:r w:rsidRPr="00B526B3">
        <w:rPr>
          <w:rFonts w:ascii="Times New Roman" w:eastAsia="Times New Roman" w:hAnsi="Times New Roman" w:cs="Times New Roman"/>
          <w:color w:val="F8F8F8"/>
          <w:spacing w:val="-100"/>
          <w:w w:val="50"/>
          <w:sz w:val="24"/>
          <w:szCs w:val="24"/>
        </w:rPr>
        <w:t xml:space="preserve">наиболее </w:t>
      </w:r>
      <w:r w:rsidRPr="00B526B3">
        <w:rPr>
          <w:rFonts w:ascii="Times New Roman" w:hAnsi="Times New Roman" w:cs="Times New Roman"/>
          <w:sz w:val="24"/>
          <w:szCs w:val="24"/>
        </w:rPr>
        <w:t xml:space="preserve">похитителя. </w:t>
      </w:r>
      <w:r w:rsidR="00746203">
        <w:rPr>
          <w:rFonts w:ascii="Times New Roman" w:hAnsi="Times New Roman" w:cs="Times New Roman"/>
          <w:sz w:val="24"/>
          <w:szCs w:val="24"/>
        </w:rPr>
        <w:t xml:space="preserve">Затем команды находят «клад». </w:t>
      </w:r>
    </w:p>
    <w:p w14:paraId="10902D2D" w14:textId="34F8983F" w:rsidR="00B526B3" w:rsidRPr="00327332" w:rsidRDefault="00746203" w:rsidP="0007387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Команда-победитель награждается дипломом.</w:t>
      </w:r>
    </w:p>
    <w:p w14:paraId="0621D937" w14:textId="77777777" w:rsidR="00B526B3" w:rsidRPr="00327332" w:rsidRDefault="00B526B3" w:rsidP="000738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96B97E" w14:textId="77777777" w:rsidR="00B526B3" w:rsidRPr="00327332" w:rsidRDefault="00B526B3" w:rsidP="000738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56FE8D" w14:textId="77777777" w:rsidR="00B526B3" w:rsidRPr="00327332" w:rsidRDefault="00B526B3" w:rsidP="000738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7030A7" w14:textId="77777777" w:rsidR="00B526B3" w:rsidRPr="001C3C5C" w:rsidRDefault="00B526B3" w:rsidP="00B526B3">
      <w:pPr>
        <w:jc w:val="right"/>
      </w:pPr>
    </w:p>
    <w:sectPr w:rsidR="00B526B3" w:rsidRPr="001C3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F4B2E"/>
    <w:multiLevelType w:val="multilevel"/>
    <w:tmpl w:val="E1FE5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D62260"/>
    <w:multiLevelType w:val="multilevel"/>
    <w:tmpl w:val="0E9A6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E1240B"/>
    <w:multiLevelType w:val="multilevel"/>
    <w:tmpl w:val="CBC24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886695">
    <w:abstractNumId w:val="0"/>
  </w:num>
  <w:num w:numId="2" w16cid:durableId="1805346861">
    <w:abstractNumId w:val="1"/>
  </w:num>
  <w:num w:numId="3" w16cid:durableId="1524902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06B"/>
    <w:rsid w:val="00073879"/>
    <w:rsid w:val="000B4E48"/>
    <w:rsid w:val="001C3C5C"/>
    <w:rsid w:val="001F16ED"/>
    <w:rsid w:val="00255E5B"/>
    <w:rsid w:val="002C7980"/>
    <w:rsid w:val="003F11AF"/>
    <w:rsid w:val="005D36AA"/>
    <w:rsid w:val="006A5E46"/>
    <w:rsid w:val="006C131B"/>
    <w:rsid w:val="0072050B"/>
    <w:rsid w:val="00746203"/>
    <w:rsid w:val="007A2646"/>
    <w:rsid w:val="00844DBA"/>
    <w:rsid w:val="00847166"/>
    <w:rsid w:val="009B41CC"/>
    <w:rsid w:val="009E78B1"/>
    <w:rsid w:val="00B3306B"/>
    <w:rsid w:val="00B43A4F"/>
    <w:rsid w:val="00B526B3"/>
    <w:rsid w:val="00C42126"/>
    <w:rsid w:val="00C4246E"/>
    <w:rsid w:val="00CB380B"/>
    <w:rsid w:val="00F1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08590"/>
  <w15:docId w15:val="{D5B650B2-A73E-442B-9C4D-656F96AD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2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26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5</Pages>
  <Words>1795</Words>
  <Characters>10233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</dc:creator>
  <cp:keywords/>
  <dc:description/>
  <cp:lastModifiedBy>Татьяна</cp:lastModifiedBy>
  <cp:revision>13</cp:revision>
  <dcterms:created xsi:type="dcterms:W3CDTF">2019-05-05T08:51:00Z</dcterms:created>
  <dcterms:modified xsi:type="dcterms:W3CDTF">2024-07-22T08:46:00Z</dcterms:modified>
</cp:coreProperties>
</file>