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98" w:rsidRDefault="00076298">
      <w:pPr>
        <w:rPr>
          <w:rFonts w:ascii="Times New Roman" w:hAnsi="Times New Roman" w:cs="Times New Roman"/>
          <w:b/>
          <w:sz w:val="44"/>
          <w:szCs w:val="44"/>
        </w:rPr>
      </w:pPr>
      <w:r w:rsidRPr="00076298">
        <w:rPr>
          <w:rFonts w:ascii="Times New Roman" w:hAnsi="Times New Roman" w:cs="Times New Roman"/>
          <w:b/>
          <w:sz w:val="44"/>
          <w:szCs w:val="44"/>
        </w:rPr>
        <w:t>Развлечение «День памяти А. С. Пушкина»</w:t>
      </w:r>
    </w:p>
    <w:p w:rsidR="00076298" w:rsidRPr="00076298" w:rsidRDefault="0007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34069B" w:rsidRPr="00854F98" w:rsidRDefault="0034069B">
      <w:pPr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1 слайд- А.С.Пушкин</w:t>
      </w:r>
    </w:p>
    <w:p w:rsidR="007A7F9D" w:rsidRDefault="00881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Здравствуйте, ребята, здравствуйте, гости. Дети, п</w:t>
      </w:r>
      <w:r w:rsidR="007A7F9D">
        <w:rPr>
          <w:rFonts w:ascii="Times New Roman" w:hAnsi="Times New Roman" w:cs="Times New Roman"/>
          <w:sz w:val="28"/>
          <w:szCs w:val="28"/>
        </w:rPr>
        <w:t>осмотрите на этот портрет, вы знаете кто это?</w:t>
      </w:r>
    </w:p>
    <w:p w:rsidR="007A7F9D" w:rsidRDefault="007A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Пушкин.</w:t>
      </w:r>
    </w:p>
    <w:p w:rsidR="00854F98" w:rsidRDefault="007A7F9D" w:rsidP="0085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Правильно.</w:t>
      </w:r>
      <w:r w:rsidR="007F5325">
        <w:rPr>
          <w:rFonts w:ascii="Times New Roman" w:hAnsi="Times New Roman" w:cs="Times New Roman"/>
          <w:sz w:val="28"/>
          <w:szCs w:val="28"/>
        </w:rPr>
        <w:t xml:space="preserve"> </w:t>
      </w:r>
      <w:r w:rsidR="009945A1">
        <w:rPr>
          <w:rFonts w:ascii="Times New Roman" w:hAnsi="Times New Roman" w:cs="Times New Roman"/>
          <w:sz w:val="28"/>
          <w:szCs w:val="28"/>
        </w:rPr>
        <w:t xml:space="preserve"> Сегодня мы поговорим с вами о замечательном поэте</w:t>
      </w:r>
      <w:r w:rsidR="00297601">
        <w:rPr>
          <w:rFonts w:ascii="Times New Roman" w:hAnsi="Times New Roman" w:cs="Times New Roman"/>
          <w:sz w:val="28"/>
          <w:szCs w:val="28"/>
        </w:rPr>
        <w:t xml:space="preserve"> Александре Сергеевиче Пушкине. Кто- то мечтает стать космонавтом, кто- то художником, кто- то ветеринаром. А Пушкин всегда хотел быть поэтом и писать стихи. Его мечты сбылись. Он стал великим русским поэтом, творчество которого знают не только в России, но и во всем мире.</w:t>
      </w:r>
    </w:p>
    <w:p w:rsidR="00854F98" w:rsidRDefault="00297601" w:rsidP="00854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А. С. Пушкин 6 июня 1799 года в Москве в большой дворянской семье.</w:t>
      </w:r>
      <w:r w:rsidR="00854F98" w:rsidRPr="00854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98" w:rsidRPr="00854F98" w:rsidRDefault="00854F98" w:rsidP="00854F98">
      <w:pPr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2 слайд- маленький Саша.</w:t>
      </w:r>
    </w:p>
    <w:p w:rsidR="0034069B" w:rsidRDefault="00297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раннего детства он был окружен заботой и вниманием своих родителей</w:t>
      </w:r>
      <w:r w:rsidR="0034069B">
        <w:rPr>
          <w:rFonts w:ascii="Times New Roman" w:hAnsi="Times New Roman" w:cs="Times New Roman"/>
          <w:sz w:val="28"/>
          <w:szCs w:val="28"/>
        </w:rPr>
        <w:t>.</w:t>
      </w:r>
    </w:p>
    <w:p w:rsidR="0034069B" w:rsidRPr="00854F98" w:rsidRDefault="0034069B">
      <w:pPr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3 слай</w:t>
      </w:r>
      <w:proofErr w:type="gramStart"/>
      <w:r w:rsidRPr="00854F98">
        <w:rPr>
          <w:rFonts w:ascii="Times New Roman" w:hAnsi="Times New Roman" w:cs="Times New Roman"/>
          <w:i/>
          <w:sz w:val="28"/>
          <w:szCs w:val="28"/>
        </w:rPr>
        <w:t>д-</w:t>
      </w:r>
      <w:proofErr w:type="gramEnd"/>
      <w:r w:rsidRPr="00854F98">
        <w:rPr>
          <w:rFonts w:ascii="Times New Roman" w:hAnsi="Times New Roman" w:cs="Times New Roman"/>
          <w:i/>
          <w:sz w:val="28"/>
          <w:szCs w:val="28"/>
        </w:rPr>
        <w:t xml:space="preserve"> родители.</w:t>
      </w:r>
    </w:p>
    <w:p w:rsidR="00FA14D4" w:rsidRDefault="00340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Мальчика учили танцам, возили на балы, а бабушка преподавала ему русский язык.</w:t>
      </w:r>
      <w:r w:rsidR="00827294">
        <w:rPr>
          <w:rFonts w:ascii="Times New Roman" w:hAnsi="Times New Roman" w:cs="Times New Roman"/>
          <w:sz w:val="28"/>
          <w:szCs w:val="28"/>
        </w:rPr>
        <w:t xml:space="preserve"> С возрастом он начал изучать историю и математику. </w:t>
      </w:r>
    </w:p>
    <w:p w:rsidR="0034069B" w:rsidRPr="00854F98" w:rsidRDefault="0034069B">
      <w:pPr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4 слайд- бабушка.</w:t>
      </w:r>
    </w:p>
    <w:p w:rsidR="0034069B" w:rsidRDefault="00340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Сергеевича с детства окружали книги, поэтому тяга к чтению и писательству у него обнаружилась очень рано. Уже в 7 лет он сочинил свои первые маленькие комедии на фра</w:t>
      </w:r>
      <w:r w:rsidR="00827294">
        <w:rPr>
          <w:rFonts w:ascii="Times New Roman" w:hAnsi="Times New Roman" w:cs="Times New Roman"/>
          <w:sz w:val="28"/>
          <w:szCs w:val="28"/>
        </w:rPr>
        <w:t>нцузском языке, а в 9 уже сочинял пьесы и басни.</w:t>
      </w:r>
    </w:p>
    <w:p w:rsidR="00C9465D" w:rsidRPr="00854F98" w:rsidRDefault="00C9465D">
      <w:pPr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5 слайд- няня.</w:t>
      </w:r>
    </w:p>
    <w:p w:rsidR="0034069B" w:rsidRDefault="00C94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особенно заботилась о нем его</w:t>
      </w:r>
      <w:r w:rsidR="003F1F4E">
        <w:rPr>
          <w:rFonts w:ascii="Times New Roman" w:hAnsi="Times New Roman" w:cs="Times New Roman"/>
          <w:sz w:val="28"/>
          <w:szCs w:val="28"/>
        </w:rPr>
        <w:t xml:space="preserve"> няня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F4E">
        <w:rPr>
          <w:rFonts w:ascii="Times New Roman" w:hAnsi="Times New Roman" w:cs="Times New Roman"/>
          <w:sz w:val="28"/>
          <w:szCs w:val="28"/>
        </w:rPr>
        <w:t xml:space="preserve"> Арина Ро</w:t>
      </w:r>
      <w:r w:rsidR="0034069B">
        <w:rPr>
          <w:rFonts w:ascii="Times New Roman" w:hAnsi="Times New Roman" w:cs="Times New Roman"/>
          <w:sz w:val="28"/>
          <w:szCs w:val="28"/>
        </w:rPr>
        <w:t>дионовна</w:t>
      </w:r>
      <w:r w:rsidR="003F1F4E">
        <w:rPr>
          <w:rFonts w:ascii="Times New Roman" w:hAnsi="Times New Roman" w:cs="Times New Roman"/>
          <w:sz w:val="28"/>
          <w:szCs w:val="28"/>
        </w:rPr>
        <w:t>.</w:t>
      </w:r>
      <w:r w:rsidR="00FD267F">
        <w:rPr>
          <w:rFonts w:ascii="Times New Roman" w:hAnsi="Times New Roman" w:cs="Times New Roman"/>
          <w:sz w:val="28"/>
          <w:szCs w:val="28"/>
        </w:rPr>
        <w:t xml:space="preserve"> Она была мастерица петь песни и рассказывать сказки.  Пушкин очень любил свою няню, любил слушать ее необыкновенно простые и волшебные сказки. Арину Родионовну он часто называл </w:t>
      </w:r>
      <w:r w:rsidR="003F1F4E">
        <w:rPr>
          <w:rFonts w:ascii="Times New Roman" w:hAnsi="Times New Roman" w:cs="Times New Roman"/>
          <w:sz w:val="28"/>
          <w:szCs w:val="28"/>
        </w:rPr>
        <w:t xml:space="preserve"> «мамушкой» и посвятил ей стихотворение.</w:t>
      </w:r>
    </w:p>
    <w:p w:rsidR="003F1F4E" w:rsidRPr="00854F98" w:rsidRDefault="003F1F4E">
      <w:pPr>
        <w:rPr>
          <w:rFonts w:ascii="Times New Roman" w:hAnsi="Times New Roman" w:cs="Times New Roman"/>
          <w:b/>
          <w:sz w:val="28"/>
          <w:szCs w:val="28"/>
        </w:rPr>
      </w:pPr>
      <w:r w:rsidRPr="00854F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Няне.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Подруга дней моих суровых,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Голубка дряхлая моя!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в глуши лесов сосновых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Давно, давно ты ждешь меня.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окном своей светлицы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Горюешь, будто на часах,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медлят поминутно спицы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твоих наморщенных руках.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Глядишь в забытые вороты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черный отдаленный путь:</w:t>
      </w:r>
    </w:p>
    <w:p w:rsidR="003F1F4E" w:rsidRDefault="003F1F4E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Тоска, предчувствия, заботы</w:t>
      </w:r>
    </w:p>
    <w:p w:rsidR="00FD267F" w:rsidRDefault="00FD267F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Теснят твою всечасно грудь.</w:t>
      </w:r>
    </w:p>
    <w:p w:rsidR="00FD267F" w:rsidRDefault="00FD267F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чудится тебе…</w:t>
      </w:r>
    </w:p>
    <w:p w:rsidR="00FD267F" w:rsidRDefault="00C9465D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сказок няни, Пушкин создавал свои произведения, которые мы все знаем и любим. А вот насколько хорошо вы знаете эти сказки, мы сейчас проверим. Готовы?</w:t>
      </w:r>
    </w:p>
    <w:p w:rsidR="00C9465D" w:rsidRDefault="00C9465D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Да.</w:t>
      </w:r>
    </w:p>
    <w:p w:rsidR="00C9465D" w:rsidRDefault="00C9465D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Начинаем. Первое задание «Отгадай сказку по картинке». На экране будет появлят</w:t>
      </w:r>
      <w:r w:rsidR="00C1193F">
        <w:rPr>
          <w:rFonts w:ascii="Times New Roman" w:hAnsi="Times New Roman" w:cs="Times New Roman"/>
          <w:sz w:val="28"/>
          <w:szCs w:val="28"/>
        </w:rPr>
        <w:t xml:space="preserve">ься картинка, а вы должны </w:t>
      </w:r>
      <w:r>
        <w:rPr>
          <w:rFonts w:ascii="Times New Roman" w:hAnsi="Times New Roman" w:cs="Times New Roman"/>
          <w:sz w:val="28"/>
          <w:szCs w:val="28"/>
        </w:rPr>
        <w:t xml:space="preserve"> определит</w:t>
      </w:r>
      <w:r w:rsidR="00C1193F" w:rsidRPr="00C1193F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название сказки.</w:t>
      </w:r>
    </w:p>
    <w:p w:rsidR="00C9465D" w:rsidRPr="00854F98" w:rsidRDefault="00C9465D" w:rsidP="00C94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6-15 слайды.</w:t>
      </w:r>
    </w:p>
    <w:p w:rsidR="00C9465D" w:rsidRDefault="00C9465D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9465D" w:rsidRDefault="00C9465D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8E25C7">
        <w:rPr>
          <w:rFonts w:ascii="Times New Roman" w:hAnsi="Times New Roman" w:cs="Times New Roman"/>
          <w:sz w:val="28"/>
          <w:szCs w:val="28"/>
        </w:rPr>
        <w:t>Молодцы! Следующее задание «Из какой сказки отрывок?» Я зачитываю, а вы отвечаете.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Ах ты мерзкое стекло, это врешь ты мне назло.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Сказка о мертвой царевне и семи богатырях).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Год, другой проходит мирно, петушок сидит все смирно.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(Сказка о золотом петушке).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Три девицы под окном, пряли поздно вечерком.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сыне его могучем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пороге сидит его старуха, а перед нею разбитое корыто.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(Сказка о рыбаке и рыбке).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Жил- был поп, толоконный лоб.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(Сказка о попе и его работнике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E25C7" w:rsidRDefault="008E25C7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Идет направ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песнь заводит, налево- сказку говорит</w:t>
      </w:r>
      <w:r w:rsidR="0028672C">
        <w:rPr>
          <w:rFonts w:ascii="Times New Roman" w:hAnsi="Times New Roman" w:cs="Times New Roman"/>
          <w:sz w:val="28"/>
          <w:szCs w:val="28"/>
        </w:rPr>
        <w:t>.</w:t>
      </w:r>
    </w:p>
    <w:p w:rsidR="0028672C" w:rsidRDefault="0028672C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(Поэма Руслан и Людмила).</w:t>
      </w:r>
    </w:p>
    <w:p w:rsidR="0028672C" w:rsidRDefault="0028672C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Как ты смеешь, мужик, спорить со мною, со мною, дворянкой столбовою?</w:t>
      </w:r>
    </w:p>
    <w:p w:rsidR="0028672C" w:rsidRDefault="0028672C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(Сказка о рыбаке и рыбке).</w:t>
      </w:r>
    </w:p>
    <w:p w:rsidR="0028672C" w:rsidRDefault="0028672C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Ветер весело шумит, судно весело бежит. В синем небе звезды блещут, в синем море волны хлещут.</w:t>
      </w:r>
    </w:p>
    <w:p w:rsidR="0028672C" w:rsidRDefault="0028672C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8672C" w:rsidRDefault="0028672C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Правильно!</w:t>
      </w:r>
      <w:r w:rsidR="00854F98">
        <w:rPr>
          <w:rFonts w:ascii="Times New Roman" w:hAnsi="Times New Roman" w:cs="Times New Roman"/>
          <w:sz w:val="28"/>
          <w:szCs w:val="28"/>
        </w:rPr>
        <w:t xml:space="preserve"> Следующее задание «Собери картину</w:t>
      </w:r>
      <w:r>
        <w:rPr>
          <w:rFonts w:ascii="Times New Roman" w:hAnsi="Times New Roman" w:cs="Times New Roman"/>
          <w:sz w:val="28"/>
          <w:szCs w:val="28"/>
        </w:rPr>
        <w:t>» по сказкам А.С.Пушкина.</w:t>
      </w:r>
    </w:p>
    <w:p w:rsidR="0028672C" w:rsidRDefault="00854F98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картину</w:t>
      </w:r>
      <w:r w:rsidR="0028672C">
        <w:rPr>
          <w:rFonts w:ascii="Times New Roman" w:hAnsi="Times New Roman" w:cs="Times New Roman"/>
          <w:sz w:val="28"/>
          <w:szCs w:val="28"/>
        </w:rPr>
        <w:t>).</w:t>
      </w:r>
    </w:p>
    <w:p w:rsidR="0028672C" w:rsidRDefault="0028672C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Все справились с задание</w:t>
      </w:r>
      <w:r w:rsidR="00C119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93F">
        <w:rPr>
          <w:rFonts w:ascii="Times New Roman" w:hAnsi="Times New Roman" w:cs="Times New Roman"/>
          <w:sz w:val="28"/>
          <w:szCs w:val="28"/>
        </w:rPr>
        <w:t xml:space="preserve"> Дорогие ребята, наше путешествие по пушкинским сказкам заканчивается. Я думаю, что после него вы полюбите их еще больше. Все сказки Пушкина прекрасны и поучительны. И в них всегда побеждает добро. Желаю вам идти по жизни только одной дорогой – дорогой добра. Но </w:t>
      </w:r>
      <w:r>
        <w:rPr>
          <w:rFonts w:ascii="Times New Roman" w:hAnsi="Times New Roman" w:cs="Times New Roman"/>
          <w:sz w:val="28"/>
          <w:szCs w:val="28"/>
        </w:rPr>
        <w:t xml:space="preserve"> А.С.Пушкин писал не только сказки. У него было много произведений и стихов, посвященных теме природы. </w:t>
      </w:r>
    </w:p>
    <w:p w:rsidR="00757F75" w:rsidRPr="00854F98" w:rsidRDefault="00757F75" w:rsidP="00C94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16 слайд- осень.</w:t>
      </w:r>
    </w:p>
    <w:p w:rsidR="0028672C" w:rsidRDefault="0028672C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Любимым временем года была осень. Ни одно из времен года не вызывало у Александра Сергеевича</w:t>
      </w:r>
      <w:r w:rsidR="009F05EB">
        <w:rPr>
          <w:rFonts w:ascii="Times New Roman" w:hAnsi="Times New Roman" w:cs="Times New Roman"/>
          <w:sz w:val="28"/>
          <w:szCs w:val="28"/>
        </w:rPr>
        <w:t xml:space="preserve"> такого очарования. Он передавал бог</w:t>
      </w:r>
      <w:r w:rsidR="00827294">
        <w:rPr>
          <w:rFonts w:ascii="Times New Roman" w:hAnsi="Times New Roman" w:cs="Times New Roman"/>
          <w:sz w:val="28"/>
          <w:szCs w:val="28"/>
        </w:rPr>
        <w:t xml:space="preserve">атство, </w:t>
      </w:r>
      <w:r w:rsidR="009F05EB">
        <w:rPr>
          <w:rFonts w:ascii="Times New Roman" w:hAnsi="Times New Roman" w:cs="Times New Roman"/>
          <w:sz w:val="28"/>
          <w:szCs w:val="28"/>
        </w:rPr>
        <w:t>многообразие красок осени в своих произведениях. Давайте послушаем одно из них.</w:t>
      </w:r>
    </w:p>
    <w:p w:rsidR="009F05EB" w:rsidRDefault="009F05EB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отрывка про осень).</w:t>
      </w:r>
    </w:p>
    <w:p w:rsidR="009F05EB" w:rsidRDefault="009F05EB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9F05EB" w:rsidRDefault="009F05EB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Приятна мне твоя прощальная краса-</w:t>
      </w:r>
    </w:p>
    <w:p w:rsidR="009F05EB" w:rsidRDefault="009F05EB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9F05EB" w:rsidRDefault="009F05EB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багрец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одетые леса…</w:t>
      </w:r>
    </w:p>
    <w:p w:rsidR="00757F75" w:rsidRPr="00854F98" w:rsidRDefault="00757F75" w:rsidP="00C94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17 слайд- зима.</w:t>
      </w:r>
    </w:p>
    <w:p w:rsidR="00757F75" w:rsidRDefault="00757F75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удивительная пора, когда земля укутывается в белоснежное одеяло, а природа засыпает, предвкушая во сне будущее весеннее пробуждение.</w:t>
      </w:r>
    </w:p>
    <w:p w:rsidR="00757F75" w:rsidRDefault="00757F75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отрывка про зиму).</w:t>
      </w:r>
    </w:p>
    <w:p w:rsidR="007A7F9D" w:rsidRDefault="007A7F9D" w:rsidP="00C9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F75" w:rsidRDefault="00757F75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небесами</w:t>
      </w:r>
    </w:p>
    <w:p w:rsidR="00FD59DA" w:rsidRDefault="00757F75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Великолепными коврами</w:t>
      </w:r>
      <w:r w:rsidR="00FD59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7F75" w:rsidRDefault="00FD59DA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 на солнце</w:t>
      </w:r>
      <w:r w:rsidR="004E1334">
        <w:rPr>
          <w:rFonts w:ascii="Times New Roman" w:hAnsi="Times New Roman" w:cs="Times New Roman"/>
          <w:sz w:val="28"/>
          <w:szCs w:val="28"/>
        </w:rPr>
        <w:t>, снег лежит;</w:t>
      </w:r>
    </w:p>
    <w:p w:rsidR="004E1334" w:rsidRDefault="004E1334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Прозрачный лес один </w:t>
      </w:r>
      <w:r w:rsidR="007A7F9D">
        <w:rPr>
          <w:rFonts w:ascii="Times New Roman" w:hAnsi="Times New Roman" w:cs="Times New Roman"/>
          <w:sz w:val="28"/>
          <w:szCs w:val="28"/>
        </w:rPr>
        <w:t>чернеет,</w:t>
      </w:r>
    </w:p>
    <w:p w:rsidR="007A7F9D" w:rsidRDefault="007A7F9D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 сквозь иней зеленеет,</w:t>
      </w:r>
    </w:p>
    <w:p w:rsidR="007A7F9D" w:rsidRDefault="007A7F9D" w:rsidP="00C946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подо льдом блестит.</w:t>
      </w:r>
    </w:p>
    <w:p w:rsidR="007A7F9D" w:rsidRDefault="007A7F9D" w:rsidP="00C946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9DA" w:rsidRPr="00854F98" w:rsidRDefault="00FD59DA" w:rsidP="00C946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18 слайд- весна.</w:t>
      </w:r>
    </w:p>
    <w:p w:rsidR="00FD59DA" w:rsidRDefault="00FD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считается в поэзии самым прекрасным временем года, когда все оживает. Но А.С.Пушкину были ближе осень и зима.</w:t>
      </w:r>
      <w:r w:rsidR="0050691A">
        <w:rPr>
          <w:rFonts w:ascii="Times New Roman" w:hAnsi="Times New Roman" w:cs="Times New Roman"/>
          <w:sz w:val="28"/>
          <w:szCs w:val="28"/>
        </w:rPr>
        <w:t xml:space="preserve"> Он не любил весну, не вдохновляла она его на творчество, поэтому стихов про весну не так много.</w:t>
      </w:r>
    </w:p>
    <w:p w:rsidR="00FD59DA" w:rsidRDefault="00FD5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(Чтение отрывка </w:t>
      </w:r>
      <w:r w:rsidR="0050691A">
        <w:rPr>
          <w:rFonts w:ascii="Times New Roman" w:hAnsi="Times New Roman" w:cs="Times New Roman"/>
          <w:sz w:val="28"/>
          <w:szCs w:val="28"/>
        </w:rPr>
        <w:t>про весну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691A" w:rsidRDefault="0050691A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Гонимы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вешними лучами,</w:t>
      </w:r>
    </w:p>
    <w:p w:rsidR="0050691A" w:rsidRDefault="0050691A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окрестных гор уже снега</w:t>
      </w:r>
    </w:p>
    <w:p w:rsidR="0050691A" w:rsidRDefault="0050691A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Сбежали мутными ручьями</w:t>
      </w:r>
    </w:p>
    <w:p w:rsidR="0050691A" w:rsidRDefault="0050691A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потопленные луга.</w:t>
      </w:r>
    </w:p>
    <w:p w:rsidR="007A7F9D" w:rsidRDefault="007A7F9D" w:rsidP="00506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91A" w:rsidRPr="00854F98" w:rsidRDefault="0050691A" w:rsidP="005069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19 слайд- лето.</w:t>
      </w:r>
    </w:p>
    <w:p w:rsidR="0050691A" w:rsidRDefault="0050691A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поэта про</w:t>
      </w:r>
      <w:r w:rsidR="00C06A71">
        <w:rPr>
          <w:rFonts w:ascii="Times New Roman" w:hAnsi="Times New Roman" w:cs="Times New Roman"/>
          <w:sz w:val="28"/>
          <w:szCs w:val="28"/>
        </w:rPr>
        <w:t xml:space="preserve"> лето радуют чудесными описаниями летней природы, природы во всей своей красе.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71" w:rsidRDefault="00C06A71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 отрывка про лето).</w:t>
      </w:r>
    </w:p>
    <w:p w:rsidR="007A7F9D" w:rsidRDefault="007A7F9D" w:rsidP="00506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A71" w:rsidRDefault="00C06A71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лето красное! Любил бы я тебя, </w:t>
      </w:r>
    </w:p>
    <w:p w:rsidR="00C06A71" w:rsidRDefault="00C06A71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Когда б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зной, да пыль, да комары, да мухи.</w:t>
      </w:r>
    </w:p>
    <w:p w:rsidR="00C06A71" w:rsidRDefault="00C06A71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все душевные способности губя,</w:t>
      </w:r>
    </w:p>
    <w:p w:rsidR="00C06A71" w:rsidRDefault="00C06A71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мучишь; как поля, мы страждем от засухи…</w:t>
      </w:r>
    </w:p>
    <w:p w:rsidR="00A6665B" w:rsidRPr="00854F98" w:rsidRDefault="00A6665B" w:rsidP="005069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20 слайд – семья Пушкина.</w:t>
      </w:r>
    </w:p>
    <w:p w:rsidR="007A7F9D" w:rsidRDefault="007A7F9D" w:rsidP="005069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A71" w:rsidRDefault="004E1334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Молодцы, ребята! А еще я вам хочу рассказать, что у А.С. была большая семья: жена Наталья Николаевна и четверо детей. Поэт очень любил свою семью и проводил с ними много времени, читал им свои стихи. Пушкин был честным, решительным человеком. Не мог терпеть и прощать оскорблений. Однажды он стрелялся на дуэли, чтобы защитить свою честь и честь своей жены. В этой дуэли он был тяжело ранен и умер. Но имя великого русского поэта и его творчество не забыто. Его именем названы улицы, площади, во многих городах установлены памятники. </w:t>
      </w:r>
    </w:p>
    <w:p w:rsidR="00854F98" w:rsidRDefault="00A6665B" w:rsidP="005069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21 слайд – памятники поэту.</w:t>
      </w:r>
    </w:p>
    <w:p w:rsidR="004365B2" w:rsidRPr="004365B2" w:rsidRDefault="004365B2" w:rsidP="00506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Сегодня мы побывали в стране пушкинской поэзии. И не смотря на то, что занятие наше заканчивается, произведения А. С. Пушкина всегда будут рядом с нами! </w:t>
      </w:r>
    </w:p>
    <w:p w:rsidR="003F1F4E" w:rsidRPr="00854F98" w:rsidRDefault="00854F98" w:rsidP="005069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F98">
        <w:rPr>
          <w:rFonts w:ascii="Times New Roman" w:hAnsi="Times New Roman" w:cs="Times New Roman"/>
          <w:i/>
          <w:sz w:val="28"/>
          <w:szCs w:val="28"/>
        </w:rPr>
        <w:t>22 слайд – спасибо за внимание.</w:t>
      </w:r>
    </w:p>
    <w:sectPr w:rsidR="003F1F4E" w:rsidRPr="00854F98" w:rsidSect="00FA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601"/>
    <w:rsid w:val="00076298"/>
    <w:rsid w:val="001C4742"/>
    <w:rsid w:val="00237B7F"/>
    <w:rsid w:val="0028672C"/>
    <w:rsid w:val="00297601"/>
    <w:rsid w:val="0034069B"/>
    <w:rsid w:val="00394159"/>
    <w:rsid w:val="003F1F4E"/>
    <w:rsid w:val="004365B2"/>
    <w:rsid w:val="004E1334"/>
    <w:rsid w:val="0050691A"/>
    <w:rsid w:val="006B6772"/>
    <w:rsid w:val="00757F75"/>
    <w:rsid w:val="007A7F9D"/>
    <w:rsid w:val="007F5325"/>
    <w:rsid w:val="00827294"/>
    <w:rsid w:val="00854F98"/>
    <w:rsid w:val="00881F8C"/>
    <w:rsid w:val="008E25C7"/>
    <w:rsid w:val="009945A1"/>
    <w:rsid w:val="009E1B68"/>
    <w:rsid w:val="009F05EB"/>
    <w:rsid w:val="00A64FE7"/>
    <w:rsid w:val="00A6665B"/>
    <w:rsid w:val="00C06A71"/>
    <w:rsid w:val="00C1193F"/>
    <w:rsid w:val="00C9465D"/>
    <w:rsid w:val="00D358F0"/>
    <w:rsid w:val="00E01ED8"/>
    <w:rsid w:val="00FA14D4"/>
    <w:rsid w:val="00FD267F"/>
    <w:rsid w:val="00FD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82D4-CD6C-4FBA-9A96-5EC6BBB8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2024-01-21T15:34:00Z</dcterms:created>
  <dcterms:modified xsi:type="dcterms:W3CDTF">2024-02-22T06:43:00Z</dcterms:modified>
</cp:coreProperties>
</file>