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D4" w:rsidRDefault="00614E17" w:rsidP="001C46D4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t>к</w:t>
      </w:r>
    </w:p>
    <w:p w:rsidR="001C46D4" w:rsidRDefault="001C46D4" w:rsidP="001C46D4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</w:p>
    <w:p w:rsidR="001C46D4" w:rsidRDefault="001C46D4" w:rsidP="001C46D4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</w:p>
    <w:p w:rsidR="001C46D4" w:rsidRDefault="001C46D4" w:rsidP="001C46D4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</w:p>
    <w:p w:rsidR="001C46D4" w:rsidRDefault="001C46D4" w:rsidP="001C46D4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</w:p>
    <w:p w:rsidR="001C46D4" w:rsidRDefault="001C46D4" w:rsidP="001C46D4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</w:p>
    <w:p w:rsidR="001C46D4" w:rsidRDefault="001C46D4" w:rsidP="001C46D4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</w:p>
    <w:p w:rsidR="001C46D4" w:rsidRDefault="001C46D4" w:rsidP="001C46D4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  <w:r w:rsidRPr="004C7E08">
        <w:rPr>
          <w:rFonts w:ascii="Times New Roman" w:hAnsi="Times New Roman" w:cs="Times New Roman"/>
          <w:b/>
          <w:i/>
          <w:sz w:val="96"/>
        </w:rPr>
        <w:t>Картотека физкультминуток для подготовительной группы</w:t>
      </w:r>
    </w:p>
    <w:p w:rsidR="001C46D4" w:rsidRDefault="001C46D4" w:rsidP="001C46D4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</w:p>
    <w:p w:rsidR="001C46D4" w:rsidRDefault="001C46D4" w:rsidP="001C46D4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</w:p>
    <w:p w:rsidR="001C46D4" w:rsidRDefault="001C46D4" w:rsidP="001C46D4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</w:p>
    <w:p w:rsidR="001C46D4" w:rsidRDefault="001C46D4" w:rsidP="001C46D4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</w:p>
    <w:p w:rsidR="001C46D4" w:rsidRDefault="001C46D4" w:rsidP="001C46D4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</w:p>
    <w:p w:rsidR="001C46D4" w:rsidRDefault="001C46D4" w:rsidP="001C46D4">
      <w:pPr>
        <w:spacing w:after="0"/>
        <w:rPr>
          <w:rFonts w:ascii="Times New Roman" w:hAnsi="Times New Roman" w:cs="Times New Roman"/>
          <w:b/>
          <w:i/>
          <w:sz w:val="96"/>
        </w:rPr>
      </w:pPr>
    </w:p>
    <w:p w:rsidR="001C46D4" w:rsidRDefault="001C46D4" w:rsidP="001C46D4">
      <w:pPr>
        <w:spacing w:after="0"/>
        <w:rPr>
          <w:rFonts w:ascii="Times New Roman" w:hAnsi="Times New Roman" w:cs="Times New Roman"/>
          <w:b/>
          <w:i/>
          <w:sz w:val="40"/>
        </w:rPr>
      </w:pP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1C46D4" w:rsidTr="00BF7C04">
        <w:tc>
          <w:tcPr>
            <w:tcW w:w="5204" w:type="dxa"/>
          </w:tcPr>
          <w:p w:rsidR="001C46D4" w:rsidRPr="00B85141" w:rsidRDefault="001C46D4" w:rsidP="00BF7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141">
              <w:rPr>
                <w:rFonts w:ascii="Times New Roman" w:hAnsi="Times New Roman" w:cs="Times New Roman"/>
                <w:b/>
              </w:rPr>
              <w:t>Видишь, бабочка летает</w:t>
            </w:r>
          </w:p>
          <w:p w:rsidR="001C46D4" w:rsidRPr="00B85141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85141">
              <w:rPr>
                <w:rFonts w:ascii="Times New Roman" w:hAnsi="Times New Roman" w:cs="Times New Roman"/>
              </w:rPr>
              <w:t>Видишь, бабочка летает, (Машем руками-крылышками.)</w:t>
            </w:r>
          </w:p>
          <w:p w:rsidR="001C46D4" w:rsidRPr="00B85141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85141">
              <w:rPr>
                <w:rFonts w:ascii="Times New Roman" w:hAnsi="Times New Roman" w:cs="Times New Roman"/>
              </w:rPr>
              <w:t>На лугу цветы считает. (Считаем пальчиком.)</w:t>
            </w:r>
          </w:p>
          <w:p w:rsidR="001C46D4" w:rsidRPr="00B85141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85141">
              <w:rPr>
                <w:rFonts w:ascii="Times New Roman" w:hAnsi="Times New Roman" w:cs="Times New Roman"/>
              </w:rPr>
              <w:t>Раз, два, три, четыре, пять. (Хлопки в ладоши.)</w:t>
            </w:r>
          </w:p>
          <w:p w:rsidR="001C46D4" w:rsidRPr="00B85141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85141">
              <w:rPr>
                <w:rFonts w:ascii="Times New Roman" w:hAnsi="Times New Roman" w:cs="Times New Roman"/>
              </w:rPr>
              <w:t xml:space="preserve">Ох, </w:t>
            </w:r>
            <w:proofErr w:type="gramStart"/>
            <w:r w:rsidRPr="00B85141">
              <w:rPr>
                <w:rFonts w:ascii="Times New Roman" w:hAnsi="Times New Roman" w:cs="Times New Roman"/>
              </w:rPr>
              <w:t>считать не сосчитать</w:t>
            </w:r>
            <w:proofErr w:type="gramEnd"/>
            <w:r w:rsidRPr="00B85141">
              <w:rPr>
                <w:rFonts w:ascii="Times New Roman" w:hAnsi="Times New Roman" w:cs="Times New Roman"/>
              </w:rPr>
              <w:t>! (Прыжки на месте.)</w:t>
            </w:r>
          </w:p>
          <w:p w:rsidR="001C46D4" w:rsidRPr="00B85141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85141">
              <w:rPr>
                <w:rFonts w:ascii="Times New Roman" w:hAnsi="Times New Roman" w:cs="Times New Roman"/>
              </w:rPr>
              <w:t>За день, за два и за месяц... (Шагаем на месте.)</w:t>
            </w:r>
          </w:p>
          <w:p w:rsidR="001C46D4" w:rsidRPr="00B85141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85141">
              <w:rPr>
                <w:rFonts w:ascii="Times New Roman" w:hAnsi="Times New Roman" w:cs="Times New Roman"/>
              </w:rPr>
              <w:t>Шесть, семь, восемь, девять, десять. (Хлопки в ладоши.)</w:t>
            </w:r>
          </w:p>
          <w:p w:rsidR="001C46D4" w:rsidRPr="00B85141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85141">
              <w:rPr>
                <w:rFonts w:ascii="Times New Roman" w:hAnsi="Times New Roman" w:cs="Times New Roman"/>
              </w:rPr>
              <w:t>Даже мудрая пчела (Машем руками-крылышками.)</w:t>
            </w:r>
          </w:p>
          <w:p w:rsidR="001C46D4" w:rsidRPr="00B85141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85141">
              <w:rPr>
                <w:rFonts w:ascii="Times New Roman" w:hAnsi="Times New Roman" w:cs="Times New Roman"/>
              </w:rPr>
              <w:t>Сосчитать бы не смогла! (Считаем пальчиком.)</w:t>
            </w:r>
          </w:p>
        </w:tc>
        <w:tc>
          <w:tcPr>
            <w:tcW w:w="5205" w:type="dxa"/>
          </w:tcPr>
          <w:p w:rsidR="001C46D4" w:rsidRDefault="001C46D4" w:rsidP="00BF7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141">
              <w:rPr>
                <w:rFonts w:ascii="Times New Roman" w:hAnsi="Times New Roman" w:cs="Times New Roman"/>
                <w:b/>
              </w:rPr>
              <w:t xml:space="preserve"> «Угадай»</w:t>
            </w:r>
          </w:p>
          <w:p w:rsidR="001C46D4" w:rsidRPr="00B85141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85141">
              <w:rPr>
                <w:rFonts w:ascii="Times New Roman" w:hAnsi="Times New Roman" w:cs="Times New Roman"/>
              </w:rPr>
              <w:t>Дети ощупывают небольшую мягкую игрушку. Затем экспериментатор прячет ее в непрозрачный мешочек, куда заранее сложены другие предметы: мячики, кубики, скомканная жесткая бумага, другая игрушка из материа</w:t>
            </w:r>
            <w:r>
              <w:rPr>
                <w:rFonts w:ascii="Times New Roman" w:hAnsi="Times New Roman" w:cs="Times New Roman"/>
              </w:rPr>
              <w:t>ла, отличающегося от первого.</w:t>
            </w:r>
          </w:p>
          <w:p w:rsidR="001C46D4" w:rsidRPr="00B85141" w:rsidRDefault="001C46D4" w:rsidP="00BF7C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5141">
              <w:rPr>
                <w:rFonts w:ascii="Times New Roman" w:hAnsi="Times New Roman" w:cs="Times New Roman"/>
              </w:rPr>
              <w:t>Детям предлагаю найти игрушку.</w:t>
            </w:r>
          </w:p>
        </w:tc>
        <w:tc>
          <w:tcPr>
            <w:tcW w:w="5205" w:type="dxa"/>
          </w:tcPr>
          <w:p w:rsidR="001C46D4" w:rsidRPr="00B85141" w:rsidRDefault="001C46D4" w:rsidP="00BF7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141">
              <w:rPr>
                <w:rFonts w:ascii="Times New Roman" w:hAnsi="Times New Roman" w:cs="Times New Roman"/>
                <w:b/>
              </w:rPr>
              <w:t>Белки</w:t>
            </w:r>
          </w:p>
          <w:p w:rsidR="001C46D4" w:rsidRPr="00B85141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85141">
              <w:rPr>
                <w:rFonts w:ascii="Times New Roman" w:hAnsi="Times New Roman" w:cs="Times New Roman"/>
              </w:rPr>
              <w:t>Белки прыгают по веткам.</w:t>
            </w:r>
          </w:p>
          <w:p w:rsidR="001C46D4" w:rsidRPr="00B85141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85141">
              <w:rPr>
                <w:rFonts w:ascii="Times New Roman" w:hAnsi="Times New Roman" w:cs="Times New Roman"/>
              </w:rPr>
              <w:t>Прыг да скок, прыг да скок!</w:t>
            </w:r>
          </w:p>
          <w:p w:rsidR="001C46D4" w:rsidRPr="00B85141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85141">
              <w:rPr>
                <w:rFonts w:ascii="Times New Roman" w:hAnsi="Times New Roman" w:cs="Times New Roman"/>
              </w:rPr>
              <w:t>Забираются нередко</w:t>
            </w:r>
          </w:p>
          <w:p w:rsidR="001C46D4" w:rsidRPr="00B85141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85141">
              <w:rPr>
                <w:rFonts w:ascii="Times New Roman" w:hAnsi="Times New Roman" w:cs="Times New Roman"/>
              </w:rPr>
              <w:t>Высоко, высоко! (Прыжки на месте.)</w:t>
            </w:r>
          </w:p>
        </w:tc>
      </w:tr>
      <w:tr w:rsidR="001C46D4" w:rsidTr="00BF7C04">
        <w:tc>
          <w:tcPr>
            <w:tcW w:w="5204" w:type="dxa"/>
          </w:tcPr>
          <w:p w:rsidR="001C46D4" w:rsidRPr="00B85141" w:rsidRDefault="001C46D4" w:rsidP="00BF7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141">
              <w:rPr>
                <w:rFonts w:ascii="Times New Roman" w:hAnsi="Times New Roman" w:cs="Times New Roman"/>
                <w:b/>
              </w:rPr>
              <w:t>Большой — маленький</w:t>
            </w:r>
          </w:p>
          <w:p w:rsidR="001C46D4" w:rsidRPr="00B85141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85141">
              <w:rPr>
                <w:rFonts w:ascii="Times New Roman" w:hAnsi="Times New Roman" w:cs="Times New Roman"/>
              </w:rPr>
              <w:t>Сначала буду маленьким,</w:t>
            </w:r>
          </w:p>
          <w:p w:rsidR="001C46D4" w:rsidRPr="00B85141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85141">
              <w:rPr>
                <w:rFonts w:ascii="Times New Roman" w:hAnsi="Times New Roman" w:cs="Times New Roman"/>
              </w:rPr>
              <w:t xml:space="preserve">К </w:t>
            </w:r>
            <w:proofErr w:type="spellStart"/>
            <w:r w:rsidRPr="00B85141">
              <w:rPr>
                <w:rFonts w:ascii="Times New Roman" w:hAnsi="Times New Roman" w:cs="Times New Roman"/>
              </w:rPr>
              <w:t>коленочкам</w:t>
            </w:r>
            <w:proofErr w:type="spellEnd"/>
            <w:r w:rsidRPr="00B85141">
              <w:rPr>
                <w:rFonts w:ascii="Times New Roman" w:hAnsi="Times New Roman" w:cs="Times New Roman"/>
              </w:rPr>
              <w:t xml:space="preserve"> прижмусь.</w:t>
            </w:r>
          </w:p>
          <w:p w:rsidR="001C46D4" w:rsidRPr="00B85141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85141">
              <w:rPr>
                <w:rFonts w:ascii="Times New Roman" w:hAnsi="Times New Roman" w:cs="Times New Roman"/>
              </w:rPr>
              <w:t>Потом я вырасту большим,</w:t>
            </w:r>
          </w:p>
          <w:p w:rsidR="001C46D4" w:rsidRPr="00B85141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85141">
              <w:rPr>
                <w:rFonts w:ascii="Times New Roman" w:hAnsi="Times New Roman" w:cs="Times New Roman"/>
              </w:rPr>
              <w:t>До лампы дотянусь.</w:t>
            </w:r>
          </w:p>
        </w:tc>
        <w:tc>
          <w:tcPr>
            <w:tcW w:w="5205" w:type="dxa"/>
          </w:tcPr>
          <w:p w:rsidR="001C46D4" w:rsidRPr="00B85141" w:rsidRDefault="001C46D4" w:rsidP="00BF7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141">
              <w:rPr>
                <w:rFonts w:ascii="Times New Roman" w:hAnsi="Times New Roman" w:cs="Times New Roman"/>
                <w:b/>
              </w:rPr>
              <w:t>Капуста</w:t>
            </w:r>
          </w:p>
          <w:p w:rsidR="001C46D4" w:rsidRPr="00B85141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85141">
              <w:rPr>
                <w:rFonts w:ascii="Times New Roman" w:hAnsi="Times New Roman" w:cs="Times New Roman"/>
              </w:rPr>
              <w:t>Мы капусту рубим-рубим.</w:t>
            </w:r>
          </w:p>
          <w:p w:rsidR="001C46D4" w:rsidRPr="00B85141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85141">
              <w:rPr>
                <w:rFonts w:ascii="Times New Roman" w:hAnsi="Times New Roman" w:cs="Times New Roman"/>
              </w:rPr>
              <w:t xml:space="preserve">Мы капусту солим-солим. </w:t>
            </w:r>
          </w:p>
          <w:p w:rsidR="001C46D4" w:rsidRPr="00B85141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85141">
              <w:rPr>
                <w:rFonts w:ascii="Times New Roman" w:hAnsi="Times New Roman" w:cs="Times New Roman"/>
              </w:rPr>
              <w:t>Мы капусту трём-трём.</w:t>
            </w:r>
          </w:p>
          <w:p w:rsidR="001C46D4" w:rsidRPr="00B85141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85141">
              <w:rPr>
                <w:rFonts w:ascii="Times New Roman" w:hAnsi="Times New Roman" w:cs="Times New Roman"/>
              </w:rPr>
              <w:t>Мы капусту жмём-жмём.</w:t>
            </w:r>
          </w:p>
        </w:tc>
        <w:tc>
          <w:tcPr>
            <w:tcW w:w="5205" w:type="dxa"/>
          </w:tcPr>
          <w:p w:rsidR="001C46D4" w:rsidRDefault="001C46D4" w:rsidP="00BF7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141">
              <w:rPr>
                <w:rFonts w:ascii="Times New Roman" w:hAnsi="Times New Roman" w:cs="Times New Roman"/>
                <w:b/>
              </w:rPr>
              <w:t>«Бабочка»</w:t>
            </w:r>
          </w:p>
          <w:p w:rsidR="001C46D4" w:rsidRPr="00B85141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85141">
              <w:rPr>
                <w:rFonts w:ascii="Times New Roman" w:hAnsi="Times New Roman" w:cs="Times New Roman"/>
              </w:rPr>
              <w:t>Спал цветок и вдруг проснулся, (Туловище вправо, влево.)</w:t>
            </w:r>
          </w:p>
          <w:p w:rsidR="001C46D4" w:rsidRPr="00B85141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85141">
              <w:rPr>
                <w:rFonts w:ascii="Times New Roman" w:hAnsi="Times New Roman" w:cs="Times New Roman"/>
              </w:rPr>
              <w:t>Больше спать не захотел, (Туловище вперед, назад.)</w:t>
            </w:r>
          </w:p>
          <w:p w:rsidR="001C46D4" w:rsidRPr="00B85141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85141">
              <w:rPr>
                <w:rFonts w:ascii="Times New Roman" w:hAnsi="Times New Roman" w:cs="Times New Roman"/>
              </w:rPr>
              <w:t>Шевельнулся, потянулся, (Руки вверх, потянуться.)</w:t>
            </w:r>
          </w:p>
          <w:p w:rsidR="001C46D4" w:rsidRPr="00B85141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85141">
              <w:rPr>
                <w:rFonts w:ascii="Times New Roman" w:hAnsi="Times New Roman" w:cs="Times New Roman"/>
              </w:rPr>
              <w:t>Взвился вверх и полетел. (Руки вверх, вправо, влево.)</w:t>
            </w:r>
          </w:p>
          <w:p w:rsidR="001C46D4" w:rsidRPr="00B85141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85141">
              <w:rPr>
                <w:rFonts w:ascii="Times New Roman" w:hAnsi="Times New Roman" w:cs="Times New Roman"/>
              </w:rPr>
              <w:t>Солнце утром лишь проснется,</w:t>
            </w:r>
          </w:p>
          <w:p w:rsidR="001C46D4" w:rsidRPr="00B85141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85141">
              <w:rPr>
                <w:rFonts w:ascii="Times New Roman" w:hAnsi="Times New Roman" w:cs="Times New Roman"/>
              </w:rPr>
              <w:t>Бабочка кружит и вьется. (Покружиться.)</w:t>
            </w:r>
          </w:p>
        </w:tc>
      </w:tr>
      <w:tr w:rsidR="001C46D4" w:rsidTr="00BF7C04">
        <w:tc>
          <w:tcPr>
            <w:tcW w:w="5204" w:type="dxa"/>
          </w:tcPr>
          <w:p w:rsidR="001C46D4" w:rsidRPr="00B64BED" w:rsidRDefault="001C46D4" w:rsidP="00BF7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4BED">
              <w:rPr>
                <w:rFonts w:ascii="Times New Roman" w:hAnsi="Times New Roman" w:cs="Times New Roman"/>
                <w:b/>
              </w:rPr>
              <w:t>«Если нравиться тебе»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Если нравится тебе, то делай так (2 щелчка пальцами над головой).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Если нравится тебе, то делай так (2 хлопка в ладоши).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Если нравится тебе, то делай так (2 хлопка за коленками).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Если нравится тебе, то делай так (2 притопа ногами).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Если нравится тебе, то ты скажи: «Хорошо!».</w:t>
            </w:r>
          </w:p>
          <w:p w:rsidR="001C46D4" w:rsidRPr="00B85141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Если нравится тебе, то и другим ты покажи.</w:t>
            </w:r>
          </w:p>
        </w:tc>
        <w:tc>
          <w:tcPr>
            <w:tcW w:w="5205" w:type="dxa"/>
          </w:tcPr>
          <w:p w:rsidR="001C46D4" w:rsidRPr="00B64BED" w:rsidRDefault="001C46D4" w:rsidP="00BF7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4BED">
              <w:rPr>
                <w:rFonts w:ascii="Times New Roman" w:hAnsi="Times New Roman" w:cs="Times New Roman"/>
                <w:b/>
              </w:rPr>
              <w:t>Вновь у нас физкультминутка».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Вновь у нас физкультминутка,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Наклонились, ну-ка, ну-ка!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Распрямились, потянулись,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А теперь назад прогнулись.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Разминаем руки, плечи,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Чтоб сидеть нам было легче,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Чтоб писать, читать, считать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И совсем не уставать.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Голова устала тоже.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Так давайте ей поможем!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Вправо-влево, раз и два.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Думай, думай, голова.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Хоть зарядка коротка,</w:t>
            </w:r>
          </w:p>
          <w:p w:rsidR="001C46D4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Отдохнули мы слегка.</w:t>
            </w:r>
          </w:p>
          <w:p w:rsidR="001C46D4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</w:p>
          <w:p w:rsidR="001C46D4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</w:p>
          <w:p w:rsidR="001C46D4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</w:p>
          <w:p w:rsidR="001C46D4" w:rsidRPr="00B85141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5" w:type="dxa"/>
          </w:tcPr>
          <w:p w:rsidR="001C46D4" w:rsidRPr="00B64BED" w:rsidRDefault="001C46D4" w:rsidP="00BF7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4BED">
              <w:rPr>
                <w:rFonts w:ascii="Times New Roman" w:hAnsi="Times New Roman" w:cs="Times New Roman"/>
                <w:b/>
              </w:rPr>
              <w:t>«</w:t>
            </w:r>
            <w:proofErr w:type="gramStart"/>
            <w:r w:rsidRPr="00B64BED">
              <w:rPr>
                <w:rFonts w:ascii="Times New Roman" w:hAnsi="Times New Roman" w:cs="Times New Roman"/>
                <w:b/>
              </w:rPr>
              <w:t>Далеко-близко</w:t>
            </w:r>
            <w:proofErr w:type="gramEnd"/>
            <w:r w:rsidRPr="00B64BED">
              <w:rPr>
                <w:rFonts w:ascii="Times New Roman" w:hAnsi="Times New Roman" w:cs="Times New Roman"/>
                <w:b/>
              </w:rPr>
              <w:t>».</w:t>
            </w:r>
          </w:p>
          <w:p w:rsidR="001C46D4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Вытянуть правую руку вперед и смотреть 5 сек. на большой палец руки, затем переводим взгляд вдаль и смотрим 5 сек. на любой предмет (повторить 3 раза).</w:t>
            </w:r>
          </w:p>
          <w:p w:rsidR="001C46D4" w:rsidRPr="00B64BED" w:rsidRDefault="001C46D4" w:rsidP="00BF7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4BED">
              <w:rPr>
                <w:rFonts w:ascii="Times New Roman" w:hAnsi="Times New Roman" w:cs="Times New Roman"/>
                <w:b/>
              </w:rPr>
              <w:t>«Часы»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Тик-так, тик-так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Все часы идут вот так: тик-так, тик-так,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Налево раз, направо раз,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Мы тоже можем так,</w:t>
            </w:r>
          </w:p>
          <w:p w:rsidR="001C46D4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Тик-так, тик-так.</w:t>
            </w:r>
          </w:p>
          <w:p w:rsidR="001C46D4" w:rsidRPr="0012710D" w:rsidRDefault="001C46D4" w:rsidP="00BF7C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12710D">
              <w:rPr>
                <w:rFonts w:ascii="Times New Roman" w:hAnsi="Times New Roman" w:cs="Times New Roman"/>
                <w:b/>
              </w:rPr>
              <w:t xml:space="preserve">Я </w:t>
            </w:r>
            <w:proofErr w:type="gramStart"/>
            <w:r w:rsidRPr="0012710D">
              <w:rPr>
                <w:rFonts w:ascii="Times New Roman" w:hAnsi="Times New Roman" w:cs="Times New Roman"/>
                <w:b/>
              </w:rPr>
              <w:t>иду и ты идешь</w:t>
            </w:r>
            <w:proofErr w:type="gramEnd"/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1C46D4" w:rsidRPr="0012710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12710D">
              <w:rPr>
                <w:rFonts w:ascii="Times New Roman" w:hAnsi="Times New Roman" w:cs="Times New Roman"/>
              </w:rPr>
              <w:t xml:space="preserve">Я </w:t>
            </w:r>
            <w:proofErr w:type="gramStart"/>
            <w:r w:rsidRPr="0012710D">
              <w:rPr>
                <w:rFonts w:ascii="Times New Roman" w:hAnsi="Times New Roman" w:cs="Times New Roman"/>
              </w:rPr>
              <w:t>иду</w:t>
            </w:r>
            <w:proofErr w:type="gramEnd"/>
            <w:r w:rsidRPr="0012710D">
              <w:rPr>
                <w:rFonts w:ascii="Times New Roman" w:hAnsi="Times New Roman" w:cs="Times New Roman"/>
              </w:rPr>
              <w:t xml:space="preserve"> и ты идешь — раз, два, три. (Шагаем на месте.)</w:t>
            </w:r>
          </w:p>
          <w:p w:rsidR="001C46D4" w:rsidRPr="0012710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12710D">
              <w:rPr>
                <w:rFonts w:ascii="Times New Roman" w:hAnsi="Times New Roman" w:cs="Times New Roman"/>
              </w:rPr>
              <w:t xml:space="preserve">Я </w:t>
            </w:r>
            <w:proofErr w:type="gramStart"/>
            <w:r w:rsidRPr="0012710D">
              <w:rPr>
                <w:rFonts w:ascii="Times New Roman" w:hAnsi="Times New Roman" w:cs="Times New Roman"/>
              </w:rPr>
              <w:t>пою</w:t>
            </w:r>
            <w:proofErr w:type="gramEnd"/>
            <w:r w:rsidRPr="0012710D">
              <w:rPr>
                <w:rFonts w:ascii="Times New Roman" w:hAnsi="Times New Roman" w:cs="Times New Roman"/>
              </w:rPr>
              <w:t xml:space="preserve"> и ты поешь — раз, два, три. (Хлопаем в ладоши.)</w:t>
            </w:r>
          </w:p>
          <w:p w:rsidR="001C46D4" w:rsidRPr="0012710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12710D">
              <w:rPr>
                <w:rFonts w:ascii="Times New Roman" w:hAnsi="Times New Roman" w:cs="Times New Roman"/>
              </w:rPr>
              <w:t xml:space="preserve">Мы </w:t>
            </w:r>
            <w:proofErr w:type="gramStart"/>
            <w:r w:rsidRPr="0012710D">
              <w:rPr>
                <w:rFonts w:ascii="Times New Roman" w:hAnsi="Times New Roman" w:cs="Times New Roman"/>
              </w:rPr>
              <w:t>идем</w:t>
            </w:r>
            <w:proofErr w:type="gramEnd"/>
            <w:r w:rsidRPr="0012710D">
              <w:rPr>
                <w:rFonts w:ascii="Times New Roman" w:hAnsi="Times New Roman" w:cs="Times New Roman"/>
              </w:rPr>
              <w:t xml:space="preserve"> и мы поем — раз, два, три. (Прыжки на месте.)</w:t>
            </w:r>
          </w:p>
          <w:p w:rsidR="001C46D4" w:rsidRPr="00B85141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12710D">
              <w:rPr>
                <w:rFonts w:ascii="Times New Roman" w:hAnsi="Times New Roman" w:cs="Times New Roman"/>
              </w:rPr>
              <w:t>Очень дружно мы</w:t>
            </w:r>
            <w:r>
              <w:rPr>
                <w:rFonts w:ascii="Times New Roman" w:hAnsi="Times New Roman" w:cs="Times New Roman"/>
              </w:rPr>
              <w:t xml:space="preserve"> живем — раз, два, три.</w:t>
            </w:r>
          </w:p>
        </w:tc>
      </w:tr>
      <w:tr w:rsidR="001C46D4" w:rsidTr="00BF7C04">
        <w:tc>
          <w:tcPr>
            <w:tcW w:w="5204" w:type="dxa"/>
          </w:tcPr>
          <w:p w:rsidR="001C46D4" w:rsidRPr="00B64BED" w:rsidRDefault="001C46D4" w:rsidP="00BF7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4BED">
              <w:rPr>
                <w:rFonts w:ascii="Times New Roman" w:hAnsi="Times New Roman" w:cs="Times New Roman"/>
                <w:b/>
              </w:rPr>
              <w:lastRenderedPageBreak/>
              <w:t>«Теремок»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Терем- тере</w:t>
            </w:r>
            <w:proofErr w:type="gramStart"/>
            <w:r w:rsidRPr="00B64BED">
              <w:rPr>
                <w:rFonts w:ascii="Times New Roman" w:hAnsi="Times New Roman" w:cs="Times New Roman"/>
              </w:rPr>
              <w:t>м-</w:t>
            </w:r>
            <w:proofErr w:type="gramEnd"/>
            <w:r w:rsidRPr="00B64BED">
              <w:rPr>
                <w:rFonts w:ascii="Times New Roman" w:hAnsi="Times New Roman" w:cs="Times New Roman"/>
              </w:rPr>
              <w:t xml:space="preserve"> теремок!(Движение глазами вправо- влево.)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Он не низок, не высок</w:t>
            </w:r>
            <w:proofErr w:type="gramStart"/>
            <w:r w:rsidRPr="00B64BED">
              <w:rPr>
                <w:rFonts w:ascii="Times New Roman" w:hAnsi="Times New Roman" w:cs="Times New Roman"/>
              </w:rPr>
              <w:t>,(</w:t>
            </w:r>
            <w:proofErr w:type="gramEnd"/>
            <w:r w:rsidRPr="00B64BED">
              <w:rPr>
                <w:rFonts w:ascii="Times New Roman" w:hAnsi="Times New Roman" w:cs="Times New Roman"/>
              </w:rPr>
              <w:t>Движение глазами вверх- вниз.)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Наверху петух сидит,</w:t>
            </w:r>
          </w:p>
          <w:p w:rsidR="001C46D4" w:rsidRPr="00B85141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Кукареку он кричит</w:t>
            </w:r>
            <w:proofErr w:type="gramStart"/>
            <w:r w:rsidRPr="00B64BED">
              <w:rPr>
                <w:rFonts w:ascii="Times New Roman" w:hAnsi="Times New Roman" w:cs="Times New Roman"/>
              </w:rPr>
              <w:t>.(</w:t>
            </w:r>
            <w:proofErr w:type="gramEnd"/>
            <w:r w:rsidRPr="00B64BED">
              <w:rPr>
                <w:rFonts w:ascii="Times New Roman" w:hAnsi="Times New Roman" w:cs="Times New Roman"/>
              </w:rPr>
              <w:t>Моргают глазами.)</w:t>
            </w:r>
          </w:p>
        </w:tc>
        <w:tc>
          <w:tcPr>
            <w:tcW w:w="5205" w:type="dxa"/>
          </w:tcPr>
          <w:p w:rsidR="001C46D4" w:rsidRPr="00B64BED" w:rsidRDefault="001C46D4" w:rsidP="00BF7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4BED">
              <w:rPr>
                <w:rFonts w:ascii="Times New Roman" w:hAnsi="Times New Roman" w:cs="Times New Roman"/>
                <w:b/>
              </w:rPr>
              <w:t>«Заяц»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Вверх морковку подними, на нее ты посмотри</w:t>
            </w:r>
            <w:proofErr w:type="gramStart"/>
            <w:r w:rsidRPr="00B64BED">
              <w:rPr>
                <w:rFonts w:ascii="Times New Roman" w:hAnsi="Times New Roman" w:cs="Times New Roman"/>
              </w:rPr>
              <w:t>.(</w:t>
            </w:r>
            <w:proofErr w:type="gramEnd"/>
            <w:r w:rsidRPr="00B64BED">
              <w:rPr>
                <w:rFonts w:ascii="Times New Roman" w:hAnsi="Times New Roman" w:cs="Times New Roman"/>
              </w:rPr>
              <w:t>Смотрят вверх.)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Только глазками смотри: вверх-вниз, вправо-влево.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(Глазами смотрят вверх-вниз, вправо-влево.)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64BED">
              <w:rPr>
                <w:rFonts w:ascii="Times New Roman" w:hAnsi="Times New Roman" w:cs="Times New Roman"/>
              </w:rPr>
              <w:t>Ай-да</w:t>
            </w:r>
            <w:proofErr w:type="gramEnd"/>
            <w:r w:rsidRPr="00B64BED">
              <w:rPr>
                <w:rFonts w:ascii="Times New Roman" w:hAnsi="Times New Roman" w:cs="Times New Roman"/>
              </w:rPr>
              <w:t xml:space="preserve"> заинька, умелый! Глазками моргает.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(Моргают глазками.)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Глазки закрывает</w:t>
            </w:r>
            <w:proofErr w:type="gramStart"/>
            <w:r w:rsidRPr="00B64BED">
              <w:rPr>
                <w:rFonts w:ascii="Times New Roman" w:hAnsi="Times New Roman" w:cs="Times New Roman"/>
              </w:rPr>
              <w:t>.(</w:t>
            </w:r>
            <w:proofErr w:type="gramEnd"/>
            <w:r w:rsidRPr="00B64BED">
              <w:rPr>
                <w:rFonts w:ascii="Times New Roman" w:hAnsi="Times New Roman" w:cs="Times New Roman"/>
              </w:rPr>
              <w:t>Глазки закрывают.)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Зайчики морковки взяли, с ними весело плясали.</w:t>
            </w:r>
          </w:p>
          <w:p w:rsidR="001C46D4" w:rsidRPr="00B85141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(Прыгаем, как зайчики</w:t>
            </w:r>
            <w:proofErr w:type="gramStart"/>
            <w:r w:rsidRPr="00B64BED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B64B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05" w:type="dxa"/>
          </w:tcPr>
          <w:p w:rsidR="001C46D4" w:rsidRPr="00B64BED" w:rsidRDefault="001C46D4" w:rsidP="00BF7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4BED">
              <w:rPr>
                <w:rFonts w:ascii="Times New Roman" w:hAnsi="Times New Roman" w:cs="Times New Roman"/>
                <w:b/>
              </w:rPr>
              <w:t>«Кот»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Кот на солнышке сидит,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Глаз закрыт, другой закрыт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(закрыть по очереди оба глаза)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Кот играет в «Жмурки»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(крепко зажмуриться)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— С кем играешь, Васенька?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— Мяу, с солнцем красненьким!</w:t>
            </w:r>
          </w:p>
          <w:p w:rsidR="001C46D4" w:rsidRPr="00B85141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(открыть оба глаза)</w:t>
            </w:r>
          </w:p>
        </w:tc>
      </w:tr>
      <w:tr w:rsidR="001C46D4" w:rsidTr="00BF7C04">
        <w:tc>
          <w:tcPr>
            <w:tcW w:w="5204" w:type="dxa"/>
          </w:tcPr>
          <w:p w:rsidR="001C46D4" w:rsidRPr="00B64BED" w:rsidRDefault="001C46D4" w:rsidP="00BF7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4BED">
              <w:rPr>
                <w:rFonts w:ascii="Times New Roman" w:hAnsi="Times New Roman" w:cs="Times New Roman"/>
                <w:b/>
              </w:rPr>
              <w:t>“Цветы”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Наши алые цветы распускают лепестки (смотрим вверх)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Ветерок чуть дышит, лепестки колышет, (моргать быстро)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Наши алые цветы закрывают лепестки, (закрывать глаза)</w:t>
            </w:r>
          </w:p>
          <w:p w:rsidR="001C46D4" w:rsidRPr="00B85141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Тихо засыпают, головой качают (смотреть по сторонам)</w:t>
            </w:r>
            <w:proofErr w:type="gramStart"/>
            <w:r w:rsidRPr="00B64BED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5205" w:type="dxa"/>
          </w:tcPr>
          <w:p w:rsidR="001C46D4" w:rsidRPr="00B64BED" w:rsidRDefault="001C46D4" w:rsidP="00BF7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4BED">
              <w:rPr>
                <w:rFonts w:ascii="Times New Roman" w:hAnsi="Times New Roman" w:cs="Times New Roman"/>
                <w:b/>
              </w:rPr>
              <w:t>Ветер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Ветер дует нам в лицо,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Закачалось деревцо.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Ветер тише, тише, тише.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Деревцо всё выше, выше.</w:t>
            </w:r>
          </w:p>
          <w:p w:rsidR="001C46D4" w:rsidRPr="00B85141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64BED">
              <w:rPr>
                <w:rFonts w:ascii="Times New Roman" w:hAnsi="Times New Roman" w:cs="Times New Roman"/>
              </w:rPr>
              <w:t>(Дети имитируют дуновение ветра, качая туловище то в одну, то в другую сторону.</w:t>
            </w:r>
            <w:proofErr w:type="gramEnd"/>
            <w:r w:rsidRPr="00B64BED">
              <w:rPr>
                <w:rFonts w:ascii="Times New Roman" w:hAnsi="Times New Roman" w:cs="Times New Roman"/>
              </w:rPr>
              <w:t xml:space="preserve"> На слова «тише, тише» дети приседают, </w:t>
            </w:r>
            <w:proofErr w:type="gramStart"/>
            <w:r w:rsidRPr="00B64BED">
              <w:rPr>
                <w:rFonts w:ascii="Times New Roman" w:hAnsi="Times New Roman" w:cs="Times New Roman"/>
              </w:rPr>
              <w:t>на</w:t>
            </w:r>
            <w:proofErr w:type="gramEnd"/>
            <w:r w:rsidRPr="00B64BED">
              <w:rPr>
                <w:rFonts w:ascii="Times New Roman" w:hAnsi="Times New Roman" w:cs="Times New Roman"/>
              </w:rPr>
              <w:t xml:space="preserve"> «выше, выше» — выпрямляются.</w:t>
            </w:r>
          </w:p>
        </w:tc>
        <w:tc>
          <w:tcPr>
            <w:tcW w:w="5205" w:type="dxa"/>
          </w:tcPr>
          <w:p w:rsidR="001C46D4" w:rsidRPr="00B64BED" w:rsidRDefault="001C46D4" w:rsidP="00BF7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4BED">
              <w:rPr>
                <w:rFonts w:ascii="Times New Roman" w:hAnsi="Times New Roman" w:cs="Times New Roman"/>
                <w:b/>
              </w:rPr>
              <w:t>Чудеса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Закрываем мы глаза, вот какие чудеса.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Наши глазки отдыхают,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Упражнения выполняют.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А теперь мы их откроем,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Через речку мост построим.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Нарисуем букву о, получается легко.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Вверх поднимем, глянем вниз,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Вправо, влево повернем,</w:t>
            </w:r>
          </w:p>
          <w:p w:rsidR="001C46D4" w:rsidRPr="00B85141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Заниматься вновь начнем.</w:t>
            </w:r>
          </w:p>
        </w:tc>
      </w:tr>
      <w:tr w:rsidR="001C46D4" w:rsidTr="00BF7C04">
        <w:tc>
          <w:tcPr>
            <w:tcW w:w="5204" w:type="dxa"/>
          </w:tcPr>
          <w:p w:rsidR="001C46D4" w:rsidRPr="00B64BED" w:rsidRDefault="001C46D4" w:rsidP="00BF7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4BED">
              <w:rPr>
                <w:rFonts w:ascii="Times New Roman" w:hAnsi="Times New Roman" w:cs="Times New Roman"/>
                <w:b/>
              </w:rPr>
              <w:t>Буратино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Буратино потянулся,    </w:t>
            </w:r>
            <w:r>
              <w:rPr>
                <w:rFonts w:ascii="Times New Roman" w:hAnsi="Times New Roman" w:cs="Times New Roman"/>
              </w:rPr>
              <w:t>            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Вправо- влево повернулся,</w:t>
            </w:r>
          </w:p>
          <w:p w:rsidR="001C46D4" w:rsidRPr="00B64BE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Вни</w:t>
            </w:r>
            <w:proofErr w:type="gramStart"/>
            <w:r w:rsidRPr="00B64BED">
              <w:rPr>
                <w:rFonts w:ascii="Times New Roman" w:hAnsi="Times New Roman" w:cs="Times New Roman"/>
              </w:rPr>
              <w:t>з-</w:t>
            </w:r>
            <w:proofErr w:type="gramEnd"/>
            <w:r w:rsidRPr="00B64BED">
              <w:rPr>
                <w:rFonts w:ascii="Times New Roman" w:hAnsi="Times New Roman" w:cs="Times New Roman"/>
              </w:rPr>
              <w:t xml:space="preserve"> вверх посмотрел</w:t>
            </w:r>
          </w:p>
          <w:p w:rsidR="001C46D4" w:rsidRPr="00B85141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B64BED">
              <w:rPr>
                <w:rFonts w:ascii="Times New Roman" w:hAnsi="Times New Roman" w:cs="Times New Roman"/>
              </w:rPr>
              <w:t>И на место тихо сел.</w:t>
            </w:r>
          </w:p>
        </w:tc>
        <w:tc>
          <w:tcPr>
            <w:tcW w:w="5205" w:type="dxa"/>
          </w:tcPr>
          <w:p w:rsidR="001C46D4" w:rsidRPr="0012710D" w:rsidRDefault="001C46D4" w:rsidP="00BF7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710D">
              <w:rPr>
                <w:rFonts w:ascii="Times New Roman" w:hAnsi="Times New Roman" w:cs="Times New Roman"/>
                <w:b/>
              </w:rPr>
              <w:t>«Ах, как долго мы писали».</w:t>
            </w:r>
          </w:p>
          <w:p w:rsidR="001C46D4" w:rsidRPr="0012710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12710D">
              <w:rPr>
                <w:rFonts w:ascii="Times New Roman" w:hAnsi="Times New Roman" w:cs="Times New Roman"/>
              </w:rPr>
              <w:t>Ах, как долго мы писали,</w:t>
            </w:r>
          </w:p>
          <w:p w:rsidR="001C46D4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12710D">
              <w:rPr>
                <w:rFonts w:ascii="Times New Roman" w:hAnsi="Times New Roman" w:cs="Times New Roman"/>
              </w:rPr>
              <w:t xml:space="preserve">Глазки у ребят устали. </w:t>
            </w:r>
          </w:p>
          <w:p w:rsidR="001C46D4" w:rsidRPr="0012710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12710D">
              <w:rPr>
                <w:rFonts w:ascii="Times New Roman" w:hAnsi="Times New Roman" w:cs="Times New Roman"/>
              </w:rPr>
              <w:t xml:space="preserve">Посмотрите все в окно, </w:t>
            </w:r>
          </w:p>
          <w:p w:rsidR="001C46D4" w:rsidRPr="0012710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12710D">
              <w:rPr>
                <w:rFonts w:ascii="Times New Roman" w:hAnsi="Times New Roman" w:cs="Times New Roman"/>
              </w:rPr>
              <w:t xml:space="preserve">Ах, как солнце высоко. </w:t>
            </w:r>
          </w:p>
          <w:p w:rsidR="001C46D4" w:rsidRPr="0012710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12710D">
              <w:rPr>
                <w:rFonts w:ascii="Times New Roman" w:hAnsi="Times New Roman" w:cs="Times New Roman"/>
              </w:rPr>
              <w:t>Мы глаза сейчас закроем,</w:t>
            </w:r>
          </w:p>
          <w:p w:rsidR="001C46D4" w:rsidRPr="0012710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12710D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группе </w:t>
            </w:r>
            <w:r w:rsidRPr="0012710D">
              <w:rPr>
                <w:rFonts w:ascii="Times New Roman" w:hAnsi="Times New Roman" w:cs="Times New Roman"/>
              </w:rPr>
              <w:t>радугу построим,</w:t>
            </w:r>
          </w:p>
          <w:p w:rsidR="001C46D4" w:rsidRPr="0012710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Вверх по радуге пойдем,</w:t>
            </w:r>
          </w:p>
          <w:p w:rsidR="001C46D4" w:rsidRPr="0012710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12710D">
              <w:rPr>
                <w:rFonts w:ascii="Times New Roman" w:hAnsi="Times New Roman" w:cs="Times New Roman"/>
              </w:rPr>
              <w:t>Вправо, влево повернем,</w:t>
            </w:r>
          </w:p>
          <w:p w:rsidR="001C46D4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12710D">
              <w:rPr>
                <w:rFonts w:ascii="Times New Roman" w:hAnsi="Times New Roman" w:cs="Times New Roman"/>
              </w:rPr>
              <w:t xml:space="preserve">А потом скатимся вниз, </w:t>
            </w:r>
          </w:p>
          <w:p w:rsidR="001C46D4" w:rsidRPr="00B85141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12710D">
              <w:rPr>
                <w:rFonts w:ascii="Times New Roman" w:hAnsi="Times New Roman" w:cs="Times New Roman"/>
              </w:rPr>
              <w:t xml:space="preserve">Жмурься сильно, но держись. </w:t>
            </w:r>
          </w:p>
        </w:tc>
        <w:tc>
          <w:tcPr>
            <w:tcW w:w="5205" w:type="dxa"/>
          </w:tcPr>
          <w:p w:rsidR="001C46D4" w:rsidRPr="0012710D" w:rsidRDefault="001C46D4" w:rsidP="00BF7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710D">
              <w:rPr>
                <w:rFonts w:ascii="Times New Roman" w:hAnsi="Times New Roman" w:cs="Times New Roman"/>
                <w:b/>
              </w:rPr>
              <w:t>«Грибочки»</w:t>
            </w:r>
          </w:p>
          <w:p w:rsidR="001C46D4" w:rsidRPr="0012710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12710D">
              <w:rPr>
                <w:rFonts w:ascii="Times New Roman" w:hAnsi="Times New Roman" w:cs="Times New Roman"/>
              </w:rPr>
              <w:t>Шляпки опят, как монетки горят.         (Дети смотрят вдаль.)</w:t>
            </w:r>
          </w:p>
          <w:p w:rsidR="001C46D4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12710D">
              <w:rPr>
                <w:rFonts w:ascii="Times New Roman" w:hAnsi="Times New Roman" w:cs="Times New Roman"/>
              </w:rPr>
              <w:t>Рябит от шляпок в глазах у ребят.         (Часто моргают глазами.)</w:t>
            </w:r>
          </w:p>
          <w:p w:rsidR="001C46D4" w:rsidRPr="0012710D" w:rsidRDefault="001C46D4" w:rsidP="00BF7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710D">
              <w:rPr>
                <w:rFonts w:ascii="Times New Roman" w:hAnsi="Times New Roman" w:cs="Times New Roman"/>
                <w:b/>
              </w:rPr>
              <w:t>«Белка».</w:t>
            </w:r>
          </w:p>
          <w:p w:rsidR="001C46D4" w:rsidRPr="0012710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12710D">
              <w:rPr>
                <w:rFonts w:ascii="Times New Roman" w:hAnsi="Times New Roman" w:cs="Times New Roman"/>
              </w:rPr>
              <w:t>Белка дятла поджидала</w:t>
            </w:r>
          </w:p>
          <w:p w:rsidR="001C46D4" w:rsidRPr="0012710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12710D">
              <w:rPr>
                <w:rFonts w:ascii="Times New Roman" w:hAnsi="Times New Roman" w:cs="Times New Roman"/>
              </w:rPr>
              <w:t>Гостя вкусно угощала.</w:t>
            </w:r>
          </w:p>
          <w:p w:rsidR="001C46D4" w:rsidRPr="0012710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12710D">
              <w:rPr>
                <w:rFonts w:ascii="Times New Roman" w:hAnsi="Times New Roman" w:cs="Times New Roman"/>
              </w:rPr>
              <w:t>Ну-ка дятел посмотри!                </w:t>
            </w:r>
          </w:p>
          <w:p w:rsidR="001C46D4" w:rsidRPr="0012710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12710D">
              <w:rPr>
                <w:rFonts w:ascii="Times New Roman" w:hAnsi="Times New Roman" w:cs="Times New Roman"/>
              </w:rPr>
              <w:t>Вот орехи-1,2,3.</w:t>
            </w:r>
          </w:p>
          <w:p w:rsidR="001C46D4" w:rsidRPr="0012710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12710D">
              <w:rPr>
                <w:rFonts w:ascii="Times New Roman" w:hAnsi="Times New Roman" w:cs="Times New Roman"/>
              </w:rPr>
              <w:t>Пообедал дятел с белкой                </w:t>
            </w:r>
          </w:p>
          <w:p w:rsidR="001C46D4" w:rsidRPr="00B85141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12710D">
              <w:rPr>
                <w:rFonts w:ascii="Times New Roman" w:hAnsi="Times New Roman" w:cs="Times New Roman"/>
              </w:rPr>
              <w:t>И пошел играть в горелки.           </w:t>
            </w:r>
          </w:p>
        </w:tc>
      </w:tr>
      <w:tr w:rsidR="001C46D4" w:rsidTr="00BF7C04">
        <w:tc>
          <w:tcPr>
            <w:tcW w:w="5204" w:type="dxa"/>
          </w:tcPr>
          <w:p w:rsidR="001C46D4" w:rsidRPr="0012710D" w:rsidRDefault="001C46D4" w:rsidP="00BF7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710D">
              <w:rPr>
                <w:rFonts w:ascii="Times New Roman" w:hAnsi="Times New Roman" w:cs="Times New Roman"/>
                <w:b/>
              </w:rPr>
              <w:t>«Петушок»</w:t>
            </w:r>
          </w:p>
          <w:p w:rsidR="001C46D4" w:rsidRPr="0012710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12710D">
              <w:rPr>
                <w:rFonts w:ascii="Times New Roman" w:hAnsi="Times New Roman" w:cs="Times New Roman"/>
              </w:rPr>
              <w:t>Петушок стоит на ножке</w:t>
            </w:r>
          </w:p>
          <w:p w:rsidR="001C46D4" w:rsidRPr="0012710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12710D">
              <w:rPr>
                <w:rFonts w:ascii="Times New Roman" w:hAnsi="Times New Roman" w:cs="Times New Roman"/>
              </w:rPr>
              <w:t>И клюет в саду горошки (стоят на одной ноге, руками изображают, как петушок клюет).</w:t>
            </w:r>
          </w:p>
          <w:p w:rsidR="001C46D4" w:rsidRPr="0012710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12710D">
              <w:rPr>
                <w:rFonts w:ascii="Times New Roman" w:hAnsi="Times New Roman" w:cs="Times New Roman"/>
              </w:rPr>
              <w:t>- Ой, устала ножка,</w:t>
            </w:r>
          </w:p>
          <w:p w:rsidR="001C46D4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12710D">
              <w:rPr>
                <w:rFonts w:ascii="Times New Roman" w:hAnsi="Times New Roman" w:cs="Times New Roman"/>
              </w:rPr>
              <w:t xml:space="preserve">Похожу немножко </w:t>
            </w:r>
          </w:p>
          <w:p w:rsidR="001C46D4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</w:p>
          <w:p w:rsidR="001C46D4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</w:p>
          <w:p w:rsidR="001C46D4" w:rsidRPr="00B85141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5" w:type="dxa"/>
          </w:tcPr>
          <w:p w:rsidR="001C46D4" w:rsidRPr="0012710D" w:rsidRDefault="001C46D4" w:rsidP="00BF7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710D">
              <w:rPr>
                <w:rFonts w:ascii="Times New Roman" w:hAnsi="Times New Roman" w:cs="Times New Roman"/>
                <w:b/>
              </w:rPr>
              <w:t>«Гармошка»</w:t>
            </w:r>
          </w:p>
          <w:p w:rsidR="001C46D4" w:rsidRPr="0012710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12710D">
              <w:rPr>
                <w:rFonts w:ascii="Times New Roman" w:hAnsi="Times New Roman" w:cs="Times New Roman"/>
              </w:rPr>
              <w:t xml:space="preserve">Влево ножку, вправо ножку </w:t>
            </w:r>
          </w:p>
          <w:p w:rsidR="001C46D4" w:rsidRPr="0012710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12710D">
              <w:rPr>
                <w:rFonts w:ascii="Times New Roman" w:hAnsi="Times New Roman" w:cs="Times New Roman"/>
              </w:rPr>
              <w:t>Незнайка пляшет под гармошку.</w:t>
            </w:r>
          </w:p>
          <w:p w:rsidR="001C46D4" w:rsidRPr="0012710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12710D">
              <w:rPr>
                <w:rFonts w:ascii="Times New Roman" w:hAnsi="Times New Roman" w:cs="Times New Roman"/>
              </w:rPr>
              <w:t xml:space="preserve"> То присядет, то привстанет </w:t>
            </w:r>
          </w:p>
          <w:p w:rsidR="001C46D4" w:rsidRPr="00B85141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12710D">
              <w:rPr>
                <w:rFonts w:ascii="Times New Roman" w:hAnsi="Times New Roman" w:cs="Times New Roman"/>
              </w:rPr>
              <w:t>И нисколько не устанет</w:t>
            </w:r>
          </w:p>
        </w:tc>
        <w:tc>
          <w:tcPr>
            <w:tcW w:w="5205" w:type="dxa"/>
          </w:tcPr>
          <w:p w:rsidR="001C46D4" w:rsidRPr="0012710D" w:rsidRDefault="001C46D4" w:rsidP="00BF7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710D">
              <w:rPr>
                <w:rFonts w:ascii="Times New Roman" w:hAnsi="Times New Roman" w:cs="Times New Roman"/>
                <w:b/>
              </w:rPr>
              <w:t>«Хлопай, хлопай веселей»</w:t>
            </w:r>
          </w:p>
          <w:p w:rsidR="001C46D4" w:rsidRPr="0012710D" w:rsidRDefault="001C46D4" w:rsidP="00BF7C04">
            <w:pPr>
              <w:rPr>
                <w:rFonts w:ascii="Times New Roman" w:hAnsi="Times New Roman" w:cs="Times New Roman"/>
              </w:rPr>
            </w:pPr>
            <w:r w:rsidRPr="0012710D">
              <w:rPr>
                <w:rFonts w:ascii="Times New Roman" w:hAnsi="Times New Roman" w:cs="Times New Roman"/>
              </w:rPr>
              <w:t>Руки 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710D">
              <w:rPr>
                <w:rFonts w:ascii="Times New Roman" w:hAnsi="Times New Roman" w:cs="Times New Roman"/>
              </w:rPr>
              <w:t>верху поднимаем,</w:t>
            </w:r>
          </w:p>
          <w:p w:rsidR="001C46D4" w:rsidRPr="0012710D" w:rsidRDefault="001C46D4" w:rsidP="00BF7C04">
            <w:pPr>
              <w:rPr>
                <w:rFonts w:ascii="Times New Roman" w:hAnsi="Times New Roman" w:cs="Times New Roman"/>
              </w:rPr>
            </w:pPr>
            <w:r w:rsidRPr="0012710D">
              <w:rPr>
                <w:rFonts w:ascii="Times New Roman" w:hAnsi="Times New Roman" w:cs="Times New Roman"/>
              </w:rPr>
              <w:t>        а потом их   опускаем,</w:t>
            </w:r>
          </w:p>
          <w:p w:rsidR="001C46D4" w:rsidRPr="0012710D" w:rsidRDefault="001C46D4" w:rsidP="00BF7C04">
            <w:pPr>
              <w:rPr>
                <w:rFonts w:ascii="Times New Roman" w:hAnsi="Times New Roman" w:cs="Times New Roman"/>
              </w:rPr>
            </w:pPr>
            <w:r w:rsidRPr="0012710D">
              <w:rPr>
                <w:rFonts w:ascii="Times New Roman" w:hAnsi="Times New Roman" w:cs="Times New Roman"/>
              </w:rPr>
              <w:t>        А потом их разведем</w:t>
            </w:r>
          </w:p>
          <w:p w:rsidR="001C46D4" w:rsidRPr="0012710D" w:rsidRDefault="001C46D4" w:rsidP="00BF7C04">
            <w:pPr>
              <w:rPr>
                <w:rFonts w:ascii="Times New Roman" w:hAnsi="Times New Roman" w:cs="Times New Roman"/>
              </w:rPr>
            </w:pPr>
            <w:r w:rsidRPr="0012710D">
              <w:rPr>
                <w:rFonts w:ascii="Times New Roman" w:hAnsi="Times New Roman" w:cs="Times New Roman"/>
              </w:rPr>
              <w:t>        И к себе скорей прижмем.</w:t>
            </w:r>
          </w:p>
          <w:p w:rsidR="001C46D4" w:rsidRPr="0012710D" w:rsidRDefault="001C46D4" w:rsidP="00BF7C04">
            <w:pPr>
              <w:rPr>
                <w:rFonts w:ascii="Times New Roman" w:hAnsi="Times New Roman" w:cs="Times New Roman"/>
              </w:rPr>
            </w:pPr>
            <w:r w:rsidRPr="0012710D">
              <w:rPr>
                <w:rFonts w:ascii="Times New Roman" w:hAnsi="Times New Roman" w:cs="Times New Roman"/>
              </w:rPr>
              <w:t>        А потом быстрей, быстрей,</w:t>
            </w:r>
          </w:p>
          <w:p w:rsidR="001C46D4" w:rsidRPr="00B85141" w:rsidRDefault="001C46D4" w:rsidP="00BF7C04">
            <w:pPr>
              <w:rPr>
                <w:rFonts w:ascii="Times New Roman" w:hAnsi="Times New Roman" w:cs="Times New Roman"/>
              </w:rPr>
            </w:pPr>
            <w:r w:rsidRPr="0012710D">
              <w:rPr>
                <w:rFonts w:ascii="Times New Roman" w:hAnsi="Times New Roman" w:cs="Times New Roman"/>
              </w:rPr>
              <w:t>        Хлопай, хлопай веселей!</w:t>
            </w:r>
          </w:p>
        </w:tc>
      </w:tr>
      <w:tr w:rsidR="001C46D4" w:rsidTr="00BF7C04">
        <w:tc>
          <w:tcPr>
            <w:tcW w:w="5204" w:type="dxa"/>
          </w:tcPr>
          <w:p w:rsidR="001C46D4" w:rsidRPr="009D017F" w:rsidRDefault="001C46D4" w:rsidP="00BF7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017F">
              <w:rPr>
                <w:rFonts w:ascii="Times New Roman" w:hAnsi="Times New Roman" w:cs="Times New Roman"/>
                <w:b/>
              </w:rPr>
              <w:lastRenderedPageBreak/>
              <w:t>Раз, два, три, четыре, пять.</w:t>
            </w:r>
          </w:p>
          <w:p w:rsidR="001C46D4" w:rsidRPr="0012710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12710D">
              <w:rPr>
                <w:rFonts w:ascii="Times New Roman" w:hAnsi="Times New Roman" w:cs="Times New Roman"/>
              </w:rPr>
              <w:t xml:space="preserve">Раз, два, три, четыре, пять. </w:t>
            </w:r>
          </w:p>
          <w:p w:rsidR="001C46D4" w:rsidRPr="0012710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12710D">
              <w:rPr>
                <w:rFonts w:ascii="Times New Roman" w:hAnsi="Times New Roman" w:cs="Times New Roman"/>
              </w:rPr>
              <w:t>Можно все пересчитать. (Ходьба с выставлением указательного пальца вперед.)</w:t>
            </w:r>
          </w:p>
          <w:p w:rsidR="001C46D4" w:rsidRPr="0012710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12710D">
              <w:rPr>
                <w:rFonts w:ascii="Times New Roman" w:hAnsi="Times New Roman" w:cs="Times New Roman"/>
              </w:rPr>
              <w:t>Сколько в комнате углов</w:t>
            </w:r>
            <w:proofErr w:type="gramStart"/>
            <w:r w:rsidRPr="0012710D">
              <w:rPr>
                <w:rFonts w:ascii="Times New Roman" w:hAnsi="Times New Roman" w:cs="Times New Roman"/>
              </w:rPr>
              <w:t>?(</w:t>
            </w:r>
            <w:proofErr w:type="gramEnd"/>
            <w:r w:rsidRPr="0012710D">
              <w:rPr>
                <w:rFonts w:ascii="Times New Roman" w:hAnsi="Times New Roman" w:cs="Times New Roman"/>
              </w:rPr>
              <w:t xml:space="preserve"> Показать на углы с поворотами туловища.)</w:t>
            </w:r>
          </w:p>
          <w:p w:rsidR="001C46D4" w:rsidRPr="0012710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12710D">
              <w:rPr>
                <w:rFonts w:ascii="Times New Roman" w:hAnsi="Times New Roman" w:cs="Times New Roman"/>
              </w:rPr>
              <w:t>Сколько ног у воробьев? (Приподнимать поочередно ноги.)</w:t>
            </w:r>
          </w:p>
          <w:p w:rsidR="001C46D4" w:rsidRPr="0012710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12710D">
              <w:rPr>
                <w:rFonts w:ascii="Times New Roman" w:hAnsi="Times New Roman" w:cs="Times New Roman"/>
              </w:rPr>
              <w:t>Сколько пальцев на руках</w:t>
            </w:r>
            <w:proofErr w:type="gramStart"/>
            <w:r w:rsidRPr="0012710D">
              <w:rPr>
                <w:rFonts w:ascii="Times New Roman" w:hAnsi="Times New Roman" w:cs="Times New Roman"/>
              </w:rPr>
              <w:t>?(</w:t>
            </w:r>
            <w:proofErr w:type="gramEnd"/>
            <w:r w:rsidRPr="0012710D">
              <w:rPr>
                <w:rFonts w:ascii="Times New Roman" w:hAnsi="Times New Roman" w:cs="Times New Roman"/>
              </w:rPr>
              <w:t xml:space="preserve"> Раскрыть пальцы рук.)</w:t>
            </w:r>
          </w:p>
          <w:p w:rsidR="001C46D4" w:rsidRPr="0012710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12710D">
              <w:rPr>
                <w:rFonts w:ascii="Times New Roman" w:hAnsi="Times New Roman" w:cs="Times New Roman"/>
              </w:rPr>
              <w:t>Сколько пальцев на ногах</w:t>
            </w:r>
            <w:proofErr w:type="gramStart"/>
            <w:r w:rsidRPr="0012710D">
              <w:rPr>
                <w:rFonts w:ascii="Times New Roman" w:hAnsi="Times New Roman" w:cs="Times New Roman"/>
              </w:rPr>
              <w:t>?(</w:t>
            </w:r>
            <w:proofErr w:type="gramEnd"/>
            <w:r w:rsidRPr="0012710D">
              <w:rPr>
                <w:rFonts w:ascii="Times New Roman" w:hAnsi="Times New Roman" w:cs="Times New Roman"/>
              </w:rPr>
              <w:t xml:space="preserve"> Присесть, коснуться носков ног.)</w:t>
            </w:r>
          </w:p>
          <w:p w:rsidR="001C46D4" w:rsidRPr="0012710D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12710D">
              <w:rPr>
                <w:rFonts w:ascii="Times New Roman" w:hAnsi="Times New Roman" w:cs="Times New Roman"/>
              </w:rPr>
              <w:t>Сколько в садике скамеек? (Полуприседания.)</w:t>
            </w:r>
          </w:p>
          <w:p w:rsidR="001C46D4" w:rsidRPr="00B85141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12710D">
              <w:rPr>
                <w:rFonts w:ascii="Times New Roman" w:hAnsi="Times New Roman" w:cs="Times New Roman"/>
              </w:rPr>
              <w:t>Сколько в пятачке копеек? Попрыгать легко или приподнимать пятки</w:t>
            </w:r>
          </w:p>
        </w:tc>
        <w:tc>
          <w:tcPr>
            <w:tcW w:w="5205" w:type="dxa"/>
          </w:tcPr>
          <w:p w:rsidR="001C46D4" w:rsidRPr="009D017F" w:rsidRDefault="001C46D4" w:rsidP="00BF7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017F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9D017F">
              <w:rPr>
                <w:rFonts w:ascii="Times New Roman" w:hAnsi="Times New Roman" w:cs="Times New Roman"/>
                <w:b/>
              </w:rPr>
              <w:t>Отдыхалочка</w:t>
            </w:r>
            <w:proofErr w:type="spellEnd"/>
            <w:r w:rsidRPr="009D017F">
              <w:rPr>
                <w:rFonts w:ascii="Times New Roman" w:hAnsi="Times New Roman" w:cs="Times New Roman"/>
                <w:b/>
              </w:rPr>
              <w:t>»</w:t>
            </w:r>
          </w:p>
          <w:p w:rsidR="001C46D4" w:rsidRPr="009D017F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9D017F">
              <w:rPr>
                <w:rFonts w:ascii="Times New Roman" w:hAnsi="Times New Roman" w:cs="Times New Roman"/>
              </w:rPr>
              <w:t>Мы играли, рисовали (выполняется действия, о которых идет речь)</w:t>
            </w:r>
          </w:p>
          <w:p w:rsidR="001C46D4" w:rsidRPr="009D017F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9D017F">
              <w:rPr>
                <w:rFonts w:ascii="Times New Roman" w:hAnsi="Times New Roman" w:cs="Times New Roman"/>
              </w:rPr>
              <w:t>Наши глазки так устали</w:t>
            </w:r>
          </w:p>
          <w:p w:rsidR="001C46D4" w:rsidRPr="009D017F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9D017F">
              <w:rPr>
                <w:rFonts w:ascii="Times New Roman" w:hAnsi="Times New Roman" w:cs="Times New Roman"/>
              </w:rPr>
              <w:t>Мы дадим им отдохнуть,</w:t>
            </w:r>
          </w:p>
          <w:p w:rsidR="001C46D4" w:rsidRPr="009D017F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9D017F">
              <w:rPr>
                <w:rFonts w:ascii="Times New Roman" w:hAnsi="Times New Roman" w:cs="Times New Roman"/>
              </w:rPr>
              <w:t xml:space="preserve">Их закроем </w:t>
            </w:r>
            <w:proofErr w:type="gramStart"/>
            <w:r w:rsidRPr="009D017F">
              <w:rPr>
                <w:rFonts w:ascii="Times New Roman" w:hAnsi="Times New Roman" w:cs="Times New Roman"/>
              </w:rPr>
              <w:t>на</w:t>
            </w:r>
            <w:proofErr w:type="gramEnd"/>
            <w:r w:rsidRPr="009D017F">
              <w:rPr>
                <w:rFonts w:ascii="Times New Roman" w:hAnsi="Times New Roman" w:cs="Times New Roman"/>
              </w:rPr>
              <w:t xml:space="preserve"> чуть - чуть.</w:t>
            </w:r>
          </w:p>
          <w:p w:rsidR="001C46D4" w:rsidRPr="009D017F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9D017F">
              <w:rPr>
                <w:rFonts w:ascii="Times New Roman" w:hAnsi="Times New Roman" w:cs="Times New Roman"/>
              </w:rPr>
              <w:t>А теперь их открываем</w:t>
            </w:r>
          </w:p>
          <w:p w:rsidR="001C46D4" w:rsidRPr="00B85141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9D017F">
              <w:rPr>
                <w:rFonts w:ascii="Times New Roman" w:hAnsi="Times New Roman" w:cs="Times New Roman"/>
              </w:rPr>
              <w:t>И немного поморгаем.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05" w:type="dxa"/>
          </w:tcPr>
          <w:p w:rsidR="001C46D4" w:rsidRDefault="001C46D4" w:rsidP="00BF7C04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9"/>
                <w:b/>
                <w:bCs/>
                <w:color w:val="000000"/>
                <w:sz w:val="22"/>
                <w:szCs w:val="22"/>
              </w:rPr>
              <w:t>                     «Зарядка»</w:t>
            </w:r>
          </w:p>
          <w:p w:rsidR="001C46D4" w:rsidRPr="005B34EA" w:rsidRDefault="001C46D4" w:rsidP="00BF7C04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Cs w:val="22"/>
              </w:rPr>
            </w:pPr>
            <w:r w:rsidRPr="005B34EA">
              <w:rPr>
                <w:rStyle w:val="c9"/>
                <w:color w:val="000000"/>
                <w:sz w:val="22"/>
                <w:szCs w:val="20"/>
              </w:rPr>
              <w:t>Раз – поднялись, потянулись. Два – согнулись, разогнулись.</w:t>
            </w:r>
          </w:p>
          <w:p w:rsidR="001C46D4" w:rsidRPr="005B34EA" w:rsidRDefault="001C46D4" w:rsidP="00BF7C04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Cs w:val="22"/>
              </w:rPr>
            </w:pPr>
            <w:r w:rsidRPr="005B34EA">
              <w:rPr>
                <w:rStyle w:val="c9"/>
                <w:color w:val="000000"/>
                <w:sz w:val="22"/>
                <w:szCs w:val="20"/>
              </w:rPr>
              <w:t>Три – в ладоши, три хлопка, Головою три кивка.</w:t>
            </w:r>
          </w:p>
          <w:p w:rsidR="001C46D4" w:rsidRPr="005B34EA" w:rsidRDefault="001C46D4" w:rsidP="00BF7C04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Cs w:val="22"/>
              </w:rPr>
            </w:pPr>
            <w:r w:rsidRPr="005B34EA">
              <w:rPr>
                <w:rStyle w:val="c9"/>
                <w:color w:val="000000"/>
                <w:sz w:val="22"/>
                <w:szCs w:val="20"/>
              </w:rPr>
              <w:t>На четыре – руки шире. Пять – руками помахать.</w:t>
            </w:r>
          </w:p>
          <w:p w:rsidR="001C46D4" w:rsidRPr="005B34EA" w:rsidRDefault="001C46D4" w:rsidP="00BF7C04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Cs w:val="22"/>
              </w:rPr>
            </w:pPr>
            <w:r w:rsidRPr="005B34EA">
              <w:rPr>
                <w:rStyle w:val="c9"/>
                <w:color w:val="000000"/>
                <w:sz w:val="22"/>
                <w:szCs w:val="20"/>
              </w:rPr>
              <w:t>Шесть – за парту тихо сесть. Семь, восемь – лень отбросим</w:t>
            </w:r>
          </w:p>
          <w:p w:rsidR="001C46D4" w:rsidRPr="005B34EA" w:rsidRDefault="001C46D4" w:rsidP="00BF7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4EA">
              <w:rPr>
                <w:rFonts w:ascii="Times New Roman" w:hAnsi="Times New Roman" w:cs="Times New Roman"/>
                <w:b/>
              </w:rPr>
              <w:t>«Все ребята дружно встали»</w:t>
            </w:r>
          </w:p>
          <w:p w:rsidR="001C46D4" w:rsidRPr="005B34EA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5B34EA">
              <w:rPr>
                <w:rFonts w:ascii="Times New Roman" w:hAnsi="Times New Roman" w:cs="Times New Roman"/>
              </w:rPr>
              <w:t xml:space="preserve">Все ребята дружно встали и на месте зашагали.        </w:t>
            </w:r>
          </w:p>
          <w:p w:rsidR="001C46D4" w:rsidRPr="005B34EA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5B34EA">
              <w:rPr>
                <w:rFonts w:ascii="Times New Roman" w:hAnsi="Times New Roman" w:cs="Times New Roman"/>
              </w:rPr>
              <w:t>На носочках потянулись, а теперь назад прогнулись.</w:t>
            </w:r>
          </w:p>
          <w:p w:rsidR="001C46D4" w:rsidRPr="00B85141" w:rsidRDefault="001C46D4" w:rsidP="00BF7C04">
            <w:pPr>
              <w:jc w:val="both"/>
              <w:rPr>
                <w:rFonts w:ascii="Times New Roman" w:hAnsi="Times New Roman" w:cs="Times New Roman"/>
              </w:rPr>
            </w:pPr>
            <w:r w:rsidRPr="005B34EA">
              <w:rPr>
                <w:rFonts w:ascii="Times New Roman" w:hAnsi="Times New Roman" w:cs="Times New Roman"/>
              </w:rPr>
              <w:t xml:space="preserve">Как пружинки мы присели и  тихонько разом сели.  </w:t>
            </w:r>
          </w:p>
        </w:tc>
      </w:tr>
      <w:tr w:rsidR="001C46D4" w:rsidTr="00BF7C04">
        <w:tc>
          <w:tcPr>
            <w:tcW w:w="5204" w:type="dxa"/>
          </w:tcPr>
          <w:p w:rsidR="001C46D4" w:rsidRPr="004C7E08" w:rsidRDefault="001C46D4" w:rsidP="00BF7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E08">
              <w:rPr>
                <w:rFonts w:ascii="Times New Roman" w:hAnsi="Times New Roman" w:cs="Times New Roman"/>
                <w:b/>
              </w:rPr>
              <w:t>Упражнения для снятия зрительного утомления</w:t>
            </w:r>
          </w:p>
          <w:p w:rsidR="001C46D4" w:rsidRPr="004C7E08" w:rsidRDefault="001C46D4" w:rsidP="00BF7C04">
            <w:pPr>
              <w:rPr>
                <w:rFonts w:ascii="Times New Roman" w:hAnsi="Times New Roman" w:cs="Times New Roman"/>
              </w:rPr>
            </w:pPr>
            <w:r w:rsidRPr="004C7E08">
              <w:rPr>
                <w:rFonts w:ascii="Times New Roman" w:hAnsi="Times New Roman" w:cs="Times New Roman"/>
              </w:rPr>
              <w:t>1. Зажмурить глаза. Открыть глаза (5 раз).</w:t>
            </w:r>
          </w:p>
          <w:p w:rsidR="001C46D4" w:rsidRPr="004C7E08" w:rsidRDefault="001C46D4" w:rsidP="00BF7C04">
            <w:pPr>
              <w:rPr>
                <w:rFonts w:ascii="Times New Roman" w:hAnsi="Times New Roman" w:cs="Times New Roman"/>
              </w:rPr>
            </w:pPr>
            <w:r w:rsidRPr="004C7E08">
              <w:rPr>
                <w:rFonts w:ascii="Times New Roman" w:hAnsi="Times New Roman" w:cs="Times New Roman"/>
              </w:rPr>
              <w:t>2. Круговые движения глазам</w:t>
            </w:r>
            <w:r>
              <w:rPr>
                <w:rFonts w:ascii="Times New Roman" w:hAnsi="Times New Roman" w:cs="Times New Roman"/>
              </w:rPr>
              <w:t>и. Головой не вращать (10 раз).</w:t>
            </w:r>
          </w:p>
          <w:p w:rsidR="001C46D4" w:rsidRPr="004C7E08" w:rsidRDefault="001C46D4" w:rsidP="00BF7C04">
            <w:pPr>
              <w:rPr>
                <w:rFonts w:ascii="Times New Roman" w:hAnsi="Times New Roman" w:cs="Times New Roman"/>
              </w:rPr>
            </w:pPr>
            <w:r w:rsidRPr="004C7E08">
              <w:rPr>
                <w:rFonts w:ascii="Times New Roman" w:hAnsi="Times New Roman" w:cs="Times New Roman"/>
              </w:rPr>
              <w:t>3. Не поворачивая головы, отвести глаза как можно дальше влево. Не моргать. Посмотреть прямо. Несколько раз моргнуть. Закрыть глаза и отдохнуть.</w:t>
            </w:r>
            <w:r>
              <w:rPr>
                <w:rFonts w:ascii="Times New Roman" w:hAnsi="Times New Roman" w:cs="Times New Roman"/>
              </w:rPr>
              <w:t xml:space="preserve"> То же самое вправо (2-3 раза).</w:t>
            </w:r>
          </w:p>
          <w:p w:rsidR="001C46D4" w:rsidRPr="004C7E08" w:rsidRDefault="001C46D4" w:rsidP="00BF7C04">
            <w:pPr>
              <w:rPr>
                <w:rFonts w:ascii="Times New Roman" w:hAnsi="Times New Roman" w:cs="Times New Roman"/>
              </w:rPr>
            </w:pPr>
            <w:r w:rsidRPr="004C7E08">
              <w:rPr>
                <w:rFonts w:ascii="Times New Roman" w:hAnsi="Times New Roman" w:cs="Times New Roman"/>
              </w:rPr>
              <w:t>4. Смотреть на какой-либо предмет, находящийся перед собой, и поворачивать голову вправо и влево, не отрывая взгляд</w:t>
            </w:r>
            <w:r>
              <w:rPr>
                <w:rFonts w:ascii="Times New Roman" w:hAnsi="Times New Roman" w:cs="Times New Roman"/>
              </w:rPr>
              <w:t>а от этого предмета (2-3 раза).</w:t>
            </w:r>
          </w:p>
          <w:p w:rsidR="001C46D4" w:rsidRPr="004C7E08" w:rsidRDefault="001C46D4" w:rsidP="00BF7C04">
            <w:pPr>
              <w:rPr>
                <w:rFonts w:ascii="Times New Roman" w:hAnsi="Times New Roman" w:cs="Times New Roman"/>
              </w:rPr>
            </w:pPr>
            <w:r w:rsidRPr="004C7E08">
              <w:rPr>
                <w:rFonts w:ascii="Times New Roman" w:hAnsi="Times New Roman" w:cs="Times New Roman"/>
              </w:rPr>
              <w:t>5. Смотреть в</w:t>
            </w:r>
            <w:r>
              <w:rPr>
                <w:rFonts w:ascii="Times New Roman" w:hAnsi="Times New Roman" w:cs="Times New Roman"/>
              </w:rPr>
              <w:t xml:space="preserve"> окно вдаль в течение 1 минуты.</w:t>
            </w:r>
          </w:p>
          <w:p w:rsidR="001C46D4" w:rsidRPr="009D017F" w:rsidRDefault="001C46D4" w:rsidP="00BF7C04">
            <w:pPr>
              <w:rPr>
                <w:rFonts w:ascii="Times New Roman" w:hAnsi="Times New Roman" w:cs="Times New Roman"/>
                <w:b/>
              </w:rPr>
            </w:pPr>
            <w:r w:rsidRPr="004C7E08">
              <w:rPr>
                <w:rFonts w:ascii="Times New Roman" w:hAnsi="Times New Roman" w:cs="Times New Roman"/>
              </w:rPr>
              <w:t>6. Поморгать 10-15 с. Отдохнуть, закрыв глаза</w:t>
            </w:r>
            <w:r w:rsidRPr="004C7E0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05" w:type="dxa"/>
          </w:tcPr>
          <w:p w:rsidR="001C46D4" w:rsidRPr="004C7E08" w:rsidRDefault="001C46D4" w:rsidP="00BF7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E08">
              <w:rPr>
                <w:rFonts w:ascii="Times New Roman" w:hAnsi="Times New Roman" w:cs="Times New Roman"/>
                <w:b/>
              </w:rPr>
              <w:t>Упражнения для профилак</w:t>
            </w:r>
            <w:r>
              <w:rPr>
                <w:rFonts w:ascii="Times New Roman" w:hAnsi="Times New Roman" w:cs="Times New Roman"/>
                <w:b/>
              </w:rPr>
              <w:t>тики близорукости.</w:t>
            </w:r>
          </w:p>
          <w:p w:rsidR="001C46D4" w:rsidRPr="004C7E08" w:rsidRDefault="001C46D4" w:rsidP="00BF7C04">
            <w:pPr>
              <w:rPr>
                <w:rFonts w:ascii="Times New Roman" w:hAnsi="Times New Roman" w:cs="Times New Roman"/>
              </w:rPr>
            </w:pPr>
            <w:proofErr w:type="gramStart"/>
            <w:r w:rsidRPr="004C7E08">
              <w:rPr>
                <w:rFonts w:ascii="Times New Roman" w:hAnsi="Times New Roman" w:cs="Times New Roman"/>
              </w:rPr>
              <w:t xml:space="preserve">И.п. – стоя на коврике, ноги врозь, руки вдоль туловища: посмотреть вверх-вниз, влево - вправо (6 раз); закрыть глаза, расслабиться; посмотреть в правый верхний угол, в левый нижний (6 раз); закрыть глаза, поморгать, расслабиться; круговые движения глазами по часовой стрелки (3-5 раз); закрыть глаза, расслабиться; движения губами вперед, влево – вправо, </w:t>
            </w:r>
            <w:proofErr w:type="gramEnd"/>
          </w:p>
        </w:tc>
        <w:tc>
          <w:tcPr>
            <w:tcW w:w="5205" w:type="dxa"/>
          </w:tcPr>
          <w:p w:rsidR="001C46D4" w:rsidRPr="004C7E08" w:rsidRDefault="001C46D4" w:rsidP="00BF7C04">
            <w:pPr>
              <w:pStyle w:val="c3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c9"/>
                <w:b/>
                <w:bCs/>
                <w:color w:val="000000"/>
                <w:sz w:val="22"/>
                <w:szCs w:val="22"/>
              </w:rPr>
              <w:t>«Моргание»</w:t>
            </w:r>
          </w:p>
          <w:p w:rsidR="001C46D4" w:rsidRDefault="001C46D4" w:rsidP="00BF7C04">
            <w:pPr>
              <w:pStyle w:val="c3"/>
              <w:spacing w:before="0" w:beforeAutospacing="0" w:after="0" w:afterAutospacing="0"/>
              <w:rPr>
                <w:rStyle w:val="c9"/>
                <w:bCs/>
                <w:color w:val="000000"/>
                <w:sz w:val="22"/>
                <w:szCs w:val="22"/>
              </w:rPr>
            </w:pPr>
            <w:r w:rsidRPr="004C7E08">
              <w:rPr>
                <w:rStyle w:val="c9"/>
                <w:bCs/>
                <w:color w:val="000000"/>
                <w:sz w:val="22"/>
                <w:szCs w:val="22"/>
              </w:rPr>
              <w:t>Закрыть глаза, подумать о чем-нибудь приятном. Открыть, поморгать ими, как бабочка крыльями машет.</w:t>
            </w:r>
          </w:p>
          <w:p w:rsidR="001C46D4" w:rsidRPr="004C7E08" w:rsidRDefault="001C46D4" w:rsidP="00BF7C04">
            <w:pPr>
              <w:pStyle w:val="c3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  <w:r w:rsidRPr="004C7E08">
              <w:rPr>
                <w:rStyle w:val="c9"/>
                <w:b/>
                <w:bCs/>
                <w:color w:val="000000"/>
                <w:sz w:val="22"/>
                <w:szCs w:val="22"/>
              </w:rPr>
              <w:t>«</w:t>
            </w:r>
            <w:proofErr w:type="spellStart"/>
            <w:r w:rsidRPr="004C7E08">
              <w:rPr>
                <w:rStyle w:val="c9"/>
                <w:b/>
                <w:bCs/>
                <w:color w:val="000000"/>
                <w:sz w:val="22"/>
                <w:szCs w:val="22"/>
              </w:rPr>
              <w:t>Прищепочки</w:t>
            </w:r>
            <w:proofErr w:type="spellEnd"/>
            <w:r w:rsidRPr="004C7E08">
              <w:rPr>
                <w:rStyle w:val="c9"/>
                <w:b/>
                <w:bCs/>
                <w:color w:val="000000"/>
                <w:sz w:val="22"/>
                <w:szCs w:val="22"/>
              </w:rPr>
              <w:t>»</w:t>
            </w:r>
          </w:p>
          <w:p w:rsidR="001C46D4" w:rsidRDefault="001C46D4" w:rsidP="00BF7C04">
            <w:pPr>
              <w:pStyle w:val="c3"/>
              <w:spacing w:before="0" w:beforeAutospacing="0" w:after="0" w:afterAutospacing="0"/>
              <w:rPr>
                <w:rStyle w:val="c9"/>
                <w:bCs/>
                <w:color w:val="000000"/>
                <w:sz w:val="22"/>
                <w:szCs w:val="22"/>
              </w:rPr>
            </w:pPr>
            <w:r w:rsidRPr="004C7E08">
              <w:rPr>
                <w:rStyle w:val="c9"/>
                <w:bCs/>
                <w:color w:val="000000"/>
                <w:sz w:val="22"/>
                <w:szCs w:val="22"/>
              </w:rPr>
              <w:t>Большими и указательными пальчиками обеих рук сдавливаем кожу между бровей от переносицы к вискам.</w:t>
            </w:r>
          </w:p>
          <w:p w:rsidR="001C46D4" w:rsidRPr="004C7E08" w:rsidRDefault="001C46D4" w:rsidP="00BF7C04">
            <w:pPr>
              <w:pStyle w:val="c3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  <w:r w:rsidRPr="004C7E08">
              <w:rPr>
                <w:rStyle w:val="c9"/>
                <w:b/>
                <w:bCs/>
                <w:color w:val="000000"/>
                <w:sz w:val="22"/>
                <w:szCs w:val="22"/>
              </w:rPr>
              <w:t xml:space="preserve">«Умный </w:t>
            </w:r>
            <w:proofErr w:type="spellStart"/>
            <w:r w:rsidRPr="004C7E08">
              <w:rPr>
                <w:rStyle w:val="c9"/>
                <w:b/>
                <w:bCs/>
                <w:color w:val="000000"/>
                <w:sz w:val="22"/>
                <w:szCs w:val="22"/>
              </w:rPr>
              <w:t>светофорик</w:t>
            </w:r>
            <w:proofErr w:type="spellEnd"/>
            <w:r w:rsidRPr="004C7E08">
              <w:rPr>
                <w:rStyle w:val="c9"/>
                <w:b/>
                <w:bCs/>
                <w:color w:val="000000"/>
                <w:sz w:val="22"/>
                <w:szCs w:val="22"/>
              </w:rPr>
              <w:t>»</w:t>
            </w:r>
          </w:p>
          <w:p w:rsidR="001C46D4" w:rsidRPr="004C7E08" w:rsidRDefault="001C46D4" w:rsidP="00BF7C04">
            <w:pPr>
              <w:pStyle w:val="c3"/>
              <w:spacing w:before="0" w:beforeAutospacing="0" w:after="0" w:afterAutospacing="0"/>
              <w:rPr>
                <w:rStyle w:val="c9"/>
                <w:bCs/>
                <w:color w:val="000000"/>
                <w:sz w:val="22"/>
                <w:szCs w:val="22"/>
              </w:rPr>
            </w:pPr>
            <w:r w:rsidRPr="004C7E08">
              <w:rPr>
                <w:rStyle w:val="c9"/>
                <w:bCs/>
                <w:color w:val="000000"/>
                <w:sz w:val="22"/>
                <w:szCs w:val="22"/>
              </w:rPr>
              <w:t xml:space="preserve">Например, при показе иллюстрации или названии предмета дети выполняют определенные упражнения. Игра “Умный </w:t>
            </w:r>
            <w:proofErr w:type="spellStart"/>
            <w:r w:rsidRPr="004C7E08">
              <w:rPr>
                <w:rStyle w:val="c9"/>
                <w:bCs/>
                <w:color w:val="000000"/>
                <w:sz w:val="22"/>
                <w:szCs w:val="22"/>
              </w:rPr>
              <w:t>светофорик</w:t>
            </w:r>
            <w:proofErr w:type="spellEnd"/>
            <w:r w:rsidRPr="004C7E08">
              <w:rPr>
                <w:rStyle w:val="c9"/>
                <w:bCs/>
                <w:color w:val="000000"/>
                <w:sz w:val="22"/>
                <w:szCs w:val="22"/>
              </w:rPr>
              <w:t>” – красный цвет – дети стоят, желтый – сидят за партой, зеленый – шаг на месте</w:t>
            </w:r>
          </w:p>
        </w:tc>
      </w:tr>
    </w:tbl>
    <w:p w:rsidR="001C46D4" w:rsidRDefault="001C46D4" w:rsidP="001C46D4">
      <w:pPr>
        <w:spacing w:after="0"/>
        <w:jc w:val="center"/>
      </w:pPr>
    </w:p>
    <w:p w:rsidR="00702958" w:rsidRDefault="00702958">
      <w:pPr>
        <w:rPr>
          <w:rFonts w:ascii="Times New Roman" w:hAnsi="Times New Roman" w:cs="Times New Roman"/>
          <w:sz w:val="28"/>
          <w:szCs w:val="28"/>
        </w:rPr>
      </w:pPr>
    </w:p>
    <w:p w:rsidR="00BF7C04" w:rsidRDefault="00BF7C04">
      <w:pPr>
        <w:rPr>
          <w:rFonts w:ascii="Times New Roman" w:hAnsi="Times New Roman" w:cs="Times New Roman"/>
          <w:sz w:val="28"/>
          <w:szCs w:val="28"/>
        </w:rPr>
      </w:pPr>
    </w:p>
    <w:p w:rsidR="00BF7C04" w:rsidRDefault="00BF7C04">
      <w:pPr>
        <w:rPr>
          <w:rFonts w:ascii="Times New Roman" w:hAnsi="Times New Roman" w:cs="Times New Roman"/>
          <w:sz w:val="28"/>
          <w:szCs w:val="28"/>
        </w:rPr>
      </w:pPr>
    </w:p>
    <w:p w:rsidR="00BF7C04" w:rsidRDefault="00BF7C04">
      <w:pPr>
        <w:rPr>
          <w:rFonts w:ascii="Times New Roman" w:hAnsi="Times New Roman" w:cs="Times New Roman"/>
          <w:sz w:val="28"/>
          <w:szCs w:val="28"/>
        </w:rPr>
      </w:pPr>
    </w:p>
    <w:p w:rsidR="00BF7C04" w:rsidRDefault="00BF7C04">
      <w:pPr>
        <w:rPr>
          <w:rFonts w:ascii="Times New Roman" w:hAnsi="Times New Roman" w:cs="Times New Roman"/>
          <w:sz w:val="28"/>
          <w:szCs w:val="28"/>
        </w:rPr>
      </w:pPr>
    </w:p>
    <w:p w:rsidR="00BF7C04" w:rsidRDefault="00BF7C04" w:rsidP="00BF7C0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F7C04" w:rsidRDefault="00BF7C04" w:rsidP="00BF7C0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BF7C04" w:rsidTr="00BF7C04">
        <w:tc>
          <w:tcPr>
            <w:tcW w:w="5204" w:type="dxa"/>
          </w:tcPr>
          <w:p w:rsidR="00BF7C04" w:rsidRDefault="00BF7C04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Бегут, бегут со двора.</w:t>
            </w:r>
            <w:r w:rsidRPr="00BF7C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Бегут, бегут со двора (Шагаем на месте.)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Гулять, гулять в луга: (Прыжки на месте.)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Курка-гарабурка-каки-таки</w:t>
            </w:r>
            <w:proofErr w:type="spell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(Хлопаем в ладоши.)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Утка-поплавутка-бряки-кряки</w:t>
            </w:r>
            <w:proofErr w:type="spell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(Топаем ногами.)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Гусь-водомусь-гаги-ваги</w:t>
            </w:r>
            <w:proofErr w:type="spell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(Приседаем.)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Индюк-хрипиндюк-шулты-булды</w:t>
            </w:r>
            <w:proofErr w:type="spell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(Хлопаем в ладоши.)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Свинка-топ </w:t>
            </w:r>
            <w:proofErr w:type="spell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стоспинка-чахи-ряхи</w:t>
            </w:r>
            <w:proofErr w:type="spell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(Топаем ногами.)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Коза-дерибоза-мехе-беке</w:t>
            </w:r>
            <w:proofErr w:type="spell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(Приседаем.)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Баран-крутороган-чики-брыки</w:t>
            </w:r>
            <w:proofErr w:type="spell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(Хлопаем в ладоши.)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Корова-комол</w:t>
            </w:r>
            <w:proofErr w:type="spellEnd"/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а-тпруки-муки</w:t>
            </w:r>
            <w:proofErr w:type="spell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(Топаем ногами.)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Конь-брыконь-иги-виги</w:t>
            </w:r>
            <w:proofErr w:type="spell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(Шагаем на месте.)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205" w:type="dxa"/>
          </w:tcPr>
          <w:p w:rsidR="00BF7C04" w:rsidRDefault="00BF7C04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А часы идут, идут.</w:t>
            </w:r>
            <w:r w:rsidRPr="00BF7C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Тик-так, тик-так,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доме кто умеет так?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 маятник в часах,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Отбивает каждый такт (Наклоны влево-вправо.)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в часах сидит кукушка,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неё своя избушка. (Дети садятся в глубокий присед.)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Прокукует птичка время,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Снова спрячется за дверью, (Приседания.)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Стрелки движутся по кругу.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касаются друг друга. (Вращение туловищем вправо.)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Повернёмся мы с тобой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ротив стрелки часовой. (Вращение туловищем влево.)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часы идут, идут, (Ходьба на месте.)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Иногда вдруг отстают. (Замедление темпа ходьбы.)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бывает, что спешат,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Словно убежать хотят! (Бег на месте.)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их не заведут,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 они совсем встают. (Дети останавливаются.)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205" w:type="dxa"/>
          </w:tcPr>
          <w:p w:rsidR="00BF7C04" w:rsidRDefault="00BF7C04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Бабочка. </w:t>
            </w:r>
            <w:r w:rsidRPr="00BF7C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Спал цветок и вдруг проснулся, (Туловище вправо, влево.)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Больше спать не захотел, (Туловище вперед, назад.)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Шевельнулся, потянулся, (Руки вверх, потянуться.)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Взвился вверх и полетел. (Руки вверх, вправо, влево.)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Солнце утром лишь проснется,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Бабочка кружит и вьется. (Покружиться.)</w:t>
            </w:r>
          </w:p>
        </w:tc>
      </w:tr>
      <w:tr w:rsidR="00BF7C04" w:rsidTr="00BF7C04">
        <w:tc>
          <w:tcPr>
            <w:tcW w:w="5204" w:type="dxa"/>
          </w:tcPr>
          <w:p w:rsidR="00BF7C04" w:rsidRDefault="00BF7C04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Самолёты.</w:t>
            </w:r>
            <w:r w:rsidRPr="00BF7C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Самолёты загудели (вращение перед грудью согнутыми в локтях руками),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Самолёты полетели (руки в стороны, поочерёдные наклоны влево и вправо),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полянку тихо сели (присесть, руки к коленям),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 и снова полетели.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Белки. </w:t>
            </w:r>
            <w:r w:rsidRPr="00BF7C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 прыгают по веткам.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Прыг да скок, прыг да скок!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Забираются нередко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Высоко, высоко! (прыжки на месте.)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в классики играть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удем в классики играть,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одной ноге скакать.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теперь ещё немножко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другой поскачем ножке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рыжки на одной ножке.)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205" w:type="dxa"/>
          </w:tcPr>
          <w:p w:rsidR="00BF7C04" w:rsidRDefault="00BF7C04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Бегал по двору щеночек.</w:t>
            </w:r>
            <w:r w:rsidRPr="00BF7C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Бегал по двору щеночек, (медленный бег на месте)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Видит пирога кусочек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аклон вперед, руки в стороны)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 крыльцо залез и съел, (присесть, руки ко рту)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Развалился, засопел. (руки в стороны, голову на бок)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5205" w:type="dxa"/>
          </w:tcPr>
          <w:p w:rsidR="00BF7C04" w:rsidRDefault="00BF7C04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Будем прыгать, как лягушка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удем прыгать, как лягушка,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Чемпионка-попрыгушка</w:t>
            </w:r>
            <w:proofErr w:type="spell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прыжком — другой прыжок,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Выше прыгаем, дружок! (Прыжки.)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BF7C04" w:rsidTr="00BF7C04">
        <w:tc>
          <w:tcPr>
            <w:tcW w:w="5204" w:type="dxa"/>
          </w:tcPr>
          <w:p w:rsidR="00BF7C04" w:rsidRDefault="00BF7C04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Листики.</w:t>
            </w:r>
            <w:r w:rsidRPr="00BF7C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BF7C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листики осенние,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ветках мы сидим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рисесть)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Дунул ветер - полетели,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летели, мы летели (легкий бег по кругу)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на землю тихо сели. (присесть)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Ветер снова набежал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листочки все поднял. (легкий бег по кругу)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Закружились, полетели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на землю тихо сели. (присесть)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205" w:type="dxa"/>
          </w:tcPr>
          <w:p w:rsidR="00BF7C04" w:rsidRDefault="00BF7C04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Будем прыгать и скакать! </w:t>
            </w:r>
            <w:r w:rsidRPr="00BF7C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пять!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прыгать и скакать! (Прыжки на месте.)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Наклонился правый бок. (Наклоны туловища влево-вправо.)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три.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Наклонился левый бок.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три.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сейчас поднимем ручки (Руки вверх.)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дотянемся до тучки.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Сядем на дорожку, (Присели на пол.)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Разомнем мы ножки.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Согнем правую ножку, (Сгибаем ноги в колене.)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три!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Согнем левую ножку,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три.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Ноги высоко подняли (Подняли ноги вверх.)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немного подержали.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Головою покачали (Движения головой.)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все дружно вместе встали. (Встали.)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205" w:type="dxa"/>
          </w:tcPr>
          <w:p w:rsidR="00BF7C04" w:rsidRDefault="00BF7C04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Вверх рука и вниз рука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 рука и вниз рука.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Потянули их слегка.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Быстро поменяли руки!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Нам сегодня не до скуки. (Одна прямая рука вверх, другая вниз, рывком менять руки.)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Приседание с хлопками: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Вниз — хлопок и вверх — хлопок.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Ноги, руки разминаем,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Точно знаем — будет прок. (Приседания, хлопки в ладоши над головой.)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Крутим-вертим головой,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Разминаем шею. Стой! (Вращение головой вправо и влево.)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BF7C04" w:rsidRDefault="00BF7C04" w:rsidP="00BF7C0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F7C04" w:rsidRDefault="00BF7C04" w:rsidP="00BF7C0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BF7C04" w:rsidTr="00BF7C04">
        <w:tc>
          <w:tcPr>
            <w:tcW w:w="5204" w:type="dxa"/>
          </w:tcPr>
          <w:p w:rsidR="00BF7C04" w:rsidRDefault="00BF7C04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Буратино.</w:t>
            </w:r>
            <w:r w:rsidRPr="00BF7C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BF7C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Буратино потянулся, (руки поднять через стороны вверх, потянуться, поднявшись на носочки)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 - нагнулся,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 - нагнулся, (наклоны корпуса вперед)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Руки в сторону развел, (руки развести в стороны)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Ключик, видно, не нашел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овороты вправо и влево)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Чтобы ключик нам достать,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Нужно на носочки встать. (руки на поясе, подняться на носочки)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205" w:type="dxa"/>
          </w:tcPr>
          <w:p w:rsidR="00BF7C04" w:rsidRDefault="00BF7C04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Быстро встаньте.</w:t>
            </w:r>
            <w:r w:rsidRPr="00BF7C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BF7C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встаньте, улыбнитесь,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Выше, выше подтянитесь.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Ну-ка, плечи распрямите,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Поднимите, опустите,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Влево, вправо повернулись,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 коленями коснулись.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Сели, встали, сели, встали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месте побежали.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205" w:type="dxa"/>
          </w:tcPr>
          <w:p w:rsidR="00BF7C04" w:rsidRDefault="00BF7C04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 дворе растёт подсолнух.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 дворе растёт подсолнух,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Утром тянется он к солнцу. (Дети встают на одну ногу и тянут руки вверх.)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Рядом с ним второй, похожий,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солнцу тянется он тоже. (Дети встают на другую ногу и снова тянут руки вверх.)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Вертим ручками по кругу.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задень случайно друга!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Несколько кругов вперёд,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потом наоборот. (Вращение прямых рук вперёд и назад.)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Отдохнули мы чудесно,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пора нам сесть на место. (Дети садятся.)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BF7C04" w:rsidTr="00BF7C04">
        <w:tc>
          <w:tcPr>
            <w:tcW w:w="5204" w:type="dxa"/>
          </w:tcPr>
          <w:p w:rsidR="00BF7C04" w:rsidRDefault="00BF7C04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Грибок</w:t>
            </w:r>
            <w:r w:rsidRPr="00BF7C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Гриша шел-шел-шел,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(ходьба на месте)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Белый гриб нашел.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- грибок,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 - грибок,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Три - грибок,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(наклоны корпуса вперёд)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Положил их в кузовок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End"/>
          </w:p>
        </w:tc>
        <w:tc>
          <w:tcPr>
            <w:tcW w:w="5205" w:type="dxa"/>
          </w:tcPr>
          <w:p w:rsidR="00BF7C04" w:rsidRDefault="00BF7C04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Самолёт</w:t>
            </w:r>
            <w:r w:rsidRPr="00BF7C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в стороны — в полёт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тправляем самолёт,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Правое крыло вперёд,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Левое крыло вперёд.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 —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Полетел наш самолёт. 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(Стойка ноги врозь, руки в стороны, поворот вправо; поворот влево</w:t>
            </w:r>
            <w:proofErr w:type="gramEnd"/>
          </w:p>
        </w:tc>
        <w:tc>
          <w:tcPr>
            <w:tcW w:w="5205" w:type="dxa"/>
          </w:tcPr>
          <w:p w:rsidR="00BF7C04" w:rsidRDefault="00BF7C04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Вместе по лесу идём.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Вместе по лесу идём,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спешим, не отстаём.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выходим мы на луг. (Ходьба на месте.)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Тысяча цветов вокруг! (Потягивания — руки в стороны.)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ромашка, василёк,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Медуница, кашка, клевер.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Расстилается ковёр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направо и налево. (Наклониться и коснуться левой ступни правой рукой, потом наоборот — правой ступни левой рукой.)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небу ручки протянули,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Позвоночник растянули. (Потягивания — руки вверх.)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Отдохнуть мы все успели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место снова сели. (Дети садятся.)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BF7C04" w:rsidTr="00BF7C04">
        <w:tc>
          <w:tcPr>
            <w:tcW w:w="5204" w:type="dxa"/>
          </w:tcPr>
          <w:p w:rsidR="008F04D5" w:rsidRDefault="00BF7C04" w:rsidP="00BF7C0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Весёлые гуси </w:t>
            </w:r>
            <w:r w:rsidRPr="00BF7C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(Музыкальная физкультминутка)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(Дети поют и выполняют разные движения за педагогом.)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Жили у бабуси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весёлых гуся: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Один серый,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Другой белый,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 весёлых гуся.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Вытянули шеи —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кого длиннее!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Один серый, другой белый,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кого длиннее!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Мыли гуси лапки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луже у канавки.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Один серый, другой белый,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Спрятались в канавке.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кричит бабуся: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Ой, пропали гуси!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Один серый,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Другой белый —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Гуси мои, гуси!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Выходили гуси,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Кланялись бабусе —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Один серый, другой белый,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Кланялись бабусе.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Весёлые прыжки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 — стоит ракета.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Три, четыре — самолёт.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 — хлопок в ладоши, (Прыжки на одной и двух ногах.)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потом на каждый счёт.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 —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Руки выше, плечи шире.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 —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на 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 походили. (Ходьба на месте)</w:t>
            </w:r>
            <w:r w:rsidR="008F0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F7C04" w:rsidRDefault="008F04D5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Аист.</w:t>
            </w:r>
            <w:r w:rsidRPr="00BF7C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(Спина прямая, руки на поясе.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 плавно и медленно поднимают то правую, то левую ногу, согнутую в колене, и также плавно опускают. 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спиной.)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Аист, аист длинноногий,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Покажи домой дорогу. (Аист отвечает.)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Топай правою ногою,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Топай левою ногою,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Снова — правою ногою,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Снова — левою ногою.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После — правою ногою,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После — левою ногою.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тогда придешь домой.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205" w:type="dxa"/>
          </w:tcPr>
          <w:p w:rsidR="00BF7C04" w:rsidRDefault="00BF7C04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 xml:space="preserve">Мы сегодня 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рисовали</w:t>
            </w:r>
            <w:r w:rsidRPr="00BF7C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сегодня рисовали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Наши пальчики устали.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Пусть немножко отдохнут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 рисовать начнут.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Дружно локти отведем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 рисовать начнем. (Кисти рук погладили, встряхнули, размяли.)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сегодня рисовали,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Наши пальчики устали.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Наши пальчики встряхнем,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Рисовать опять начнем.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Ноги вместе, ноги врозь,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Заколачиваем гвоздь. (Дети плавно поднимают руки перед собой, встряхивают кистями, притопывают.)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старались, рисовали,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теперь все дружно встали,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Ножками потопали, ручками похлопали,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Затем пальчики сожмем,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Снова рисовать начнем.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старались, рисовали,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Наши пальчики устали,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теперь мы отдохнем —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Снова рисовать начнем. (Декламируя стихотворение, дети выполняют движения, повторяя их за педагогом.)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205" w:type="dxa"/>
          </w:tcPr>
          <w:p w:rsidR="00BF7C04" w:rsidRDefault="008F04D5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Улыбнись.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Вверх и вниз рывки руками,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Будто машем мы флажками.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Разминаем наши плечи.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Руки движутся навстречу. (Одна рука вверх, другая вниз, рывками руки меняются.)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Руки в боки. Улыбнись.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Вправо-влево наклонись. (Наклоны в стороны.)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Приседанья начинай.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спеши, не отставай. (Приседания.)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в конце — ходьба на месте,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 всем давно известно. (Ходьба на месте.)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Упражненье 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руками бодро машем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Разминаем плечи наши.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Раз-два, раз-два, раз-два-три,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Упражненье повтори. (Одна прямая рука вверх, другая вниз, рывком менять руки.)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Корпус влево мы вращаем,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Три-четыре, раз-два.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Упражненье повторяем: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Вправо плечи, голова. (Вращение корпусом влево и вправо.)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размяться все успели,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BF7C04" w:rsidRDefault="00BF7C04" w:rsidP="00BF7C0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F7C04" w:rsidRDefault="00BF7C04" w:rsidP="00BF7C0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8F04D5" w:rsidTr="008F04D5">
        <w:tc>
          <w:tcPr>
            <w:tcW w:w="5204" w:type="dxa"/>
          </w:tcPr>
          <w:p w:rsidR="008F04D5" w:rsidRDefault="008F04D5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Ёлка.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Наша ёлка велика (круговое движение руками),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Наша ёлка высока (встать на носочки),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Выше мамы, выше папы (присесть и встать на носочки),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Достаёт до потолка (потянуться).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весело плясать. Эх, эх, эх!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песни распевать. Ля-ля-ля!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Чтобы ёлка захотела в гости к нам прийти опять!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205" w:type="dxa"/>
          </w:tcPr>
          <w:p w:rsidR="008F04D5" w:rsidRDefault="008F04D5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Вышел зайчик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Вышел зайчик погулять.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Начал ветер утихать. (Ходьба на месте.)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он скачет вниз по склону,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Забегает в лес зелёный.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несётся меж стволов,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Средь травы, цветов, кустов. (Прыжки на месте.)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Зайка маленький устал.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Хочет спрятаться в кустах. (Ходьба на месте.)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Замер зайчик средь травы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теперь замрем и мы! (Дети садятся.)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на место снова сели. (Дети садятся.)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205" w:type="dxa"/>
          </w:tcPr>
          <w:p w:rsidR="008F04D5" w:rsidRDefault="008F04D5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Солнце.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Солнце вышло из-за тучки,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протянем к солнцу ручки. (Потягивания — руки вверх.)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Руки в стороны потом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Мы 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пошире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разведём. (Потягивания — руки в стороны.)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закончили разминку.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Отдохнули ножки, спинки.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8F04D5" w:rsidTr="008F04D5">
        <w:tc>
          <w:tcPr>
            <w:tcW w:w="5204" w:type="dxa"/>
          </w:tcPr>
          <w:p w:rsidR="008F04D5" w:rsidRDefault="008F04D5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Зарядка.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Каждый день по утрам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делаем зарядку.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Очень нравится нам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делать по порядку: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Весело шагать,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весело шагать.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Руки поднимать,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руки опускать.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Руки поднимать,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руки опускать.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Приседать и вставать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риседать и вставать.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Прыгать и скакать,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прыгать и скакать.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205" w:type="dxa"/>
          </w:tcPr>
          <w:p w:rsidR="008F04D5" w:rsidRDefault="008F04D5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 дворе стоит сосна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дворе стоит сосна,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 небу тянется она.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Тополь вырос рядом с ней,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Быть он хочет 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подлинней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(Стоя на одной ноге, потягиваемся — руки вверх, потом то же, стоя на другой ноге.)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Ветер сильный налетал,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деревья раскачал. (Наклоны корпуса вперёд-назад.)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Ветки гнутся взад-вперёд,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Ветер их качает, гнёт. (Рывки руками перед грудью.)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вместе приседать —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четыре, пять. (Приседания.)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размялись от души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место вновь спешим. (Дети идут на места.)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205" w:type="dxa"/>
          </w:tcPr>
          <w:p w:rsidR="008F04D5" w:rsidRDefault="008F04D5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Удивляемся природе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стоим на огороде,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Удивляемся природе. (Потягивания—руки в стороны.)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салат, а здесь укроп.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Там морковь у нас растёт. (Правой рукой коснуться левой ступни, потом наоборот.)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Поработаем с тобой,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Сорнякам объявим бой —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корнем будем выдирать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пониже приседать. (Приседания.)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забора всем на диво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Пышно разрослась крапива. (Потягивания — руки в стороны.)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её не будем трогать —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Обожглись уже немного. (Потягивания — руки вперёд.)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полили мы из лейки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садимся на скамейки. (Дети садятся.)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BF7C04" w:rsidRDefault="00BF7C04" w:rsidP="00BF7C0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F7C04" w:rsidRDefault="00BF7C04" w:rsidP="00BF7C0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8F04D5" w:rsidTr="008F04D5">
        <w:tc>
          <w:tcPr>
            <w:tcW w:w="5204" w:type="dxa"/>
          </w:tcPr>
          <w:p w:rsidR="008F04D5" w:rsidRDefault="008F04D5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Осенние листья.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Листопад, листопад,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Осыпается наш сад,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Листья жёлтые летят,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 ногами шелестят.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каждую строчку четыре шага в такт.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205" w:type="dxa"/>
          </w:tcPr>
          <w:p w:rsidR="008F04D5" w:rsidRDefault="008F04D5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Овощи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огород пойдем,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маршировать на месте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Урожай соберем.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идти по кругу, взявшись за руки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морковки натаскаем,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имитировать, как таскают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картошки накопаем, 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копают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Срежем мы кочан капусты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срезают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Круглый, сочный, очень вкусный.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показать руками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Щавеля нарвем немножко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«рвут»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вернемся по дорожке.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идти по кругу, взявшись за руки</w:t>
            </w:r>
          </w:p>
          <w:p w:rsidR="008F04D5" w:rsidRPr="008F04D5" w:rsidRDefault="008F04D5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Гриша 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шел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Гриша шел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шел - шел, (Шагаем на месте.)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Белый гриб нашел. (Хлопки в ладоши.)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Раз-грибок, (Наклоны вперед.)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 - грибок, (Наклоны вперед.)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Три - грибок, (Наклоны вперед.)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Положил их в кузовок. 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(Шагаем на месте.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Декламируя стихотворение, дети имитируют движения грибника: идут, нагибаются и кладут грибы в кузовок. 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должны быть неторопливыми, ритмичными.)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End"/>
          </w:p>
        </w:tc>
        <w:tc>
          <w:tcPr>
            <w:tcW w:w="5205" w:type="dxa"/>
          </w:tcPr>
          <w:p w:rsidR="008F04D5" w:rsidRDefault="008F04D5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Фрукты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мы варить компот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аршировать на месте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Фруктов нужно много. Вот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оказать руками - "много"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яблоки крошить,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имитировать: как крошат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Грушу будем мы рубить,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рубят,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Отожмем лимонный сок,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отжимают,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Слив положим и песок.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кладут, насыпают песок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Варим, варим мы компот,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повернуться вокруг себя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Угостим честной народ.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хлопать в ладоши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Обуваемся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умею обуваться,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топать ногами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только захочу,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и маленького братца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Обуваться научу.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перед грудью, показывают "маленького братца"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они, сапожки,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наклон вперед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с правой ножки,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погладить правую ногу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с левой ножки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огладить левую ногу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8F04D5" w:rsidTr="008F04D5">
        <w:tc>
          <w:tcPr>
            <w:tcW w:w="5204" w:type="dxa"/>
          </w:tcPr>
          <w:p w:rsidR="008F04D5" w:rsidRDefault="008F04D5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 в лесу растёт черника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лесу растёт черника,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Земляника, голубика.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Чтобы ягоду сорвать,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глубже приседать. (Приседания.)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Нагулялся я в лесу.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Корзинку с ягодой несу. (Ходьба на месте.)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205" w:type="dxa"/>
          </w:tcPr>
          <w:p w:rsidR="008F04D5" w:rsidRDefault="008F04D5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Стая птиц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Стая птиц летит на юг,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Небо синее вокруг. (Дети машут руками, словно крыльями.)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 скорее прилетать,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крыльями махать. (Дети машут руками интенсивнее.)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205" w:type="dxa"/>
          </w:tcPr>
          <w:p w:rsidR="008F04D5" w:rsidRDefault="008F04D5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Птички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Птички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начали спускаться,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поляне все садятся.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Предстоит им долгий путь,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птичкам отдохнуть. (Дети садятся в глубокий присед и сидят несколько секунд.)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опять пора в дорогу,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Пролететь нам надо много. (Дети встают и машут «крыльями».)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и юг. Ура! Ура!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Приземляться нам пора.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8F04D5" w:rsidTr="008F04D5">
        <w:tc>
          <w:tcPr>
            <w:tcW w:w="5204" w:type="dxa"/>
          </w:tcPr>
          <w:p w:rsidR="008F04D5" w:rsidRPr="00BF7C04" w:rsidRDefault="008F04D5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ЛОСИ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полянку вышли лоси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скрестить руки и поднять их над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Дружная семья: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головой (пальцы прямые,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раздвинуты),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Папа лось идет с рогами,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шагают на месте,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высоко поднимая колени,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лосенок с рожками;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месте переступают с носочка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носочек (отрывая от пола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только пятки), указательные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обеих рук приставляют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 лбу (рожки);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Мама длинными ногами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переходят на высокий шаг с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«большими рогами»;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лосенок – ножками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овторяют шаги лосенка.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205" w:type="dxa"/>
          </w:tcPr>
          <w:p w:rsidR="008F04D5" w:rsidRPr="00BF7C04" w:rsidRDefault="008F04D5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Уточки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аши уточки с утра –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Идут по кругу вперевалочку, подражая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Кря – кря- кря! Кря – кря- кря!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походке уток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Наши гуси у пруда –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Идут по кругу, вытянув шеи вперёд и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Га – г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га! Га – га- га!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отставив руки – «крылья» назад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аши курочки в окно –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Останавливаются, встают лицом в круг,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 – ко – ко! Ко – ко – ко!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бьют руками по бокам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Петя – петушок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Встают спиной в круг, вытягивают шею вверх,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Рано – рано поутру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поднимаются на цыпочки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Нам споёт: ку – ка – ре – ку!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205" w:type="dxa"/>
          </w:tcPr>
          <w:p w:rsidR="008F04D5" w:rsidRPr="00BF7C04" w:rsidRDefault="00FE43A3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Домашние животные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пришли на скотный двор,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ходят обычным шагом.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животных здесь простор.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Рядом луг с густой травой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прекрасный водопой.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Превратимся мы в коней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Ходят с высоко поднятыми коленями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Грациозных,стройных</w:t>
            </w:r>
            <w:proofErr w:type="spell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гуляем по лугам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Светлым и привольным.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-Цок-цок-цок.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 теперь табун галопом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Бегают с высоко поднятыми коленями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Быстро скачет по лужку.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spellStart"/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Иго-го,-кричим</w:t>
            </w:r>
            <w:proofErr w:type="spell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 громко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Молодому пастушку.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Мух корова отгоняет,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Делают повороты в сторону, «отгоняя мух»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Бьёт хвостом туда-сюда.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Больно оводы кусают.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Мошек </w:t>
            </w:r>
            <w:proofErr w:type="spell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столько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,ч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proofErr w:type="spell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беда.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пригорках и в канавках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Делают наклоны вниз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Овцы мирно щиплют травку,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Наклоняются к земле,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Звонко блеют они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Бе-е-е</w:t>
            </w:r>
            <w:proofErr w:type="spell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Скачут козлики по лугу, 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Прыгают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Рожками бодаются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Ме-е-е</w:t>
            </w:r>
            <w:proofErr w:type="spell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,-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кричат друг другу,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Весело играются.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8F04D5" w:rsidTr="008F04D5">
        <w:tc>
          <w:tcPr>
            <w:tcW w:w="5204" w:type="dxa"/>
          </w:tcPr>
          <w:p w:rsidR="008F04D5" w:rsidRPr="00BF7C04" w:rsidRDefault="00FE43A3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Шеей 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крутим осторожно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Шеей крутим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осторожно —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Голова кружиться может.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Влево смотрим — раз, два, три.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Так. И вправо посмотри. (Вращение головой вправо и влево.)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Вверх потянемся, пройдёмся, (Потягивания — руки вверх, ходьба на месте.)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на место вновь вернёмся. (Дети садятся.)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205" w:type="dxa"/>
          </w:tcPr>
          <w:p w:rsidR="008F04D5" w:rsidRPr="00BF7C04" w:rsidRDefault="00FE43A3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Солнце землю 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греет слабо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Солнце землю греет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слабо, (Руки вверх и вниз.)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ночам трещит мороз, (Руки на пояс, наклоны в стороны.)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 дворе у Снежной Бабы (Руки на пояс, поворот вокруг себя.)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Побелел морковный нос. (Дети показывают нос.)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речке стала вдруг вода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Неподвижна и тверда, (Прыжки на месте.)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Вьюга злится,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Снег кружится, (Дети кружатся.)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Заметает все кругом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Белоснежным серебром. (Имитируют движения руками.)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205" w:type="dxa"/>
          </w:tcPr>
          <w:p w:rsidR="008F04D5" w:rsidRPr="00BF7C04" w:rsidRDefault="00FE43A3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дворе у нас мороз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дворе у нас мороз.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Чтобы носик не замёрз,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ножками потопать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ладошками похлопать. (Дети хлопают себя ладонями по плечам и топают ногами.)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теперь представим лето.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Речка солнышком согрета.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плывём, плывём, плывём,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Дно ногами достаём. (Плавательные движения руками.)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выходим из речушки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аправляемся к опушке. (Ходьба на месте.)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8F04D5" w:rsidTr="008F04D5">
        <w:tc>
          <w:tcPr>
            <w:tcW w:w="5204" w:type="dxa"/>
          </w:tcPr>
          <w:p w:rsidR="008F04D5" w:rsidRPr="00BF7C04" w:rsidRDefault="00FE43A3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 дворе у нас мороз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дворе у нас мороз.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Чтобы носик не замёрз,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ножками потопать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ладошками похлопать. (Дети хлопают себя ладонями по плечам и топают ногами.)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теперь представим лето.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Речка солнышком согрета.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плывём, плывём, плывём,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Дно ногами достаём. (Плавательные движения руками.)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выходим из речушки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аправляемся к опушке. (Ходьба на месте.)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205" w:type="dxa"/>
          </w:tcPr>
          <w:p w:rsidR="008F04D5" w:rsidRPr="00BF7C04" w:rsidRDefault="00FE43A3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Снегири.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на ветках посмотри,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Хлопать руками по бокам.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красных майках снегири.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Наклонять голову в сторону.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Распушили пёрышки,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первое слово каждой строчки частое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Греются на солнышке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отряхивание руками, на второе-хлопок по бокам.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Головой </w:t>
            </w:r>
            <w:proofErr w:type="spell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вертят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лететь</w:t>
            </w:r>
            <w:proofErr w:type="spell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хотят.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Повороты головы.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Кыш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!К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ыш</w:t>
            </w:r>
            <w:proofErr w:type="spell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Улетели!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разбегаются по комнате, взмахивая руками,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метелью! За метелью!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крыльями.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205" w:type="dxa"/>
          </w:tcPr>
          <w:p w:rsidR="008F04D5" w:rsidRPr="00BF7C04" w:rsidRDefault="00FE43A3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Головою три кивка.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 - подняться, потянуться, (Потянулись.)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 - согнуться, разогнуться, (Прогнули спинки, руки на поясе.)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Три - в ладоши три хлопка, (Хлопки в ладоши.)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Головою три кивка. (Движения головой.)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четыре - руки шире, (Руки в стороны.)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Пять - руками помахать, (Махи руками.)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Шесть — на место сесть опять. (Присели.)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8F04D5" w:rsidTr="008F04D5">
        <w:tc>
          <w:tcPr>
            <w:tcW w:w="5204" w:type="dxa"/>
          </w:tcPr>
          <w:p w:rsidR="008F04D5" w:rsidRPr="00BF7C04" w:rsidRDefault="00FE43A3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 мороза не 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боюсь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мороза не боюсь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(Шагаем на месте.)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ним я крепко подружусь. (Хлопаем в ладоши.)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Подойдет ко мне мороз, (Присели.)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Тронет руку, тронет нос (Показали руку, нос.)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Значит, надо не зевать, (Хлопаем в ладоши.)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Прыгать, бегать и играть. (Прыжки на месте.)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205" w:type="dxa"/>
          </w:tcPr>
          <w:p w:rsidR="008F04D5" w:rsidRPr="00BF7C04" w:rsidRDefault="00FE43A3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 на лыжах в лес идём.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на лыжах в лес идём,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взбираемся на холм.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Палки нам идти помогут,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Будет нам легка дорога. (Дети машут руками, словно работают лыжными палками.)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Вдруг поднялся сильный ветер,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 деревья крутит, вертит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ветвей шумит.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Снег летит, летит, летит. (Вращение туловищем вправо и влево.)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опушке зайчик скачет,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Словно белый мягкий мячик.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 прыжок и два прыжок -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и скрылся наш дружок! (Прыжки.)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Хоть приятно здесь кататься,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снова заниматься. (Дети садятся за парты.)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Головою мы вращаем,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Будто твёрдо отвечаем: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«Нет, не буду, не хочу!»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Это детям по плечу. (Вращение головой вправо 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влево.)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205" w:type="dxa"/>
          </w:tcPr>
          <w:p w:rsidR="008F04D5" w:rsidRPr="00BF7C04" w:rsidRDefault="00FE43A3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Мы не будем торопиться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азминая поясницу,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не будем торопиться.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Вправо, влево повернись,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соседа оглянись. (Повороты туловища в стороны.)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Чтобы стать ещё умнее,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слегка покрутим шеей.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 и два, раз и два,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Закружилась голова. (Вращение головой в стороны.)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Раз-два-три-четыре-пять,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Ноги надо нам размять. (Приседания.)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Напоследок, всем известно,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всегда ходьба на месте. (Ходьба на месте.)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разминки польза есть?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 ж, пора на место сесть. (Дети садятся.)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FE43A3" w:rsidTr="008F04D5">
        <w:tc>
          <w:tcPr>
            <w:tcW w:w="5204" w:type="dxa"/>
          </w:tcPr>
          <w:p w:rsidR="00FE43A3" w:rsidRPr="00BF7C04" w:rsidRDefault="00FE43A3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Посуда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большой стеклянный чайник,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«надуть» живот, одна рука на поясе,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Очень важный, как начальник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ругая - изогнута, как носик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фарфоровые чашки,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приседать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Очень хрупкие, бедняжки.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на поясе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фарфоровые блюдца,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кружиться,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стукни - разобьются.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рисуя руками круг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серебряные ложки,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потянуться, руки сомкнуть над головой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пластмассовый поднос -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 посуду нам принес.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сделать большой круг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205" w:type="dxa"/>
          </w:tcPr>
          <w:p w:rsidR="00FE43A3" w:rsidRPr="00BF7C04" w:rsidRDefault="00FE43A3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Дружно встали на разминку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Дружно встали на разминку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назад сгибаем спинку.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Раз-два, раз-два, раз-два-три,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 не упади, смотри. (Дети наклоняются назад, для страховки упираясь ладонями в поясницу.)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Наклоняемся вперёд.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до пола достаёт?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Эту сложную работу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 делаем по счёту. (Наклоны вперёд.)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205" w:type="dxa"/>
          </w:tcPr>
          <w:p w:rsidR="00FE43A3" w:rsidRPr="00BF7C04" w:rsidRDefault="00FE43A3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Шофер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Быть шофёром хорошо,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Дети бегут по </w:t>
            </w:r>
            <w:proofErr w:type="spellStart"/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кругу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рутят</w:t>
            </w:r>
            <w:proofErr w:type="spellEnd"/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«воображаемый руль.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лётчиком лучше.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Бегут, расставив руки в стороны как крылья.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бы в лётчики пошёл,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Пусть меня научат.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Наливаю в бак бензин,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Остановились, наклонили воображаемый сосуд.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Завожу пропеллер.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Круговое движение правой рукой.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«В небеса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мотор,вези</w:t>
            </w:r>
            <w:proofErr w:type="spell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Бегут, расставив руки.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Чтобы птицы пели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End"/>
          </w:p>
        </w:tc>
      </w:tr>
      <w:tr w:rsidR="00FE43A3" w:rsidTr="008F04D5">
        <w:tc>
          <w:tcPr>
            <w:tcW w:w="5204" w:type="dxa"/>
          </w:tcPr>
          <w:p w:rsidR="00FE43A3" w:rsidRPr="00BF7C04" w:rsidRDefault="00FE43A3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«Маляры»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Маляры извёстку носят,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Идут по кругу,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держат в руках воображаемые вёдра.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Стены кистью купоросят.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Лицом в круг, изображают движения кистью.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спеша разводят мел.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Наклонились, «мешают в ведре»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бы тоже так сумел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«Красят».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205" w:type="dxa"/>
          </w:tcPr>
          <w:p w:rsidR="00FE43A3" w:rsidRPr="00BF7C04" w:rsidRDefault="00FE43A3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Самолёт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Руки в стороны — в полёт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тправляем самолёт,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Правое крыло вперёд,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Левое крыло вперёд.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 —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Полетел наш самолёт. (Стойка ноги врозь, руки в стороны, поворот вправо; поворот влево.)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205" w:type="dxa"/>
          </w:tcPr>
          <w:p w:rsidR="00FE43A3" w:rsidRPr="00BF7C04" w:rsidRDefault="00FE43A3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Паровоз 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кричит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Паровоз кричит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Ду-ду</w:t>
            </w:r>
            <w:proofErr w:type="spellEnd"/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иду, иду, иду».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колеса стучат,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колеса говорят: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«Так-так-так!» 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(Ходьба на месте, с продвижением вперед.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Согнутыми руками делают движения вперед-назад.)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End"/>
          </w:p>
        </w:tc>
      </w:tr>
      <w:tr w:rsidR="00FE43A3" w:rsidTr="008F04D5">
        <w:tc>
          <w:tcPr>
            <w:tcW w:w="5204" w:type="dxa"/>
          </w:tcPr>
          <w:p w:rsidR="00FE43A3" w:rsidRPr="00BF7C04" w:rsidRDefault="00FE43A3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над морем — мы с тобою!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 волнами чайки кружат,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Полетим за ними дружно.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Брызги пены, шум прибоя,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над морем — мы с тобою! (Дети машут руками, словно крыльями.)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теперь плывём по морю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резвимся на просторе.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Веселее загребай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дельфинов догоняй. (Дети делают плавательные движения руками.)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205" w:type="dxa"/>
          </w:tcPr>
          <w:p w:rsidR="00FE43A3" w:rsidRPr="00BF7C04" w:rsidRDefault="00FE43A3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Весёлые прыжки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 — стоит ракета.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Три, четыре — самолёт.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 — хлопок в ладоши, (Прыжки на одной и двух ногах.)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потом на каждый счёт.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 —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Руки выше, плечи шире.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 —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на месте походили. (Ходьба на месте.)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205" w:type="dxa"/>
          </w:tcPr>
          <w:p w:rsidR="00FE43A3" w:rsidRPr="00BF7C04" w:rsidRDefault="00FE43A3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 речке быстрой.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речке быстрой мы спустились, (Шагаем на месте.)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Наклонились и умылись. (Наклоны вперед, руки на поясе.)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четыре, (Хлопаем в ладоши.)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Вот как славно освежились. (Встряхиваем 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руками.)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Делать так руками нужно: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Вместе — раз, это брасс. (Круги двумя руками вперед.)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Одной, другой — это кроль. (Круги руками вперед поочередно.)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Все, как один, плывем как дельфин. (Прыжки на месте.)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Вышли на берег крутой (Шагаем на месте.)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не отправимся домой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FE43A3" w:rsidTr="008F04D5">
        <w:tc>
          <w:tcPr>
            <w:tcW w:w="5204" w:type="dxa"/>
          </w:tcPr>
          <w:p w:rsidR="00FE43A3" w:rsidRPr="00BF7C04" w:rsidRDefault="00FE43A3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Мамам дружно 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помогаем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Мамам дружно помогаем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Сами в тазике стираем.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рубашки, и носочки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сыночка и для дочки. (Наклоны вперёд, движения руками, имитирующие полоскание.)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Через двор растянем ловко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одежды три верёвки. (Потягивания — руки в стороны.)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Светит солнышко-ромашка,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Скоро высохнут рубашки. (Потягивания — руки вверх.)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205" w:type="dxa"/>
          </w:tcPr>
          <w:p w:rsidR="00FE43A3" w:rsidRPr="00BF7C04" w:rsidRDefault="00FE43A3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Солнце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вышло из-за тучки,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протянем к солнцу ручки. (Потягивания — руки вверх.)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Руки в стороны потом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Мы 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пошире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разведём. (Потягивания — руки в стороны.)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закончили разминку.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Отдохнули ножки, спинки.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205" w:type="dxa"/>
          </w:tcPr>
          <w:p w:rsidR="00FE43A3" w:rsidRPr="00BF7C04" w:rsidRDefault="00FE43A3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Цапля ходит по воде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Цапля ходит по воде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мечтает о еде.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Ноги выше поднимай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Ты, как цапля, не зевай! (Рывком поднять ногу, согнутую в колене, как можно выше, потом другую.)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 поймать еду в водице,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цапле наклониться.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Ну-ка тоже наклонись,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носочка дотянись. (Наклониться и достать правой рукой левую ступню, потом левой рукой правую ступню.)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FE43A3" w:rsidTr="008F04D5">
        <w:tc>
          <w:tcPr>
            <w:tcW w:w="5204" w:type="dxa"/>
          </w:tcPr>
          <w:p w:rsidR="00FE43A3" w:rsidRPr="00BF7C04" w:rsidRDefault="00FE43A3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Коля-неряха</w:t>
            </w:r>
            <w:proofErr w:type="spellEnd"/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Коля, Коля Николай, за собою убирай!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идут по кругу друг за другом.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тебя ленивы руки: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Хлопают в ладоши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столом ремень и брюки,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Приседают.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в шкафу рубаха,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«Рисуют» четырёхугольник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Николай-неряха</w:t>
            </w:r>
            <w:proofErr w:type="spell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BF7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Грозят пальчиком и качают головой.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205" w:type="dxa"/>
          </w:tcPr>
          <w:p w:rsidR="00FE43A3" w:rsidRPr="00BF7C04" w:rsidRDefault="00FE43A3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 — цветок, два — цветок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тоб сорвать в лесу цветочки,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Наклоняйся до носочков.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 — цветок, два — цветок.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 потом сплетём венок. 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(Наклоны вперёд, сначала к правой ноге, потом к левой.)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End"/>
          </w:p>
        </w:tc>
        <w:tc>
          <w:tcPr>
            <w:tcW w:w="5205" w:type="dxa"/>
          </w:tcPr>
          <w:p w:rsidR="00FE43A3" w:rsidRPr="00BF7C04" w:rsidRDefault="00FE43A3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Космос.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сейчас мы с вами, дети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сейчас мы с вами, дети,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Улетаем на ракете.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носки поднимись,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потом руки вниз.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 —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летит ракета ввысь! (1—2 — стойка на носках, руки вверх, ладони образуют «купол ракеты»; 3—4 — основная стойка.)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Наша Родина -</w:t>
            </w:r>
            <w:proofErr w:type="spellStart"/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толица</w:t>
            </w:r>
            <w:proofErr w:type="spellEnd"/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Родины-Москва.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Отдых наш - физкультминутка,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Занимай свои места: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 - присели, два - привстали.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Руки кверху все подняли.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Сели, встали, сели, встали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Ванькой-встанькой словно стали.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потом пустились вскачь,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Будто мой упругий мяч. 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FE43A3" w:rsidTr="008F04D5">
        <w:tc>
          <w:tcPr>
            <w:tcW w:w="5204" w:type="dxa"/>
          </w:tcPr>
          <w:p w:rsidR="00FE43A3" w:rsidRPr="00BF7C04" w:rsidRDefault="00FE43A3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Космонавт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небе ясном солнце светит,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Космонавт летит в ракете. (Потягивания — руки вверх.)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внизу леса, поля —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Расстилается земля. (Низкий наклон вперёд, руки разводятся в стороны.)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205" w:type="dxa"/>
          </w:tcPr>
          <w:p w:rsidR="00FE43A3" w:rsidRPr="00BF7C04" w:rsidRDefault="00FE43A3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ик-так, тик-так —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часы идут вот так: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Тик-так. (Наклоните голов то к одному, то к другому плечу.)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Смотри скорей, который час: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Тик-так, тик-так, тик-так. (Раскачивайтесь в такт маятника.)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Налево — раз, направо — раз,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Мы тоже можем так. 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(Ноги вместе, руки на поясе.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счет «раз» голову наклоните к правому плечу, потом — к левому, как часики.)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Тик-так, тик-так.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205" w:type="dxa"/>
          </w:tcPr>
          <w:p w:rsidR="00FE43A3" w:rsidRPr="00BF7C04" w:rsidRDefault="00FE43A3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Моя семья.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живет у нас в квартире?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четыре, (Хлопаем в ладоши.)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живет у нас в квартире? (Шагаем на месте.)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четыре, пять (Прыжки на месте.)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Всех могу пересчитать: (Шагаем на месте.)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Папа, мама, брат, сестра, (Хлопаем в ладоши.)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Кошка Мурка, два котенка, (Наклоны туловища влево-вправо.)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Мой сверчок, щегол и я — (Повороты туловища влево-вправо.)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и вся моя семья, (Хлопаем в ладоши.)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FE43A3" w:rsidTr="008F04D5">
        <w:tc>
          <w:tcPr>
            <w:tcW w:w="5204" w:type="dxa"/>
          </w:tcPr>
          <w:p w:rsidR="00FE43A3" w:rsidRPr="00BF7C04" w:rsidRDefault="00FE43A3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Победы.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Оловянный солдатик стойкий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Оловянный солдатик стойкий,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одной ноге постой-ка.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одной ноге постой-ка, (Стоим на правой ноге.)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ты солдатик стойкий.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Ногу левую — к груди,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 смотри — не упади! (Шагаем на месте.)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постой на левой, (Стоим на левой ноге.)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Если ты солдатик смелый. (Прыжки на месте.)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205" w:type="dxa"/>
          </w:tcPr>
          <w:p w:rsidR="00FE43A3" w:rsidRPr="00BF7C04" w:rsidRDefault="00FE43A3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 параде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солдаты на параде,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шагаем ряд за рядом,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Левой — раз, левой — раз,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Посмотрите все на нас.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захлопали в ладошки —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Дружно, веселей!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Застучали наши ножки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Громче и быстрей! (Ходьба на месте.)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Насекомые.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Паучок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Паучок под лавку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Ненароком лапку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ломал.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городскую лавку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ходил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другую лапку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Купил. 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строки 1—3 все произвольно прыгают на двух ногах.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словом «сломал» переходят на прыжки на одной ноге. 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две последние строки исполняют подскок с поочередным выставлением ноги на пятку.)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End"/>
          </w:p>
        </w:tc>
        <w:tc>
          <w:tcPr>
            <w:tcW w:w="5205" w:type="dxa"/>
          </w:tcPr>
          <w:p w:rsidR="00FE43A3" w:rsidRPr="00BF7C04" w:rsidRDefault="00FE43A3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Прыгайте кузнечики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однимайте плечики,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Прыгайте кузнечики,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Прыг-скок, прыг-скок.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Сели, травушку покушаем,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Тишину послушаем.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Тише, тише, высоко,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Прыгай на носках легко. (Надо оттолкнуться одной ногой и мягко приземлиться на другую.)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FE43A3" w:rsidTr="008F04D5">
        <w:tc>
          <w:tcPr>
            <w:tcW w:w="5204" w:type="dxa"/>
          </w:tcPr>
          <w:p w:rsidR="00FE43A3" w:rsidRPr="00BF7C04" w:rsidRDefault="000456C8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Скоро в школу.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 давай-ка, не ленись!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Руки вверх и руки вниз.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 давай-ка, не ленись!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Взмахи делай чётче, резче,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Тренируй 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получше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плечи. (Обе прямые руки подняты вверх, рывком опустить руки и завести за спину, потом рывком поднять — вверх-назад.)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Корпус вправо, корпус влево —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спинку нам размять.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Повороты будем делать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руками помогать. (Повороты корпуса в стороны.)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одной ноге стою,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другую подогну.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теперь попеременно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уду поднимать колени. (По очереди поднимать согнутые в коленях ноги как можно выше.)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Отдохнули, посвежели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место снова сели. (Дети садятся.)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205" w:type="dxa"/>
          </w:tcPr>
          <w:p w:rsidR="000456C8" w:rsidRPr="00BF7C04" w:rsidRDefault="000456C8" w:rsidP="000456C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Видишь, бабочка летает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идишь, бабочка летает, (Машем руками-крылышками.)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лугу цветы считает. (Считаем пальчиком.)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Раз, два, три, четыре, пять. (Хлопки в ладоши.)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Ох, </w:t>
            </w:r>
            <w:proofErr w:type="gramStart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считать не сосчитать</w:t>
            </w:r>
            <w:proofErr w:type="gramEnd"/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(Прыжки на месте.)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день, за два и за месяц... (Шагаем на месте.)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Шесть, семь, восемь, девять, десять. (Хлопки в ладоши.)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Даже мудрая пчела (Машем руками-крылышками.)</w:t>
            </w:r>
            <w:r w:rsidRPr="00BF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Сосчитать бы не смогла! (Считаем пальчиком.)</w:t>
            </w:r>
          </w:p>
          <w:p w:rsidR="00FE43A3" w:rsidRPr="00BF7C04" w:rsidRDefault="00FE43A3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205" w:type="dxa"/>
          </w:tcPr>
          <w:p w:rsidR="00FE43A3" w:rsidRPr="00BF7C04" w:rsidRDefault="00FE43A3" w:rsidP="00BF7C0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F7C04" w:rsidRPr="000456C8" w:rsidRDefault="00BF7C04" w:rsidP="000456C8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sectPr w:rsidR="00BF7C04" w:rsidRPr="000456C8" w:rsidSect="00BF7C04">
      <w:pgSz w:w="16838" w:h="11906" w:orient="landscape"/>
      <w:pgMar w:top="720" w:right="720" w:bottom="720" w:left="720" w:header="708" w:footer="708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C1A"/>
    <w:rsid w:val="000456C8"/>
    <w:rsid w:val="000A5B94"/>
    <w:rsid w:val="001C46D4"/>
    <w:rsid w:val="00257F10"/>
    <w:rsid w:val="00614E17"/>
    <w:rsid w:val="00702958"/>
    <w:rsid w:val="008F04D5"/>
    <w:rsid w:val="00BF7C04"/>
    <w:rsid w:val="00FC7C1A"/>
    <w:rsid w:val="00FE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1C4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C46D4"/>
  </w:style>
  <w:style w:type="numbering" w:customStyle="1" w:styleId="1">
    <w:name w:val="Нет списка1"/>
    <w:next w:val="a2"/>
    <w:uiPriority w:val="99"/>
    <w:semiHidden/>
    <w:unhideWhenUsed/>
    <w:rsid w:val="00BF7C04"/>
  </w:style>
  <w:style w:type="character" w:customStyle="1" w:styleId="c4">
    <w:name w:val="c4"/>
    <w:basedOn w:val="a0"/>
    <w:rsid w:val="00BF7C04"/>
  </w:style>
  <w:style w:type="character" w:customStyle="1" w:styleId="c2">
    <w:name w:val="c2"/>
    <w:basedOn w:val="a0"/>
    <w:rsid w:val="00BF7C04"/>
  </w:style>
  <w:style w:type="character" w:customStyle="1" w:styleId="c1">
    <w:name w:val="c1"/>
    <w:basedOn w:val="a0"/>
    <w:rsid w:val="00BF7C04"/>
  </w:style>
  <w:style w:type="paragraph" w:styleId="a4">
    <w:name w:val="Subtitle"/>
    <w:basedOn w:val="a"/>
    <w:next w:val="a"/>
    <w:link w:val="a5"/>
    <w:uiPriority w:val="11"/>
    <w:qFormat/>
    <w:rsid w:val="00FE43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FE43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1C4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C46D4"/>
  </w:style>
  <w:style w:type="numbering" w:customStyle="1" w:styleId="1">
    <w:name w:val="Нет списка1"/>
    <w:next w:val="a2"/>
    <w:uiPriority w:val="99"/>
    <w:semiHidden/>
    <w:unhideWhenUsed/>
    <w:rsid w:val="00BF7C04"/>
  </w:style>
  <w:style w:type="character" w:customStyle="1" w:styleId="c4">
    <w:name w:val="c4"/>
    <w:basedOn w:val="a0"/>
    <w:rsid w:val="00BF7C04"/>
  </w:style>
  <w:style w:type="character" w:customStyle="1" w:styleId="c2">
    <w:name w:val="c2"/>
    <w:basedOn w:val="a0"/>
    <w:rsid w:val="00BF7C04"/>
  </w:style>
  <w:style w:type="character" w:customStyle="1" w:styleId="c1">
    <w:name w:val="c1"/>
    <w:basedOn w:val="a0"/>
    <w:rsid w:val="00BF7C04"/>
  </w:style>
  <w:style w:type="paragraph" w:styleId="a4">
    <w:name w:val="Subtitle"/>
    <w:basedOn w:val="a"/>
    <w:next w:val="a"/>
    <w:link w:val="a5"/>
    <w:uiPriority w:val="11"/>
    <w:qFormat/>
    <w:rsid w:val="00FE43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FE43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4919</Words>
  <Characters>28040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</cp:lastModifiedBy>
  <cp:revision>6</cp:revision>
  <dcterms:created xsi:type="dcterms:W3CDTF">2018-10-03T13:18:00Z</dcterms:created>
  <dcterms:modified xsi:type="dcterms:W3CDTF">2020-06-29T13:36:00Z</dcterms:modified>
</cp:coreProperties>
</file>