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42" w:rsidRDefault="00220742" w:rsidP="00710F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0F28" w:rsidRPr="00710F28" w:rsidRDefault="00710F28" w:rsidP="00710F28">
      <w:pPr>
        <w:shd w:val="clear" w:color="auto" w:fill="FFFFFF"/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10F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                             </w:t>
      </w:r>
    </w:p>
    <w:p w:rsidR="00710F28" w:rsidRPr="00710F28" w:rsidRDefault="00710F28" w:rsidP="00710F28">
      <w:pPr>
        <w:shd w:val="clear" w:color="auto" w:fill="FFFFFF"/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10F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« Детский сад № 19»                                                                                                 </w:t>
      </w:r>
    </w:p>
    <w:p w:rsidR="00710F28" w:rsidRP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0F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  <w:proofErr w:type="spellStart"/>
      <w:r w:rsidRPr="00710F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Касимовского</w:t>
      </w:r>
      <w:proofErr w:type="spellEnd"/>
      <w:r w:rsidRPr="00710F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муниципального округа Рязанской области</w:t>
      </w:r>
    </w:p>
    <w:p w:rsidR="00710F28" w:rsidRP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Познавательный проект</w:t>
      </w: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bookmarkStart w:id="0" w:name="_Hlk97578447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«Покормите птиц зимой»</w:t>
      </w:r>
    </w:p>
    <w:p w:rsidR="00710F28" w:rsidRP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br/>
      </w:r>
      <w:r w:rsidRPr="00710F2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Средняя группа</w:t>
      </w:r>
    </w:p>
    <w:bookmarkEnd w:id="0"/>
    <w:p w:rsidR="00710F28" w:rsidRP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710F2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710F28" w:rsidRDefault="00710F28" w:rsidP="00710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710F28" w:rsidRPr="00710F28" w:rsidRDefault="00710F28" w:rsidP="00912C4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710F28" w:rsidRDefault="00710F28" w:rsidP="00912C4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Волкова 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ксана </w:t>
      </w:r>
      <w:proofErr w:type="spellStart"/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горьевна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br/>
      </w:r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квалификационная категория</w:t>
      </w:r>
    </w:p>
    <w:p w:rsidR="00710F28" w:rsidRDefault="00710F28" w:rsidP="00710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710F28" w:rsidRDefault="00710F28" w:rsidP="00710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710F28" w:rsidRDefault="00710F28" w:rsidP="00710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10F28" w:rsidRDefault="00710F28" w:rsidP="00710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</w:t>
      </w:r>
    </w:p>
    <w:p w:rsidR="00710F28" w:rsidRDefault="00710F28" w:rsidP="00710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C6600" w:rsidRPr="00912C40" w:rsidRDefault="00710F28" w:rsidP="00912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</w:t>
      </w:r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Start"/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.К</w:t>
      </w:r>
      <w:proofErr w:type="gramEnd"/>
      <w:r w:rsidRPr="00710F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асимов</w:t>
      </w:r>
      <w:proofErr w:type="spellEnd"/>
    </w:p>
    <w:p w:rsidR="00BC6600" w:rsidRPr="00BC6600" w:rsidRDefault="00BC6600" w:rsidP="007F26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A15EB" w:rsidRDefault="009A15EB" w:rsidP="009A15EB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Область «Познавательное развитие»</w:t>
      </w:r>
    </w:p>
    <w:p w:rsidR="009A15EB" w:rsidRPr="00912C40" w:rsidRDefault="00D61499" w:rsidP="00912C40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«Экологическое воспита</w:t>
      </w:r>
      <w:r w:rsidR="009A15EB" w:rsidRPr="00BC66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ние»</w:t>
      </w:r>
    </w:p>
    <w:p w:rsidR="00A5718C" w:rsidRDefault="009A15EB" w:rsidP="00912C4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Познавательный проект</w:t>
      </w:r>
    </w:p>
    <w:p w:rsidR="00912C40" w:rsidRPr="00912C40" w:rsidRDefault="009A15EB" w:rsidP="0091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BC6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C6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C6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Покормите птиц зимой!</w:t>
      </w:r>
      <w:r w:rsidRPr="00BC6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A15EB" w:rsidRPr="00FC1F96" w:rsidRDefault="009A15EB" w:rsidP="009A1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проекта:</w:t>
      </w:r>
    </w:p>
    <w:p w:rsidR="00462570" w:rsidRPr="00FC1F96" w:rsidRDefault="00462570" w:rsidP="00462570">
      <w:pPr>
        <w:pStyle w:val="a3"/>
        <w:numPr>
          <w:ilvl w:val="0"/>
          <w:numId w:val="26"/>
        </w:numPr>
        <w:ind w:right="-5"/>
        <w:rPr>
          <w:rFonts w:ascii="Times New Roman" w:eastAsia="Calibri" w:hAnsi="Times New Roman" w:cs="Times New Roman"/>
          <w:sz w:val="28"/>
          <w:szCs w:val="28"/>
        </w:rPr>
      </w:pPr>
      <w:r w:rsidRPr="00FC1F96">
        <w:rPr>
          <w:rFonts w:ascii="Times New Roman" w:hAnsi="Times New Roman" w:cs="Times New Roman"/>
          <w:sz w:val="28"/>
          <w:szCs w:val="28"/>
        </w:rPr>
        <w:t>Проведение  акции «Покормите птиц зимой», воспитание  заботливого отношения</w:t>
      </w:r>
      <w:r w:rsidRPr="00FC1F96">
        <w:rPr>
          <w:rFonts w:ascii="Times New Roman" w:eastAsia="Calibri" w:hAnsi="Times New Roman" w:cs="Times New Roman"/>
          <w:sz w:val="28"/>
          <w:szCs w:val="28"/>
        </w:rPr>
        <w:t xml:space="preserve"> к птицам, желание помогать им в трудных зимних условиях.</w:t>
      </w:r>
    </w:p>
    <w:p w:rsidR="00462570" w:rsidRPr="00FC1F96" w:rsidRDefault="00462570" w:rsidP="0046257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5EB" w:rsidRPr="00FC1F96" w:rsidRDefault="009A15EB" w:rsidP="009A1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5EB" w:rsidRPr="00FC1F96" w:rsidRDefault="009A15EB" w:rsidP="009A15E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проекта:</w:t>
      </w:r>
    </w:p>
    <w:p w:rsidR="009A15EB" w:rsidRPr="00FC1F96" w:rsidRDefault="00F86807" w:rsidP="009A15EB">
      <w:pPr>
        <w:pStyle w:val="a3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</w:t>
      </w:r>
      <w:r w:rsidR="0036143C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</w:t>
      </w:r>
      <w:r w:rsidR="00357B1C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5EB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</w:t>
      </w: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A15EB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зимующих птицах нашего края;</w:t>
      </w:r>
    </w:p>
    <w:p w:rsidR="006A5784" w:rsidRPr="00FC1F96" w:rsidRDefault="006A5784" w:rsidP="006A5784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и навыки наблюдения за птицами;</w:t>
      </w:r>
    </w:p>
    <w:p w:rsidR="006A5784" w:rsidRPr="00FC1F96" w:rsidRDefault="006A5784" w:rsidP="006A5784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связь между средой обитания и образом жизни птиц;</w:t>
      </w:r>
    </w:p>
    <w:p w:rsidR="009A15EB" w:rsidRPr="00FC1F96" w:rsidRDefault="009A15EB" w:rsidP="009A15EB">
      <w:pPr>
        <w:pStyle w:val="a3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F86807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</w:t>
      </w:r>
      <w:r w:rsidR="0036143C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родителей желание</w:t>
      </w: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помогать своему ребенку, общаться с ним.</w:t>
      </w:r>
    </w:p>
    <w:p w:rsidR="009A15EB" w:rsidRPr="00FC1F96" w:rsidRDefault="009A15EB" w:rsidP="009A1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5EB" w:rsidRPr="00FC1F96" w:rsidRDefault="009A15EB" w:rsidP="009A1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0AA" w:rsidRPr="00912C40" w:rsidRDefault="008B40AA" w:rsidP="00912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Участники: </w:t>
      </w:r>
      <w:r w:rsidR="0091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«Звёздочки</w:t>
      </w:r>
      <w:r w:rsidR="00BC6600" w:rsidRPr="009A1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B40AA" w:rsidRDefault="008B40AA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6A5784" w:rsidRPr="00462570" w:rsidRDefault="006A5784" w:rsidP="0046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представляет возможность </w:t>
      </w: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462570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</w:t>
      </w: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реалистические знания об окружающем мире, гуманное отношение к зимующим птицам. </w:t>
      </w:r>
    </w:p>
    <w:p w:rsidR="00462570" w:rsidRPr="00462570" w:rsidRDefault="00462570" w:rsidP="00462570">
      <w:pPr>
        <w:ind w:right="-5"/>
        <w:rPr>
          <w:rFonts w:ascii="Times New Roman" w:eastAsia="Calibri" w:hAnsi="Times New Roman" w:cs="Times New Roman"/>
          <w:sz w:val="28"/>
          <w:szCs w:val="28"/>
        </w:rPr>
      </w:pPr>
      <w:r w:rsidRPr="00462570">
        <w:rPr>
          <w:rFonts w:ascii="Times New Roman" w:eastAsia="Calibri" w:hAnsi="Times New Roman" w:cs="Times New Roman"/>
          <w:sz w:val="28"/>
          <w:szCs w:val="28"/>
        </w:rPr>
        <w:t>Если мы получим представление о непростой жизни зимующих птиц, то мы сможем помогать им в трудных зимних условиях.</w:t>
      </w:r>
    </w:p>
    <w:p w:rsidR="00462570" w:rsidRPr="00462570" w:rsidRDefault="00462570" w:rsidP="0046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570" w:rsidRPr="00462570" w:rsidRDefault="00462570" w:rsidP="00462570">
      <w:pPr>
        <w:ind w:right="-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570">
        <w:rPr>
          <w:rFonts w:ascii="Times New Roman" w:eastAsia="Calibri" w:hAnsi="Times New Roman" w:cs="Times New Roman"/>
          <w:b/>
          <w:sz w:val="28"/>
          <w:szCs w:val="28"/>
        </w:rPr>
        <w:t>Актуальность</w:t>
      </w:r>
      <w:r w:rsidRPr="00462570">
        <w:rPr>
          <w:rFonts w:ascii="Times New Roman" w:hAnsi="Times New Roman" w:cs="Times New Roman"/>
          <w:sz w:val="28"/>
          <w:szCs w:val="28"/>
        </w:rPr>
        <w:t xml:space="preserve">: </w:t>
      </w:r>
      <w:r w:rsidRPr="00462570">
        <w:rPr>
          <w:rFonts w:ascii="Times New Roman" w:eastAsia="Calibri" w:hAnsi="Times New Roman" w:cs="Times New Roman"/>
          <w:sz w:val="28"/>
          <w:szCs w:val="28"/>
        </w:rPr>
        <w:t>Самое страшное для птиц – это не холод, самое страшное – это голод.</w:t>
      </w:r>
    </w:p>
    <w:p w:rsidR="00FC1F96" w:rsidRDefault="00462570" w:rsidP="00FC1F96">
      <w:pPr>
        <w:ind w:right="-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570">
        <w:rPr>
          <w:rFonts w:ascii="Times New Roman" w:eastAsia="Calibri" w:hAnsi="Times New Roman" w:cs="Times New Roman"/>
          <w:b/>
          <w:sz w:val="28"/>
          <w:szCs w:val="28"/>
        </w:rPr>
        <w:t>Проблема:</w:t>
      </w:r>
      <w:r w:rsidRPr="004625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2570">
        <w:rPr>
          <w:rFonts w:ascii="Times New Roman" w:hAnsi="Times New Roman" w:cs="Times New Roman"/>
          <w:sz w:val="28"/>
          <w:szCs w:val="28"/>
        </w:rPr>
        <w:t xml:space="preserve"> </w:t>
      </w:r>
      <w:r w:rsidRPr="00462570">
        <w:rPr>
          <w:rFonts w:ascii="Times New Roman" w:eastAsia="Calibri" w:hAnsi="Times New Roman" w:cs="Times New Roman"/>
          <w:sz w:val="28"/>
          <w:szCs w:val="28"/>
        </w:rPr>
        <w:t>Если птицам в зимний период не помогать, они начнут гибнуть. Что же делать? Как им помочь?</w:t>
      </w:r>
    </w:p>
    <w:p w:rsidR="00FC1F96" w:rsidRPr="00FC1F96" w:rsidRDefault="00FC1F96" w:rsidP="00FC1F96">
      <w:pPr>
        <w:ind w:right="-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>ыяснить, как зимуют птицы зимой, и 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человек помочь птицам зимой?</w:t>
      </w:r>
    </w:p>
    <w:p w:rsidR="00FC1F96" w:rsidRPr="00462570" w:rsidRDefault="00FC1F96" w:rsidP="00462570">
      <w:pPr>
        <w:ind w:right="-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784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40" w:rsidRDefault="00912C40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40" w:rsidRDefault="00912C40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40" w:rsidRDefault="00912C40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40" w:rsidRDefault="00912C40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40" w:rsidRDefault="00912C40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40" w:rsidRPr="00462570" w:rsidRDefault="00912C40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784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проекта</w:t>
      </w:r>
    </w:p>
    <w:p w:rsidR="00FC1F96" w:rsidRPr="00462570" w:rsidRDefault="00FC1F96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784" w:rsidRPr="00FC1F96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Тема: «</w:t>
      </w:r>
      <w:r w:rsidRPr="00FC1F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Покормите птиц зимой!</w:t>
      </w:r>
      <w:r w:rsidRPr="00FC1F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База исследования:</w:t>
      </w: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экологическая тропа; дошкольное образовательное учреждение.</w:t>
      </w: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проекта:</w:t>
      </w: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</w:t>
      </w:r>
      <w:r w:rsidR="00BC6600"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дети 4-5 лет</w:t>
      </w:r>
      <w:r w:rsidR="007C0A69"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родители.</w:t>
      </w: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Тип проекта:</w:t>
      </w: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</w:t>
      </w: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Сроки реализации проекта:</w:t>
      </w:r>
      <w:r w:rsidR="00F86807"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86807"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="008B40A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</w:t>
      </w:r>
      <w:proofErr w:type="gramEnd"/>
      <w:r w:rsidR="008B4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12C40">
        <w:rPr>
          <w:rFonts w:ascii="Times New Roman" w:eastAsia="Times New Roman" w:hAnsi="Times New Roman" w:cs="Times New Roman"/>
          <w:sz w:val="28"/>
          <w:szCs w:val="28"/>
          <w:lang w:eastAsia="ru-RU"/>
        </w:rPr>
        <w:t>1 неделя</w:t>
      </w: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реализации проекта:</w:t>
      </w:r>
    </w:p>
    <w:p w:rsidR="006A5784" w:rsidRPr="00462570" w:rsidRDefault="006A5784" w:rsidP="006A5784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тропа;</w:t>
      </w:r>
    </w:p>
    <w:p w:rsidR="006A5784" w:rsidRPr="00462570" w:rsidRDefault="006A5784" w:rsidP="006A5784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групповой комнаты.</w:t>
      </w: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</w:p>
    <w:p w:rsidR="006A5784" w:rsidRPr="00FC1F96" w:rsidRDefault="00FC1F96" w:rsidP="00FC1F96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96">
        <w:rPr>
          <w:rFonts w:ascii="Times New Roman" w:hAnsi="Times New Roman" w:cs="Times New Roman"/>
          <w:sz w:val="28"/>
          <w:szCs w:val="28"/>
        </w:rPr>
        <w:t>Проведение  акции «Покормите птиц зимой», воспитание  заботливого отношения</w:t>
      </w:r>
      <w:r w:rsidRPr="00FC1F96">
        <w:rPr>
          <w:rFonts w:ascii="Times New Roman" w:eastAsia="Calibri" w:hAnsi="Times New Roman" w:cs="Times New Roman"/>
          <w:sz w:val="28"/>
          <w:szCs w:val="28"/>
        </w:rPr>
        <w:t xml:space="preserve"> к птицам, желание помогать им в трудных зимних условиях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5784" w:rsidRPr="00462570" w:rsidRDefault="006A5784" w:rsidP="006A5784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FC1F96" w:rsidRPr="00FC1F96" w:rsidRDefault="00F86807" w:rsidP="00FC1F96">
      <w:pPr>
        <w:pStyle w:val="a3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</w:t>
      </w:r>
      <w:r w:rsidR="0036143C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</w:t>
      </w:r>
      <w:r w:rsidR="006A5784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</w:t>
      </w:r>
      <w:r w:rsidR="0036143C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F0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зимующих птицах</w:t>
      </w:r>
      <w:r w:rsidR="006A5784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C1F96" w:rsidRPr="00FC1F96" w:rsidRDefault="006A5784" w:rsidP="00FC1F96">
      <w:pPr>
        <w:pStyle w:val="a3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и навыки наблюдения за птицами;</w:t>
      </w:r>
    </w:p>
    <w:p w:rsidR="006A5784" w:rsidRPr="00FC1F96" w:rsidRDefault="006A5784" w:rsidP="00FC1F96">
      <w:pPr>
        <w:pStyle w:val="a3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связь между средой обитания и образом жизни птиц;</w:t>
      </w:r>
    </w:p>
    <w:p w:rsidR="006A5784" w:rsidRPr="00462570" w:rsidRDefault="006A5784" w:rsidP="006A5784">
      <w:pPr>
        <w:pStyle w:val="a3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6143C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родителей желание</w:t>
      </w: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помогать своему ребенку, общаться с ним.</w:t>
      </w:r>
    </w:p>
    <w:p w:rsidR="006A5784" w:rsidRPr="00462570" w:rsidRDefault="006A5784" w:rsidP="006A5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A69" w:rsidRPr="00FC1F96" w:rsidRDefault="007C0A69" w:rsidP="007C0A69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</w:t>
      </w:r>
      <w:r w:rsidR="00D61499" w:rsidRPr="00FC1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материал:</w:t>
      </w:r>
    </w:p>
    <w:p w:rsidR="007C0A69" w:rsidRPr="00462570" w:rsidRDefault="007C0A69" w:rsidP="007C0A69">
      <w:pPr>
        <w:pStyle w:val="a3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Литература: загадки </w:t>
      </w:r>
      <w:r w:rsid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стихотворения </w:t>
      </w: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птицах,</w:t>
      </w:r>
      <w:r w:rsid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 русских писателей, сказки.</w:t>
      </w:r>
    </w:p>
    <w:p w:rsidR="007C0A69" w:rsidRPr="00462570" w:rsidRDefault="007C0A69" w:rsidP="007C0A69">
      <w:pPr>
        <w:pStyle w:val="a3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Музыка: аудиозапись голосов птиц</w:t>
      </w:r>
      <w:r w:rsid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произведения П.И.Чайковского из серии «Времена года» (зима)</w:t>
      </w:r>
    </w:p>
    <w:p w:rsidR="007C0A69" w:rsidRPr="00462570" w:rsidRDefault="007C0A69" w:rsidP="007C0A69">
      <w:pPr>
        <w:pStyle w:val="a3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Иллюстрации:</w:t>
      </w:r>
      <w:r w:rsidR="00BC6600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зимующие</w:t>
      </w: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птицы</w:t>
      </w:r>
      <w:r w:rsidR="00BC6600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 края, птицы зимой у кормушки, кормушки.</w:t>
      </w:r>
    </w:p>
    <w:p w:rsidR="00D61499" w:rsidRPr="00462570" w:rsidRDefault="00D61499" w:rsidP="007C0A69">
      <w:pPr>
        <w:pStyle w:val="a3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«Зимующие птицы нашего края»</w:t>
      </w:r>
    </w:p>
    <w:p w:rsidR="00D61499" w:rsidRPr="00462570" w:rsidRDefault="00D61499" w:rsidP="007C0A69">
      <w:pPr>
        <w:pStyle w:val="a3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Макеты птиц: воробей, синичка, дятел, снегирь, голубь, ворона, сорока.</w:t>
      </w:r>
    </w:p>
    <w:p w:rsidR="002F6B0A" w:rsidRPr="00462570" w:rsidRDefault="002F6B0A" w:rsidP="002F6B0A">
      <w:pPr>
        <w:pStyle w:val="a3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C0A69" w:rsidRPr="00FC1F96" w:rsidRDefault="007C0A69" w:rsidP="007C0A69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Продукты проекта</w:t>
      </w:r>
    </w:p>
    <w:p w:rsidR="007C0A69" w:rsidRPr="00462570" w:rsidRDefault="00BC6600" w:rsidP="007C0A69">
      <w:pPr>
        <w:pStyle w:val="a3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Книжная выставка «Птицы – гост</w:t>
      </w:r>
      <w:r w:rsidR="00D623FE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C0A69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двора»</w:t>
      </w:r>
    </w:p>
    <w:p w:rsidR="007C0A69" w:rsidRPr="00462570" w:rsidRDefault="007C0A69" w:rsidP="007C0A69">
      <w:pPr>
        <w:pStyle w:val="a3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Кормушки, выполненные всеми участниками проекта.</w:t>
      </w:r>
    </w:p>
    <w:p w:rsidR="001D6C0D" w:rsidRPr="00462570" w:rsidRDefault="001D6C0D" w:rsidP="007C0A69">
      <w:pPr>
        <w:pStyle w:val="a3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«Зимующие птицы нашего края»</w:t>
      </w:r>
    </w:p>
    <w:p w:rsidR="007C0A69" w:rsidRPr="00462570" w:rsidRDefault="007C0A69" w:rsidP="007C0A6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C0A69" w:rsidRPr="00FC1F96" w:rsidRDefault="007C0A69" w:rsidP="007C0A69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работы с детьми</w:t>
      </w:r>
    </w:p>
    <w:p w:rsidR="000070B9" w:rsidRPr="00462570" w:rsidRDefault="000070B9" w:rsidP="000070B9">
      <w:pPr>
        <w:pStyle w:val="a3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7C0A69" w:rsidRPr="00462570" w:rsidRDefault="007C0A69" w:rsidP="007C0A69">
      <w:pPr>
        <w:pStyle w:val="a3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Наблюдение.</w:t>
      </w:r>
    </w:p>
    <w:p w:rsidR="007C0A69" w:rsidRPr="00462570" w:rsidRDefault="007C0A69" w:rsidP="007C0A69">
      <w:pPr>
        <w:pStyle w:val="a3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проблемных ситуаций.</w:t>
      </w:r>
    </w:p>
    <w:p w:rsidR="007C0A69" w:rsidRPr="00462570" w:rsidRDefault="007C0A69" w:rsidP="007C0A69">
      <w:pPr>
        <w:pStyle w:val="a3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Экспериментирование.</w:t>
      </w:r>
    </w:p>
    <w:p w:rsidR="007C0A69" w:rsidRPr="00462570" w:rsidRDefault="007C0A69" w:rsidP="007C0A69">
      <w:pPr>
        <w:pStyle w:val="a3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Чтение.</w:t>
      </w:r>
    </w:p>
    <w:p w:rsidR="000070B9" w:rsidRPr="00462570" w:rsidRDefault="000070B9" w:rsidP="000070B9">
      <w:pPr>
        <w:pStyle w:val="a3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деятельность.</w:t>
      </w:r>
    </w:p>
    <w:p w:rsidR="000070B9" w:rsidRPr="00462570" w:rsidRDefault="000070B9" w:rsidP="00EC29E9">
      <w:pPr>
        <w:pStyle w:val="a3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деятельность (лепка, рисование)</w:t>
      </w:r>
      <w:r w:rsidR="00EC29E9"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143C" w:rsidRPr="00912C40" w:rsidRDefault="007C0A69" w:rsidP="0036143C">
      <w:pPr>
        <w:pStyle w:val="a3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кормушек.</w:t>
      </w:r>
      <w:r w:rsidRPr="00462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6B0A" w:rsidRPr="007C0A69" w:rsidRDefault="002F6B0A" w:rsidP="002F6B0A">
      <w:pPr>
        <w:pStyle w:val="a3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82B65" w:rsidRPr="00FC1F96" w:rsidRDefault="002F6B0A" w:rsidP="00912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p w:rsidR="002F6B0A" w:rsidRPr="00FC1F96" w:rsidRDefault="00F82B65" w:rsidP="002F6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</w:t>
      </w:r>
      <w:r w:rsidRPr="00FC1F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</w:p>
    <w:p w:rsidR="00F82B65" w:rsidRPr="00FC1F96" w:rsidRDefault="00A01306" w:rsidP="002F6B0A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</w:t>
      </w:r>
      <w:r w:rsidR="002F6B0A" w:rsidRPr="00FC1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проблемы:</w:t>
      </w:r>
      <w:r w:rsidR="00BC6600" w:rsidRPr="00FC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B0A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ситуация  «К нам пришло письмо от птиц».</w:t>
      </w:r>
    </w:p>
    <w:p w:rsidR="00F82B65" w:rsidRPr="00FC1F96" w:rsidRDefault="00F82B65" w:rsidP="00F82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65" w:rsidRPr="00FC1F96" w:rsidRDefault="00F82B65" w:rsidP="00F82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</w:t>
      </w:r>
      <w:r w:rsidRPr="00FC1F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</w:p>
    <w:p w:rsidR="00F82B65" w:rsidRPr="00FC1F96" w:rsidRDefault="002F6B0A" w:rsidP="00F82B6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82B65" w:rsidRPr="00FC1F96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проекта</w:t>
      </w:r>
    </w:p>
    <w:p w:rsidR="00A01306" w:rsidRDefault="00A01306" w:rsidP="00F82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3FE" w:rsidRDefault="00D623FE" w:rsidP="007C0A69">
      <w:pPr>
        <w:spacing w:after="0" w:line="2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531"/>
        <w:gridCol w:w="8533"/>
      </w:tblGrid>
      <w:tr w:rsidR="00D623FE" w:rsidTr="009A1878">
        <w:tc>
          <w:tcPr>
            <w:tcW w:w="1531" w:type="dxa"/>
          </w:tcPr>
          <w:p w:rsidR="00D623FE" w:rsidRPr="00D623FE" w:rsidRDefault="00D623FE" w:rsidP="009A1878">
            <w:pPr>
              <w:spacing w:line="20" w:lineRule="atLeas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33" w:type="dxa"/>
          </w:tcPr>
          <w:p w:rsidR="00D623FE" w:rsidRPr="00D623FE" w:rsidRDefault="00D623FE" w:rsidP="009A1878">
            <w:pPr>
              <w:spacing w:line="20" w:lineRule="atLeas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D623FE" w:rsidTr="009A1878">
        <w:tc>
          <w:tcPr>
            <w:tcW w:w="1531" w:type="dxa"/>
          </w:tcPr>
          <w:p w:rsidR="00D623FE" w:rsidRPr="00D623FE" w:rsidRDefault="00D623FE" w:rsidP="009A1878">
            <w:pPr>
              <w:spacing w:line="20" w:lineRule="atLeas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33" w:type="dxa"/>
          </w:tcPr>
          <w:p w:rsidR="002F6B0A" w:rsidRDefault="00D623FE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</w:t>
            </w:r>
            <w:r w:rsidR="009A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 аудиозаписи голосов птиц (с</w:t>
            </w: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иница, воробей, ворона, сорока</w:t>
            </w:r>
            <w:r w:rsidR="009A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снегирь</w:t>
            </w: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др.), </w:t>
            </w:r>
            <w:r w:rsidR="000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музыки </w:t>
            </w: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серии</w:t>
            </w:r>
            <w:r w:rsidR="000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П.И.Чайковского «Времена года» (зима)</w:t>
            </w:r>
          </w:p>
          <w:p w:rsidR="002F6B0A" w:rsidRPr="002F6B0A" w:rsidRDefault="002F6B0A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23FE" w:rsidRPr="00350E2A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«Почему птиц стало меньше?»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Выяснить причину отлета птиц, подвести к установлению причинно-следственной связи - пищи стало меньше, поэтому улетают туда, где ее много.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материал: картинки с изображением птиц, насекомых.</w:t>
            </w:r>
          </w:p>
          <w:p w:rsidR="00D623FE" w:rsidRPr="007D1A66" w:rsidRDefault="00D623FE" w:rsidP="009A187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это?</w:t>
            </w:r>
          </w:p>
          <w:p w:rsidR="00D623FE" w:rsidRPr="007D1A66" w:rsidRDefault="00D623FE" w:rsidP="009A187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они?</w:t>
            </w:r>
          </w:p>
          <w:p w:rsidR="00D623FE" w:rsidRPr="007D1A66" w:rsidRDefault="00D623FE" w:rsidP="009A187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живые?</w:t>
            </w:r>
          </w:p>
          <w:p w:rsidR="00D623FE" w:rsidRPr="007D1A66" w:rsidRDefault="00D623FE" w:rsidP="009A187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они едят?</w:t>
            </w:r>
          </w:p>
          <w:p w:rsidR="00D623FE" w:rsidRPr="007D1A66" w:rsidRDefault="0036143C" w:rsidP="009A187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как зовут эту птичку (</w:t>
            </w:r>
            <w:r w:rsidR="00D623FE"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картинку с изображением синицы).</w:t>
            </w:r>
          </w:p>
          <w:p w:rsidR="00D623FE" w:rsidRPr="007D1A66" w:rsidRDefault="00D623FE" w:rsidP="009A187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она ест?</w:t>
            </w:r>
          </w:p>
          <w:p w:rsidR="00D623FE" w:rsidRPr="007D1A66" w:rsidRDefault="00D623FE" w:rsidP="009A187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ли сейчас насекомых?</w:t>
            </w:r>
          </w:p>
          <w:p w:rsidR="00D623FE" w:rsidRPr="007D1A66" w:rsidRDefault="00D623FE" w:rsidP="009A1878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надо подкармливать птиц?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Стало холодно, насекомых нет, будем подкармливать птиц крошками.</w:t>
            </w:r>
          </w:p>
          <w:p w:rsidR="00D623FE" w:rsidRPr="007D1A66" w:rsidRDefault="00D623FE" w:rsidP="009A1878">
            <w:pPr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птицы улетают?</w:t>
            </w:r>
          </w:p>
          <w:p w:rsidR="00D623FE" w:rsidRPr="007D1A66" w:rsidRDefault="00D623FE" w:rsidP="009A1878">
            <w:pPr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их называют?</w:t>
            </w:r>
          </w:p>
          <w:p w:rsidR="00D623FE" w:rsidRPr="007D1A66" w:rsidRDefault="00D623FE" w:rsidP="009A1878">
            <w:pPr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они улетают? Ласточки, жаворонки и соловьи улетели туда, где много тепла и насекомых.</w:t>
            </w:r>
          </w:p>
          <w:p w:rsidR="00D623FE" w:rsidRPr="007D1A66" w:rsidRDefault="00D623FE" w:rsidP="009A1878">
            <w:pPr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синички, голубь, воробей, ворона остаются зимовать  с нами?</w:t>
            </w:r>
          </w:p>
          <w:p w:rsidR="00D623FE" w:rsidRPr="009E131F" w:rsidRDefault="00D623FE" w:rsidP="009A1878">
            <w:pPr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какие же птицы бывают?</w:t>
            </w:r>
          </w:p>
          <w:p w:rsidR="009E131F" w:rsidRDefault="009E131F" w:rsidP="009A1878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131F" w:rsidRPr="00350E2A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:rsidR="009E131F" w:rsidRPr="00350E2A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Исследование птичьего пера.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="00D6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обследовать новый предмет, закрепить знания  о птицах.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материал: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картинка с изображением птицы, перо.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задает детям вопросы.</w:t>
            </w:r>
          </w:p>
          <w:p w:rsidR="009E131F" w:rsidRPr="007D1A66" w:rsidRDefault="009E131F" w:rsidP="009A1878">
            <w:pPr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это?</w:t>
            </w:r>
          </w:p>
          <w:p w:rsidR="009E131F" w:rsidRPr="007D1A66" w:rsidRDefault="009E131F" w:rsidP="009A1878">
            <w:pPr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есть у птицы?</w:t>
            </w:r>
          </w:p>
          <w:p w:rsidR="009E131F" w:rsidRPr="007D1A66" w:rsidRDefault="009E131F" w:rsidP="009A1878">
            <w:pPr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покрыты ее тело и крылья?</w:t>
            </w:r>
          </w:p>
          <w:p w:rsidR="009E131F" w:rsidRPr="007D1A66" w:rsidRDefault="009E131F" w:rsidP="009A1878">
            <w:pPr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ей нужны перья?</w:t>
            </w:r>
          </w:p>
          <w:p w:rsidR="009E131F" w:rsidRPr="007D1A66" w:rsidRDefault="009E131F" w:rsidP="009A1878">
            <w:pPr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перья похожи?</w:t>
            </w:r>
          </w:p>
          <w:p w:rsidR="00D623FE" w:rsidRPr="001D6C0D" w:rsidRDefault="009E131F" w:rsidP="009A1878">
            <w:pPr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вы можете сказать о пере?</w:t>
            </w:r>
          </w:p>
        </w:tc>
      </w:tr>
      <w:tr w:rsidR="00D623FE" w:rsidTr="009A1878">
        <w:tc>
          <w:tcPr>
            <w:tcW w:w="1531" w:type="dxa"/>
          </w:tcPr>
          <w:p w:rsidR="00D623FE" w:rsidRPr="00D623FE" w:rsidRDefault="00D623FE" w:rsidP="009A1878">
            <w:pPr>
              <w:spacing w:line="20" w:lineRule="atLeas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33" w:type="dxa"/>
          </w:tcPr>
          <w:p w:rsidR="00D623FE" w:rsidRPr="00350E2A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«Синичка- гостья нашего двора»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Научить узнавать и называть синицу, расширить знания о птицах.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материал: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персонаж мишка, модели, картинки с изображением синицы и жуков.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Мишка говорит, что видел на дереве много жуков. Они большие и</w:t>
            </w:r>
            <w:r w:rsidR="002F6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желтые, с черными головками. (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модели). Кто это?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Синичка.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Мишка говорит, что это жук – он желтый и у него есть крылья. Давайте докажем, что это синичка.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У жуков шесть лапок, а у синички – две, у жуков нет клюва, а у птиц есть. Синичка- это птица.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Что есть у птиц?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отвечают.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 у синички перышки на грудке, головке, хвостике?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отвечают.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она питается?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Когда нет насекомых, любит клевать сало.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Так почему же синичка – птичка?</w:t>
            </w:r>
          </w:p>
          <w:p w:rsidR="00D623FE" w:rsidRDefault="00D623FE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отвечают.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E131F" w:rsidRPr="00350E2A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9E131F" w:rsidRPr="002F6B0A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Чьи следы?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научить  узнавать животных по изображению их следов, сравнивать следы по размеру.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6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</w:t>
            </w:r>
            <w:r w:rsidR="00D6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рисунки следов мед</w:t>
            </w:r>
            <w:r w:rsidR="001D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ведя, волка, лисы, зайца, мыши</w:t>
            </w:r>
            <w:proofErr w:type="gramStart"/>
            <w:r w:rsidR="001D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тицы.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слово: рассказ И.Соколова-Микитова «Зимой в лесу».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Кто-то прошел по снегу и оставил сле</w:t>
            </w:r>
            <w:r w:rsidR="009A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ды. </w:t>
            </w:r>
            <w:r w:rsidR="00D6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же здесь мог пройти? (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по размеру следы медведя, волка, л</w:t>
            </w:r>
            <w:r w:rsidR="00D6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исы, кошки, мыши, птицы). Предлагаю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отправиться в лес</w:t>
            </w:r>
            <w:r w:rsidR="00D61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детям рассказ. Задает вопросы.</w:t>
            </w:r>
          </w:p>
          <w:p w:rsidR="009E131F" w:rsidRPr="007D1A66" w:rsidRDefault="009E131F" w:rsidP="009A1878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Чьи же это следы?</w:t>
            </w:r>
          </w:p>
          <w:p w:rsidR="009E131F" w:rsidRPr="007D1A66" w:rsidRDefault="009E131F" w:rsidP="009A1878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чем пишет на снегу?</w:t>
            </w:r>
          </w:p>
          <w:p w:rsidR="009E131F" w:rsidRPr="007D1A66" w:rsidRDefault="009E131F" w:rsidP="009A1878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остались следы?</w:t>
            </w:r>
          </w:p>
          <w:p w:rsidR="009E131F" w:rsidRPr="001D6C0D" w:rsidRDefault="009E131F" w:rsidP="009A1878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они пропадут?</w:t>
            </w:r>
          </w:p>
        </w:tc>
      </w:tr>
      <w:tr w:rsidR="00D623FE" w:rsidTr="009A1878">
        <w:tc>
          <w:tcPr>
            <w:tcW w:w="1531" w:type="dxa"/>
          </w:tcPr>
          <w:p w:rsidR="00D623FE" w:rsidRPr="00D623FE" w:rsidRDefault="00D623FE" w:rsidP="009A1878">
            <w:pPr>
              <w:spacing w:line="20" w:lineRule="atLeas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среда</w:t>
            </w:r>
          </w:p>
        </w:tc>
        <w:tc>
          <w:tcPr>
            <w:tcW w:w="8533" w:type="dxa"/>
          </w:tcPr>
          <w:p w:rsidR="00D623FE" w:rsidRPr="00350E2A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воробьем.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знания о птицах, их строении, образе жизни.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материал: картинка, модель воробья, игровой персонаж Мишка.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Послушайте, дети, о ком я вам хочу рассказать: прыгает, летает, крошки собирает. Мишка говорит, что это кошка. Вы согласны с ним?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нет.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кошка умеет прыгать?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Да.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летать?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нет.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Так про кого я рассказала?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про воробья.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Докажите птице, что это птица, а не кошка.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отвечают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Воробей – это зверек такой?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воробей- птичка?</w:t>
            </w: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воробей – птичка?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есть у птички? (показать модель)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 грудка?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покрыто тело?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 перышки?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 шапочка?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это?  (показать клюв)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клюв?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он нужен?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воробей клюет?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нужен хвост?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воробью глазки?</w:t>
            </w:r>
          </w:p>
          <w:p w:rsidR="00D623FE" w:rsidRPr="007D1A66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у него враги?</w:t>
            </w:r>
          </w:p>
          <w:p w:rsidR="00D623FE" w:rsidRPr="009A1878" w:rsidRDefault="00D623FE" w:rsidP="009A1878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ли птички прожить без еды?</w:t>
            </w:r>
          </w:p>
          <w:p w:rsidR="009A1878" w:rsidRPr="007D1A66" w:rsidRDefault="009A1878" w:rsidP="009A1878">
            <w:pPr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D623FE" w:rsidRPr="007D1A66" w:rsidRDefault="00D623FE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Становится холодно. Улетают птицы, которые едят только мошек, мух и гусениц. А воробей клюет зерна и крошки, летит к домам, где живут люди, чтобы найти там какой-нибудь корм. Так кто же такой воробей?</w:t>
            </w:r>
          </w:p>
          <w:p w:rsidR="00D623FE" w:rsidRDefault="00D623FE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отвечают.</w:t>
            </w:r>
          </w:p>
          <w:p w:rsidR="002F6B0A" w:rsidRPr="007D1A66" w:rsidRDefault="002F6B0A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E131F" w:rsidRPr="00350E2A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:rsidR="009E131F" w:rsidRPr="00350E2A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«Рассматривание птичьих следов»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различать птичьи следы.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рисунки птичьих следов.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задает вопросы</w:t>
            </w:r>
          </w:p>
          <w:p w:rsidR="009E131F" w:rsidRPr="007D1A66" w:rsidRDefault="009E131F" w:rsidP="009A1878">
            <w:pPr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это?</w:t>
            </w:r>
          </w:p>
          <w:p w:rsidR="009E131F" w:rsidRPr="007D1A66" w:rsidRDefault="009E131F" w:rsidP="009A1878">
            <w:pPr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их оставил?</w:t>
            </w:r>
          </w:p>
          <w:p w:rsidR="009E131F" w:rsidRPr="007D1A66" w:rsidRDefault="009E131F" w:rsidP="009A1878">
            <w:pPr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догадался?</w:t>
            </w:r>
          </w:p>
          <w:p w:rsidR="009E131F" w:rsidRPr="007D1A66" w:rsidRDefault="009E131F" w:rsidP="009A1878">
            <w:pPr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Чьи это следы? А это?</w:t>
            </w:r>
          </w:p>
          <w:p w:rsidR="009E131F" w:rsidRPr="007D1A66" w:rsidRDefault="009E131F" w:rsidP="009A1878">
            <w:pPr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у воробья следы маленькие?</w:t>
            </w:r>
          </w:p>
          <w:p w:rsidR="00D623FE" w:rsidRPr="001D6C0D" w:rsidRDefault="009E131F" w:rsidP="009A1878">
            <w:pPr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тут следы кончились?</w:t>
            </w:r>
          </w:p>
        </w:tc>
      </w:tr>
      <w:tr w:rsidR="00D623FE" w:rsidTr="009A1878">
        <w:tc>
          <w:tcPr>
            <w:tcW w:w="1531" w:type="dxa"/>
          </w:tcPr>
          <w:p w:rsidR="00D623FE" w:rsidRPr="00D623FE" w:rsidRDefault="00D623FE" w:rsidP="009A1878">
            <w:pPr>
              <w:spacing w:line="20" w:lineRule="atLeas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8533" w:type="dxa"/>
          </w:tcPr>
          <w:p w:rsidR="009E131F" w:rsidRPr="00350E2A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9E131F"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«Помощь пернатым в зимнее время года»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уточнить знания о птицах и изменениях в их жизни зимой.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слово: рассказ Л.Воронковой «Помощь птицам».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детям рассказ, задает вопросы:</w:t>
            </w:r>
          </w:p>
          <w:p w:rsidR="009E131F" w:rsidRPr="007D1A66" w:rsidRDefault="009E131F" w:rsidP="009A1878">
            <w:pPr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вышли дети?</w:t>
            </w:r>
          </w:p>
          <w:p w:rsidR="009E131F" w:rsidRPr="007D1A66" w:rsidRDefault="009E131F" w:rsidP="009A1878">
            <w:pPr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они несли зерно?</w:t>
            </w:r>
          </w:p>
          <w:p w:rsidR="009E131F" w:rsidRPr="007D1A66" w:rsidRDefault="009E131F" w:rsidP="009A1878">
            <w:pPr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они насыпали зерно? Зачем?</w:t>
            </w:r>
          </w:p>
          <w:p w:rsidR="009E131F" w:rsidRPr="007D1A66" w:rsidRDefault="009E131F" w:rsidP="009A1878">
            <w:pPr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прилетели птицы?</w:t>
            </w:r>
          </w:p>
          <w:p w:rsidR="009E131F" w:rsidRPr="007D1A66" w:rsidRDefault="009E131F" w:rsidP="009A1878">
            <w:pPr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насыпали семечки?</w:t>
            </w:r>
          </w:p>
          <w:p w:rsidR="009E131F" w:rsidRPr="007D1A66" w:rsidRDefault="009E131F" w:rsidP="009A1878">
            <w:pPr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были рады?</w:t>
            </w:r>
          </w:p>
          <w:p w:rsidR="009E131F" w:rsidRPr="007D1A66" w:rsidRDefault="009E131F" w:rsidP="009A1878">
            <w:pPr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почему же надо подкармливать птиц?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D19A1" w:rsidRPr="00BD19A1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1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кормушку смастерили.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столовую открыли.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Воробей, снегирь – сосед,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Будет вам зимой обед!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гости в первый день недели.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синицы прилетели,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во вторник – снегири,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Ярче утренней зари!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Три вороны были в среду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не ждали их к обеду.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четверг со всех краев –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Десять жадных воробьев.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пятницу в столовой нашей 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Голубь лакомился кашей.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субботу на пирог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Прилетело семь сорок.</w:t>
            </w: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623FE" w:rsidTr="009A1878">
        <w:tc>
          <w:tcPr>
            <w:tcW w:w="1531" w:type="dxa"/>
          </w:tcPr>
          <w:p w:rsidR="00D623FE" w:rsidRPr="00D623FE" w:rsidRDefault="00D623FE" w:rsidP="009A1878">
            <w:pPr>
              <w:spacing w:line="20" w:lineRule="atLeas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33" w:type="dxa"/>
          </w:tcPr>
          <w:p w:rsidR="009E131F" w:rsidRPr="00350E2A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9E131F" w:rsidRPr="00350E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«Кормушка. Наши пернатые друзья</w:t>
            </w:r>
            <w:r w:rsidR="009A1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подвести к понятию о том, что зимой птицам не хватает корма, их нужно подкармливать.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материал: кормушки для птиц.</w:t>
            </w: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задает детям вопросы.</w:t>
            </w:r>
          </w:p>
          <w:p w:rsidR="009E131F" w:rsidRPr="007D1A66" w:rsidRDefault="009E131F" w:rsidP="009A1878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это?</w:t>
            </w:r>
          </w:p>
          <w:p w:rsidR="009E131F" w:rsidRPr="007D1A66" w:rsidRDefault="009E131F" w:rsidP="009A1878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нужна кормушка?</w:t>
            </w:r>
          </w:p>
          <w:p w:rsidR="009E131F" w:rsidRPr="009A1878" w:rsidRDefault="009E131F" w:rsidP="009A1878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они нужны?</w:t>
            </w:r>
          </w:p>
          <w:p w:rsidR="009A1878" w:rsidRPr="007D1A66" w:rsidRDefault="009A1878" w:rsidP="009A1878">
            <w:pPr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E131F" w:rsidRPr="007D1A66" w:rsidRDefault="009E131F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давайте помогать птицам, которые остали</w:t>
            </w:r>
            <w:r w:rsidR="001D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сь зимовать. Повесим кормушку, 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посыплем туда крошек, зерен, положим каши, кусочек сала, зерен и посмотрим, кто прилетит полакомиться.</w:t>
            </w:r>
          </w:p>
          <w:p w:rsidR="009E131F" w:rsidRPr="007D1A66" w:rsidRDefault="009E131F" w:rsidP="009A1878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ест голубь, воробей, синичка?</w:t>
            </w:r>
          </w:p>
          <w:p w:rsidR="009E131F" w:rsidRPr="00BD19A1" w:rsidRDefault="009E131F" w:rsidP="009A1878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зачем подкармливать птиц зимой?</w:t>
            </w: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Д/игра «Кормушка»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1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Воспитатель: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есть вот такая кормушка.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(Воспитатель показывает детям панно «Кормушка»).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будем отгадывать загадки про зимующих птиц, а картинки с отгадками будем прикреплять к кормушке.</w:t>
            </w: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весь день ловлю жуков,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Ем букашек, червяков.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Зимовать не улетаю,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карнизом обитаю.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Чик-чирик! Не робей!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бывалый...</w:t>
            </w:r>
            <w:r w:rsidRPr="007D1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(воробей)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Трещала с самого утра: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Пор-</w:t>
            </w:r>
            <w:proofErr w:type="spellStart"/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Пор-</w:t>
            </w:r>
            <w:proofErr w:type="spellStart"/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что пора? такая всем морока,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трещит...</w:t>
            </w:r>
            <w:r w:rsidRPr="007D1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(сорока)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Спинкою</w:t>
            </w:r>
            <w:r w:rsidR="009A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зеленовата,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Животиком желтовата,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Чёрненькая шапочка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полоска шарфика</w:t>
            </w:r>
            <w:r w:rsidRPr="007D1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(синица)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Чернокрылый,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Красногрудый.</w:t>
            </w: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зимой найдет приют: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боится он простуды -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первым снегом тут как тут! </w:t>
            </w:r>
            <w:r w:rsidRPr="007D1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(снегирь)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7D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Молодцы. Посмотрите, сколько птиц слетелось к нашей кормушке.</w:t>
            </w:r>
          </w:p>
          <w:p w:rsidR="00BD19A1" w:rsidRPr="007D1A66" w:rsidRDefault="00BD19A1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D19A1" w:rsidRDefault="00BD19A1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Д/игра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гадай-ка» (с мячом; 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говорить перелётная это птица или зимующая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7D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50E2A" w:rsidRDefault="00350E2A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E2A" w:rsidRDefault="00350E2A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Вывешивание кормушек на участке</w:t>
            </w:r>
            <w:r w:rsidR="000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50E2A" w:rsidRDefault="00350E2A" w:rsidP="009A18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E2A" w:rsidRPr="007D1A66" w:rsidRDefault="000070B9" w:rsidP="009A187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</w:t>
            </w:r>
            <w:r w:rsid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идеофильм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50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зимующих птицах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23FE" w:rsidRDefault="00D623FE" w:rsidP="009A1878">
            <w:pPr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5718C" w:rsidRPr="00FC1F96" w:rsidRDefault="00A5718C" w:rsidP="00912C40">
      <w:pPr>
        <w:spacing w:after="0" w:line="2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23FE" w:rsidRPr="00FC1F96" w:rsidRDefault="002F6B0A" w:rsidP="002F6B0A">
      <w:pPr>
        <w:spacing w:after="0" w:line="2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родителями:</w:t>
      </w:r>
    </w:p>
    <w:p w:rsidR="002F6B0A" w:rsidRPr="00FC1F96" w:rsidRDefault="002F6B0A" w:rsidP="00651137">
      <w:pPr>
        <w:pStyle w:val="a3"/>
        <w:numPr>
          <w:ilvl w:val="0"/>
          <w:numId w:val="36"/>
        </w:numPr>
        <w:spacing w:after="0" w:line="2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Изготовление памятки «Чем подкармливать птиц зимой»</w:t>
      </w:r>
    </w:p>
    <w:p w:rsidR="001D6C0D" w:rsidRPr="00FC1F96" w:rsidRDefault="001D6C0D" w:rsidP="00651137">
      <w:pPr>
        <w:pStyle w:val="a3"/>
        <w:numPr>
          <w:ilvl w:val="0"/>
          <w:numId w:val="36"/>
        </w:numPr>
        <w:spacing w:after="0" w:line="2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Информационное окно «Кормушки для зимующих птиц»</w:t>
      </w:r>
    </w:p>
    <w:p w:rsidR="002F6B0A" w:rsidRPr="00FC1F96" w:rsidRDefault="002F6B0A" w:rsidP="00651137">
      <w:pPr>
        <w:pStyle w:val="a3"/>
        <w:numPr>
          <w:ilvl w:val="0"/>
          <w:numId w:val="36"/>
        </w:numPr>
        <w:spacing w:after="0" w:line="2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Изготовление кормушек</w:t>
      </w:r>
    </w:p>
    <w:p w:rsidR="00A5718C" w:rsidRPr="00FC1F96" w:rsidRDefault="00A5718C" w:rsidP="00651137">
      <w:pPr>
        <w:spacing w:after="0" w:line="2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6B0A" w:rsidRPr="00FC1F96" w:rsidRDefault="002F6B0A" w:rsidP="002F6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</w:t>
      </w:r>
      <w:r w:rsidRPr="00FC1F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</w:p>
    <w:p w:rsidR="002F6B0A" w:rsidRPr="00FC1F96" w:rsidRDefault="00BC6600" w:rsidP="002F6B0A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Книжная выставка «Птицы – гост</w:t>
      </w:r>
      <w:r w:rsidR="002F6B0A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нашего двора»</w:t>
      </w:r>
    </w:p>
    <w:p w:rsidR="002F6B0A" w:rsidRPr="00FC1F96" w:rsidRDefault="002F6B0A" w:rsidP="002F6B0A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Кормушки, выполненные всеми участниками проекта.</w:t>
      </w:r>
    </w:p>
    <w:p w:rsidR="002F6B0A" w:rsidRPr="00912C40" w:rsidRDefault="001D6C0D" w:rsidP="00912C40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«Зимующие птицы нашего края»</w:t>
      </w:r>
    </w:p>
    <w:p w:rsidR="00912C40" w:rsidRPr="00912C40" w:rsidRDefault="00912C40" w:rsidP="00912C40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6B0A" w:rsidRPr="00FC1F96" w:rsidRDefault="002F6B0A" w:rsidP="002F6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2F6B0A" w:rsidRPr="00FC1F96" w:rsidRDefault="002F6B0A" w:rsidP="002F6B0A">
      <w:pPr>
        <w:pStyle w:val="a3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представлений о зимующих птицах нашего края;</w:t>
      </w:r>
    </w:p>
    <w:p w:rsidR="002F6B0A" w:rsidRPr="00FC1F96" w:rsidRDefault="002F6B0A" w:rsidP="002F6B0A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сформированы умения и навыки наблюдения за птицами;</w:t>
      </w:r>
    </w:p>
    <w:p w:rsidR="002F6B0A" w:rsidRPr="00FC1F96" w:rsidRDefault="002F6B0A" w:rsidP="002F6B0A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установлена связь между средой обитания и образом жизни птиц;</w:t>
      </w:r>
    </w:p>
    <w:p w:rsidR="002F6B0A" w:rsidRPr="00FC1F96" w:rsidRDefault="0036143C" w:rsidP="002F6B0A">
      <w:pPr>
        <w:pStyle w:val="a3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FC1F96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появилось</w:t>
      </w:r>
      <w:r w:rsidR="002F6B0A" w:rsidRPr="00FC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желание помогать своему ребенку, общаться с ним.</w:t>
      </w:r>
    </w:p>
    <w:p w:rsidR="002F6B0A" w:rsidRPr="00FC1F96" w:rsidRDefault="002F6B0A" w:rsidP="002F6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E01" w:rsidRDefault="00027E01" w:rsidP="00027E01">
      <w:pPr>
        <w:pStyle w:val="c1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Сптсок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 литературы</w:t>
      </w:r>
    </w:p>
    <w:p w:rsidR="00027E01" w:rsidRPr="00027E01" w:rsidRDefault="00027E01" w:rsidP="00027E01">
      <w:pPr>
        <w:pStyle w:val="c1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27E01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1.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От рождения до школы. Примерная общеобразовательная программа дошкольного образования (пилотный вариант) / Под ред. Н. Е.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, Т.К. Комаровой, М.А. Васильевой. – 3-е изд.,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>. и доп. – М.: МОЗАЙКА – СИНТЕЗ, 2014.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027E01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2.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Соломенникова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О. А. Занятия по формированию элементарных экологических представлений в средней группе детского сада. Конспекты занятий. – М.: МОЗАЙКА – СИНТЕЗ, 2010.</w:t>
      </w:r>
      <w:r w:rsidRPr="00027E01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3.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Горькова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Л.Г. Сценарии занятий по экологическому воспитанию дошкольников (средняя, старшая, подготовительная группы) / Л.Г.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Горькова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>, А.В. Кочергина, Л.А. Обухова. - М.: ВАКО, 2005.</w:t>
      </w:r>
      <w:r w:rsidRPr="00027E01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4.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Лопатина А.А. Сказы матушки земли. Экологическое воспитание через сказки, стихи и творческие задания / А.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А.Лопатина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, М.В.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Скребцова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. - 2-е изд. - М.: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Амрита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>-Русь, 2008.</w:t>
      </w:r>
      <w:r w:rsidRPr="00027E01">
        <w:rPr>
          <w:color w:val="000000"/>
          <w:sz w:val="28"/>
          <w:szCs w:val="28"/>
        </w:rPr>
        <w:br/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5.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Луконина Н.Н. Утренники в детском саду: Сценарии о природе / Н.Н. Луконина, Л.Е.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Чадова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>. - М.: Айри</w:t>
      </w:r>
      <w:proofErr w:type="gram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с-</w:t>
      </w:r>
      <w:proofErr w:type="gramEnd"/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пресс, 2002.</w:t>
      </w:r>
      <w:r w:rsidRPr="00027E01">
        <w:rPr>
          <w:color w:val="000000"/>
          <w:sz w:val="28"/>
          <w:szCs w:val="28"/>
        </w:rPr>
        <w:br/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6.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Экологические стихи и сказки клубов друзей WWF. / Сост. Е. Кузнецова. - М.: Всемирный фонд дикой природы, 2006.</w:t>
      </w:r>
      <w:r w:rsidRPr="00027E01">
        <w:rPr>
          <w:color w:val="000000"/>
          <w:sz w:val="28"/>
          <w:szCs w:val="28"/>
        </w:rPr>
        <w:br/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>Статьи из журналов</w:t>
      </w:r>
      <w:r w:rsidRPr="00027E01">
        <w:rPr>
          <w:color w:val="000000"/>
          <w:sz w:val="28"/>
          <w:szCs w:val="28"/>
        </w:rPr>
        <w:br/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7.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Воронкевич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О.А. «Добро пожаловать в экологию» - современная технология экологического образования дошкольников // Дошкольная педагогика. - 2006. - № 3.- С. 23-27.</w:t>
      </w:r>
      <w:r w:rsidRPr="00027E01">
        <w:rPr>
          <w:color w:val="000000"/>
          <w:sz w:val="28"/>
          <w:szCs w:val="28"/>
        </w:rPr>
        <w:br/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8.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Горбунова Г.А. Развитие экологической культуры дошкольников // Дошкольная педагогика. - 2005. - № 6. - С. 10-16.</w:t>
      </w:r>
      <w:r w:rsidRPr="00027E01">
        <w:rPr>
          <w:color w:val="000000"/>
          <w:sz w:val="28"/>
          <w:szCs w:val="28"/>
        </w:rPr>
        <w:br/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>Экологические игры</w:t>
      </w:r>
      <w:r w:rsidRPr="00027E01">
        <w:rPr>
          <w:color w:val="000000"/>
          <w:sz w:val="28"/>
          <w:szCs w:val="28"/>
        </w:rPr>
        <w:br/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9. </w:t>
      </w:r>
      <w:proofErr w:type="spellStart"/>
      <w:r w:rsidRPr="00027E01">
        <w:rPr>
          <w:rStyle w:val="c0"/>
          <w:color w:val="000000"/>
          <w:sz w:val="28"/>
          <w:szCs w:val="28"/>
          <w:shd w:val="clear" w:color="auto" w:fill="FFFFFF"/>
        </w:rPr>
        <w:t>Берестнева</w:t>
      </w:r>
      <w:proofErr w:type="spellEnd"/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Н.П. Экологические занятия с использованием элементов ТРИЗ и РТВ // Ребенок в детском саду. - 2006. - № 1. - С.48-52.</w:t>
      </w:r>
      <w:r w:rsidRPr="00027E01">
        <w:rPr>
          <w:color w:val="000000"/>
          <w:sz w:val="28"/>
          <w:szCs w:val="28"/>
        </w:rPr>
        <w:br/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10.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Константинова Т.В. Творческая игра на занятиях по экологии в ДОУ // Начальная школа: плюс до и после. - 2006. - № 1. - С.46-48. Творческая игра «На лесной полянке»</w:t>
      </w:r>
      <w:r w:rsidRPr="00027E01">
        <w:rPr>
          <w:color w:val="000000"/>
          <w:sz w:val="28"/>
          <w:szCs w:val="28"/>
        </w:rPr>
        <w:br/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11.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Павлова Л. Игры как средство эколого-эстетического воспитания // Дошкольное воспитание. – 2002. -№ 10. - С.40-49.</w:t>
      </w:r>
      <w:r w:rsidRPr="00027E01">
        <w:rPr>
          <w:color w:val="000000"/>
          <w:sz w:val="28"/>
          <w:szCs w:val="28"/>
        </w:rPr>
        <w:br/>
      </w:r>
      <w:r w:rsidR="007C7FA3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bookmarkStart w:id="1" w:name="_GoBack"/>
      <w:bookmarkEnd w:id="1"/>
      <w:r>
        <w:rPr>
          <w:rStyle w:val="c0"/>
          <w:color w:val="000000"/>
          <w:sz w:val="28"/>
          <w:szCs w:val="28"/>
          <w:shd w:val="clear" w:color="auto" w:fill="FFFFFF"/>
        </w:rPr>
        <w:t xml:space="preserve">12. </w:t>
      </w:r>
      <w:r w:rsidRPr="00027E01">
        <w:rPr>
          <w:rStyle w:val="c0"/>
          <w:color w:val="000000"/>
          <w:sz w:val="28"/>
          <w:szCs w:val="28"/>
          <w:shd w:val="clear" w:color="auto" w:fill="FFFFFF"/>
        </w:rPr>
        <w:t xml:space="preserve"> Чебан М.И. Экологические игры // Ребенок в детском саду. - 2008. - № 6. - С.50-54. Из опыта работы ДОУ г. Новый Уренгой: игры «Волшебное солнышко», «Поле чудес»</w:t>
      </w:r>
    </w:p>
    <w:p w:rsidR="00027E01" w:rsidRPr="00027E01" w:rsidRDefault="00027E01" w:rsidP="00027E0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7C0A69" w:rsidRPr="00027E01" w:rsidRDefault="007C0A69" w:rsidP="00027E01">
      <w:pPr>
        <w:spacing w:before="240" w:after="0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36CB" w:rsidRPr="00027E01" w:rsidRDefault="001D36CB" w:rsidP="00027E01">
      <w:pPr>
        <w:spacing w:before="240"/>
        <w:rPr>
          <w:sz w:val="28"/>
          <w:szCs w:val="28"/>
        </w:rPr>
      </w:pPr>
    </w:p>
    <w:p w:rsidR="001D6C0D" w:rsidRPr="00027E01" w:rsidRDefault="001D6C0D" w:rsidP="00027E01">
      <w:pPr>
        <w:spacing w:before="240"/>
        <w:rPr>
          <w:sz w:val="28"/>
          <w:szCs w:val="28"/>
        </w:rPr>
      </w:pPr>
    </w:p>
    <w:p w:rsidR="001D6C0D" w:rsidRPr="00027E01" w:rsidRDefault="001D6C0D" w:rsidP="007F2669">
      <w:pPr>
        <w:rPr>
          <w:sz w:val="28"/>
          <w:szCs w:val="28"/>
        </w:rPr>
      </w:pPr>
    </w:p>
    <w:p w:rsidR="001D6C0D" w:rsidRPr="00027E01" w:rsidRDefault="001D6C0D" w:rsidP="007F2669">
      <w:pPr>
        <w:rPr>
          <w:sz w:val="28"/>
          <w:szCs w:val="28"/>
        </w:rPr>
      </w:pPr>
    </w:p>
    <w:p w:rsidR="001D6C0D" w:rsidRDefault="001D6C0D" w:rsidP="007F2669"/>
    <w:p w:rsidR="001D6C0D" w:rsidRDefault="001D6C0D" w:rsidP="007F2669"/>
    <w:p w:rsidR="001D6C0D" w:rsidRPr="00D97952" w:rsidRDefault="001D6C0D" w:rsidP="00A5718C">
      <w:pPr>
        <w:rPr>
          <w:rFonts w:ascii="Times New Roman" w:hAnsi="Times New Roman" w:cs="Times New Roman"/>
          <w:sz w:val="28"/>
          <w:szCs w:val="28"/>
        </w:rPr>
      </w:pPr>
    </w:p>
    <w:sectPr w:rsidR="001D6C0D" w:rsidRPr="00D97952" w:rsidSect="00912C40">
      <w:pgSz w:w="11906" w:h="16838"/>
      <w:pgMar w:top="720" w:right="720" w:bottom="720" w:left="720" w:header="708" w:footer="708" w:gutter="0"/>
      <w:pgBorders w:offsetFrom="page">
        <w:top w:val="double" w:sz="4" w:space="24" w:color="5B9BD5" w:themeColor="accent1"/>
        <w:left w:val="double" w:sz="4" w:space="24" w:color="5B9BD5" w:themeColor="accent1"/>
        <w:bottom w:val="double" w:sz="4" w:space="24" w:color="5B9BD5" w:themeColor="accent1"/>
        <w:right w:val="double" w:sz="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A87"/>
    <w:multiLevelType w:val="multilevel"/>
    <w:tmpl w:val="BDA2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8A20F2"/>
    <w:multiLevelType w:val="multilevel"/>
    <w:tmpl w:val="5146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FB0287"/>
    <w:multiLevelType w:val="hybridMultilevel"/>
    <w:tmpl w:val="36C46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64F6E"/>
    <w:multiLevelType w:val="hybridMultilevel"/>
    <w:tmpl w:val="DB981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62525"/>
    <w:multiLevelType w:val="multilevel"/>
    <w:tmpl w:val="84FA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606874"/>
    <w:multiLevelType w:val="hybridMultilevel"/>
    <w:tmpl w:val="CEDC6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945D4"/>
    <w:multiLevelType w:val="hybridMultilevel"/>
    <w:tmpl w:val="2D546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16653"/>
    <w:multiLevelType w:val="multilevel"/>
    <w:tmpl w:val="7998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6316EE"/>
    <w:multiLevelType w:val="hybridMultilevel"/>
    <w:tmpl w:val="ADE4B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E6A09"/>
    <w:multiLevelType w:val="multilevel"/>
    <w:tmpl w:val="3792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494007"/>
    <w:multiLevelType w:val="multilevel"/>
    <w:tmpl w:val="0774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C14690"/>
    <w:multiLevelType w:val="hybridMultilevel"/>
    <w:tmpl w:val="95DCC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87F57"/>
    <w:multiLevelType w:val="multilevel"/>
    <w:tmpl w:val="FE4C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20108CC"/>
    <w:multiLevelType w:val="multilevel"/>
    <w:tmpl w:val="3E86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26D2C12"/>
    <w:multiLevelType w:val="multilevel"/>
    <w:tmpl w:val="F520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9B62E0"/>
    <w:multiLevelType w:val="multilevel"/>
    <w:tmpl w:val="0338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96E5FAF"/>
    <w:multiLevelType w:val="hybridMultilevel"/>
    <w:tmpl w:val="F15CF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4C3EC6"/>
    <w:multiLevelType w:val="multilevel"/>
    <w:tmpl w:val="F57A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A994F13"/>
    <w:multiLevelType w:val="hybridMultilevel"/>
    <w:tmpl w:val="B37E7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B85FCF"/>
    <w:multiLevelType w:val="hybridMultilevel"/>
    <w:tmpl w:val="B39AC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36011"/>
    <w:multiLevelType w:val="multilevel"/>
    <w:tmpl w:val="5D82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1A3604"/>
    <w:multiLevelType w:val="hybridMultilevel"/>
    <w:tmpl w:val="D9D66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C66692"/>
    <w:multiLevelType w:val="multilevel"/>
    <w:tmpl w:val="51B6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5E630F2"/>
    <w:multiLevelType w:val="multilevel"/>
    <w:tmpl w:val="0726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7010020"/>
    <w:multiLevelType w:val="hybridMultilevel"/>
    <w:tmpl w:val="F724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98024D"/>
    <w:multiLevelType w:val="multilevel"/>
    <w:tmpl w:val="EB0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3EA46C3"/>
    <w:multiLevelType w:val="multilevel"/>
    <w:tmpl w:val="B924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4960CF6"/>
    <w:multiLevelType w:val="multilevel"/>
    <w:tmpl w:val="EB42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75C05D8"/>
    <w:multiLevelType w:val="hybridMultilevel"/>
    <w:tmpl w:val="E4A0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A80DA3"/>
    <w:multiLevelType w:val="hybridMultilevel"/>
    <w:tmpl w:val="8E8AD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9366A"/>
    <w:multiLevelType w:val="multilevel"/>
    <w:tmpl w:val="65D8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E8530FF"/>
    <w:multiLevelType w:val="multilevel"/>
    <w:tmpl w:val="E7D8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EFD40DE"/>
    <w:multiLevelType w:val="hybridMultilevel"/>
    <w:tmpl w:val="A6325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F25EEB"/>
    <w:multiLevelType w:val="multilevel"/>
    <w:tmpl w:val="3B82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5865596"/>
    <w:multiLevelType w:val="multilevel"/>
    <w:tmpl w:val="4FAC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9A46736"/>
    <w:multiLevelType w:val="multilevel"/>
    <w:tmpl w:val="998A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834DDB"/>
    <w:multiLevelType w:val="multilevel"/>
    <w:tmpl w:val="169A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3"/>
  </w:num>
  <w:num w:numId="2">
    <w:abstractNumId w:val="13"/>
  </w:num>
  <w:num w:numId="3">
    <w:abstractNumId w:val="22"/>
  </w:num>
  <w:num w:numId="4">
    <w:abstractNumId w:val="0"/>
  </w:num>
  <w:num w:numId="5">
    <w:abstractNumId w:val="23"/>
  </w:num>
  <w:num w:numId="6">
    <w:abstractNumId w:val="36"/>
  </w:num>
  <w:num w:numId="7">
    <w:abstractNumId w:val="9"/>
  </w:num>
  <w:num w:numId="8">
    <w:abstractNumId w:val="10"/>
  </w:num>
  <w:num w:numId="9">
    <w:abstractNumId w:val="20"/>
  </w:num>
  <w:num w:numId="10">
    <w:abstractNumId w:val="4"/>
  </w:num>
  <w:num w:numId="11">
    <w:abstractNumId w:val="7"/>
  </w:num>
  <w:num w:numId="12">
    <w:abstractNumId w:val="27"/>
  </w:num>
  <w:num w:numId="13">
    <w:abstractNumId w:val="34"/>
  </w:num>
  <w:num w:numId="14">
    <w:abstractNumId w:val="26"/>
  </w:num>
  <w:num w:numId="15">
    <w:abstractNumId w:val="12"/>
  </w:num>
  <w:num w:numId="16">
    <w:abstractNumId w:val="31"/>
  </w:num>
  <w:num w:numId="17">
    <w:abstractNumId w:val="1"/>
  </w:num>
  <w:num w:numId="18">
    <w:abstractNumId w:val="30"/>
  </w:num>
  <w:num w:numId="19">
    <w:abstractNumId w:val="15"/>
  </w:num>
  <w:num w:numId="20">
    <w:abstractNumId w:val="17"/>
  </w:num>
  <w:num w:numId="21">
    <w:abstractNumId w:val="25"/>
  </w:num>
  <w:num w:numId="22">
    <w:abstractNumId w:val="14"/>
  </w:num>
  <w:num w:numId="23">
    <w:abstractNumId w:val="35"/>
  </w:num>
  <w:num w:numId="24">
    <w:abstractNumId w:val="18"/>
  </w:num>
  <w:num w:numId="25">
    <w:abstractNumId w:val="6"/>
  </w:num>
  <w:num w:numId="26">
    <w:abstractNumId w:val="29"/>
  </w:num>
  <w:num w:numId="27">
    <w:abstractNumId w:val="3"/>
  </w:num>
  <w:num w:numId="28">
    <w:abstractNumId w:val="8"/>
  </w:num>
  <w:num w:numId="29">
    <w:abstractNumId w:val="24"/>
  </w:num>
  <w:num w:numId="30">
    <w:abstractNumId w:val="21"/>
  </w:num>
  <w:num w:numId="31">
    <w:abstractNumId w:val="19"/>
  </w:num>
  <w:num w:numId="32">
    <w:abstractNumId w:val="32"/>
  </w:num>
  <w:num w:numId="33">
    <w:abstractNumId w:val="28"/>
  </w:num>
  <w:num w:numId="34">
    <w:abstractNumId w:val="2"/>
  </w:num>
  <w:num w:numId="35">
    <w:abstractNumId w:val="11"/>
  </w:num>
  <w:num w:numId="36">
    <w:abstractNumId w:val="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3E9A"/>
    <w:rsid w:val="000070B9"/>
    <w:rsid w:val="00027E01"/>
    <w:rsid w:val="001D36CB"/>
    <w:rsid w:val="001D6C0D"/>
    <w:rsid w:val="00220742"/>
    <w:rsid w:val="002463E9"/>
    <w:rsid w:val="002F6B0A"/>
    <w:rsid w:val="00350E2A"/>
    <w:rsid w:val="00357B1C"/>
    <w:rsid w:val="0036143C"/>
    <w:rsid w:val="00462570"/>
    <w:rsid w:val="0057321E"/>
    <w:rsid w:val="00651137"/>
    <w:rsid w:val="006A5784"/>
    <w:rsid w:val="00710F28"/>
    <w:rsid w:val="007C0A69"/>
    <w:rsid w:val="007C7FA3"/>
    <w:rsid w:val="007D1A66"/>
    <w:rsid w:val="007F2669"/>
    <w:rsid w:val="00893E9A"/>
    <w:rsid w:val="008B0BE6"/>
    <w:rsid w:val="008B40AA"/>
    <w:rsid w:val="00912C40"/>
    <w:rsid w:val="00916AEE"/>
    <w:rsid w:val="009A15EB"/>
    <w:rsid w:val="009A1878"/>
    <w:rsid w:val="009E131F"/>
    <w:rsid w:val="00A01306"/>
    <w:rsid w:val="00A5718C"/>
    <w:rsid w:val="00A81990"/>
    <w:rsid w:val="00AC3E30"/>
    <w:rsid w:val="00BC6600"/>
    <w:rsid w:val="00BD19A1"/>
    <w:rsid w:val="00D606C1"/>
    <w:rsid w:val="00D61499"/>
    <w:rsid w:val="00D623FE"/>
    <w:rsid w:val="00D97952"/>
    <w:rsid w:val="00E42D6A"/>
    <w:rsid w:val="00EC29E9"/>
    <w:rsid w:val="00EF0963"/>
    <w:rsid w:val="00F82B65"/>
    <w:rsid w:val="00F86807"/>
    <w:rsid w:val="00FC1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E9"/>
  </w:style>
  <w:style w:type="paragraph" w:styleId="3">
    <w:name w:val="heading 3"/>
    <w:basedOn w:val="a"/>
    <w:link w:val="30"/>
    <w:uiPriority w:val="9"/>
    <w:qFormat/>
    <w:rsid w:val="007C0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C0A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5E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C0A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0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C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0A69"/>
  </w:style>
  <w:style w:type="table" w:styleId="a5">
    <w:name w:val="Table Grid"/>
    <w:basedOn w:val="a1"/>
    <w:uiPriority w:val="39"/>
    <w:rsid w:val="00D62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0BE6"/>
  </w:style>
  <w:style w:type="paragraph" w:styleId="a6">
    <w:name w:val="Balloon Text"/>
    <w:basedOn w:val="a"/>
    <w:link w:val="a7"/>
    <w:uiPriority w:val="99"/>
    <w:semiHidden/>
    <w:unhideWhenUsed/>
    <w:rsid w:val="00D9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7952"/>
    <w:rPr>
      <w:rFonts w:ascii="Segoe UI" w:hAnsi="Segoe UI" w:cs="Segoe UI"/>
      <w:sz w:val="18"/>
      <w:szCs w:val="18"/>
    </w:rPr>
  </w:style>
  <w:style w:type="paragraph" w:customStyle="1" w:styleId="c13">
    <w:name w:val="c13"/>
    <w:basedOn w:val="a"/>
    <w:rsid w:val="0002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7E01"/>
  </w:style>
  <w:style w:type="character" w:customStyle="1" w:styleId="c0">
    <w:name w:val="c0"/>
    <w:basedOn w:val="a0"/>
    <w:rsid w:val="00027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9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дом</cp:lastModifiedBy>
  <cp:revision>29</cp:revision>
  <cp:lastPrinted>2016-01-20T18:39:00Z</cp:lastPrinted>
  <dcterms:created xsi:type="dcterms:W3CDTF">2014-11-16T22:34:00Z</dcterms:created>
  <dcterms:modified xsi:type="dcterms:W3CDTF">2026-06-19T17:36:00Z</dcterms:modified>
</cp:coreProperties>
</file>