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DD21" w14:textId="77777777" w:rsidR="00891E6C" w:rsidRPr="00891E6C" w:rsidRDefault="00891E6C" w:rsidP="00891E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1E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Муниципальное казенное учреждение</w:t>
      </w:r>
    </w:p>
    <w:p w14:paraId="4EB7113B" w14:textId="77777777" w:rsidR="00891E6C" w:rsidRPr="00891E6C" w:rsidRDefault="00891E6C" w:rsidP="00891E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1E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«Социально-реабилитационный центр для несовершеннолетних «Радуга»»</w:t>
      </w:r>
    </w:p>
    <w:p w14:paraId="601CE0E5" w14:textId="77777777" w:rsidR="00891E6C" w:rsidRPr="00891E6C" w:rsidRDefault="00891E6C" w:rsidP="00891E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EEC9093" w14:textId="77777777" w:rsidR="00891E6C" w:rsidRPr="00891E6C" w:rsidRDefault="00891E6C" w:rsidP="00891E6C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4733A02" w14:textId="77777777" w:rsidR="00891E6C" w:rsidRPr="00891E6C" w:rsidRDefault="00891E6C" w:rsidP="00891E6C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3853A11" w14:textId="77777777" w:rsidR="00891E6C" w:rsidRPr="00891E6C" w:rsidRDefault="00891E6C" w:rsidP="00891E6C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91161C4" w14:textId="77777777" w:rsidR="00891E6C" w:rsidRPr="00891E6C" w:rsidRDefault="00891E6C" w:rsidP="00891E6C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AE04989" w14:textId="77777777" w:rsidR="00891E6C" w:rsidRPr="00891E6C" w:rsidRDefault="00891E6C" w:rsidP="00891E6C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971E27D" w14:textId="77777777" w:rsidR="00891E6C" w:rsidRPr="00891E6C" w:rsidRDefault="00891E6C" w:rsidP="00891E6C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10AA775" w14:textId="77777777" w:rsidR="00891E6C" w:rsidRPr="00891E6C" w:rsidRDefault="00891E6C" w:rsidP="00891E6C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0C7095F" w14:textId="77777777" w:rsidR="00891E6C" w:rsidRPr="00891E6C" w:rsidRDefault="00891E6C" w:rsidP="00891E6C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EBF617E" w14:textId="4E1D0EF4" w:rsidR="00891E6C" w:rsidRPr="00891E6C" w:rsidRDefault="00891E6C" w:rsidP="00530A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40"/>
          <w:szCs w:val="40"/>
          <w14:ligatures w14:val="none"/>
        </w:rPr>
        <w:t>Методическая разработка сценария</w:t>
      </w:r>
    </w:p>
    <w:p w14:paraId="5D38A392" w14:textId="07CDD408" w:rsidR="00891E6C" w:rsidRPr="00891E6C" w:rsidRDefault="00530A43" w:rsidP="00530A43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Фестиваль </w:t>
      </w:r>
      <w:r w:rsidR="00891E6C" w:rsidRPr="00530A43">
        <w:rPr>
          <w:rFonts w:ascii="Times New Roman" w:hAnsi="Times New Roman" w:cs="Times New Roman"/>
          <w:b/>
          <w:bCs/>
          <w:sz w:val="40"/>
          <w:szCs w:val="40"/>
        </w:rPr>
        <w:t>«Кузбасс многонациональный»</w:t>
      </w:r>
    </w:p>
    <w:p w14:paraId="60E804FC" w14:textId="77777777" w:rsidR="00891E6C" w:rsidRPr="00891E6C" w:rsidRDefault="00891E6C" w:rsidP="00530A43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</w:p>
    <w:p w14:paraId="4014156F" w14:textId="77777777" w:rsidR="00891E6C" w:rsidRPr="00891E6C" w:rsidRDefault="00891E6C" w:rsidP="00891E6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</w:p>
    <w:p w14:paraId="5D870DA7" w14:textId="77777777" w:rsidR="00891E6C" w:rsidRPr="00891E6C" w:rsidRDefault="00891E6C" w:rsidP="00891E6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</w:p>
    <w:p w14:paraId="2123A0B4" w14:textId="347B32D8" w:rsidR="00891E6C" w:rsidRPr="00891E6C" w:rsidRDefault="00530A43" w:rsidP="00891E6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Составитель</w:t>
      </w:r>
      <w:r w:rsidR="00891E6C" w:rsidRPr="00891E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социальный педагог</w:t>
      </w:r>
    </w:p>
    <w:p w14:paraId="6ED8D57B" w14:textId="77777777" w:rsidR="00891E6C" w:rsidRPr="00891E6C" w:rsidRDefault="00891E6C" w:rsidP="00891E6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1E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Мартынова Ольга Валериевна</w:t>
      </w:r>
    </w:p>
    <w:p w14:paraId="0F82C373" w14:textId="77777777" w:rsidR="00891E6C" w:rsidRPr="00891E6C" w:rsidRDefault="00891E6C" w:rsidP="00891E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690DEAE" w14:textId="77777777" w:rsidR="00891E6C" w:rsidRPr="00891E6C" w:rsidRDefault="00891E6C" w:rsidP="00891E6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EBB9321" w14:textId="77777777" w:rsidR="00891E6C" w:rsidRPr="00891E6C" w:rsidRDefault="00891E6C" w:rsidP="00891E6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D080B45" w14:textId="77777777" w:rsidR="00891E6C" w:rsidRPr="00891E6C" w:rsidRDefault="00891E6C" w:rsidP="00891E6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8A504F8" w14:textId="77777777" w:rsidR="00891E6C" w:rsidRPr="00891E6C" w:rsidRDefault="00891E6C" w:rsidP="00891E6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DBC930E" w14:textId="77777777" w:rsidR="00891E6C" w:rsidRPr="00891E6C" w:rsidRDefault="00891E6C" w:rsidP="00891E6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6626EAE" w14:textId="77777777" w:rsidR="00891E6C" w:rsidRPr="00891E6C" w:rsidRDefault="00891E6C" w:rsidP="00891E6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93CE6F3" w14:textId="77777777" w:rsidR="00891E6C" w:rsidRDefault="00891E6C" w:rsidP="00891E6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7DBEDC6" w14:textId="77777777" w:rsidR="00530A43" w:rsidRDefault="00530A43" w:rsidP="00891E6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F5DE9AC" w14:textId="77777777" w:rsidR="00530A43" w:rsidRDefault="00530A43" w:rsidP="00891E6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074B4AB" w14:textId="77777777" w:rsidR="00891E6C" w:rsidRPr="00891E6C" w:rsidRDefault="00891E6C" w:rsidP="00891E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1E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Ленинск-Кузнецкий</w:t>
      </w:r>
    </w:p>
    <w:p w14:paraId="2843ED66" w14:textId="7775F667" w:rsidR="00891E6C" w:rsidRPr="00891E6C" w:rsidRDefault="00891E6C" w:rsidP="00891E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1E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</w:t>
      </w:r>
      <w:r w:rsidR="00530A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24</w:t>
      </w:r>
    </w:p>
    <w:p w14:paraId="3DE8FDED" w14:textId="2686339A" w:rsidR="00EA4978" w:rsidRPr="00A559C5" w:rsidRDefault="00EA4978" w:rsidP="00EA497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9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Сценарий </w:t>
      </w:r>
      <w:r w:rsidR="006624E0" w:rsidRPr="00A559C5">
        <w:rPr>
          <w:rFonts w:ascii="Times New Roman" w:hAnsi="Times New Roman" w:cs="Times New Roman"/>
          <w:b/>
          <w:bCs/>
          <w:sz w:val="24"/>
          <w:szCs w:val="24"/>
        </w:rPr>
        <w:t xml:space="preserve">фестиваля </w:t>
      </w:r>
      <w:r w:rsidRPr="00A559C5">
        <w:rPr>
          <w:rFonts w:ascii="Times New Roman" w:hAnsi="Times New Roman" w:cs="Times New Roman"/>
          <w:b/>
          <w:bCs/>
          <w:sz w:val="24"/>
          <w:szCs w:val="24"/>
        </w:rPr>
        <w:t>«Кузбасс многонациональный»</w:t>
      </w:r>
    </w:p>
    <w:p w14:paraId="0D77D3FC" w14:textId="3CEBD221" w:rsidR="00EA4978" w:rsidRPr="00A559C5" w:rsidRDefault="00EA4978" w:rsidP="00EA4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b/>
          <w:bCs/>
          <w:sz w:val="24"/>
          <w:szCs w:val="24"/>
        </w:rPr>
        <w:t>Цель мероприятия:</w:t>
      </w:r>
      <w:r w:rsidRPr="00A559C5">
        <w:rPr>
          <w:rFonts w:ascii="Times New Roman" w:hAnsi="Times New Roman" w:cs="Times New Roman"/>
          <w:sz w:val="24"/>
          <w:szCs w:val="24"/>
        </w:rPr>
        <w:t xml:space="preserve"> формирование образа мира, как единого и целостного при разнообразии культур, традиций, национальностей и вероисповеданий.</w:t>
      </w:r>
    </w:p>
    <w:p w14:paraId="3600E304" w14:textId="7EBD5DF8" w:rsidR="00EA4978" w:rsidRPr="00A559C5" w:rsidRDefault="00EA4978" w:rsidP="00EA4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b/>
          <w:bCs/>
          <w:sz w:val="24"/>
          <w:szCs w:val="24"/>
        </w:rPr>
        <w:t xml:space="preserve">Задачи мероприятия: </w:t>
      </w:r>
      <w:r w:rsidRPr="00A559C5">
        <w:rPr>
          <w:rFonts w:ascii="Times New Roman" w:hAnsi="Times New Roman" w:cs="Times New Roman"/>
          <w:sz w:val="24"/>
          <w:szCs w:val="24"/>
        </w:rPr>
        <w:t>дать представление о национальном составе Кузбасса; формировать уважительное отношение к культуре родного края, с использованием практико-ориентированных знаний о традициях и культуре народов, населяющих Кузбасс; создать эмоционально положительную основу для развития патриотических чувств: любви и преданности к малой Родине; развивать интеллектуальные, творческие способности.</w:t>
      </w:r>
    </w:p>
    <w:p w14:paraId="2063649E" w14:textId="77777777" w:rsidR="00EA4978" w:rsidRPr="00A559C5" w:rsidRDefault="00EA4978" w:rsidP="00EA4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5A5D59" w14:textId="552C814E" w:rsidR="00EA4978" w:rsidRPr="00A559C5" w:rsidRDefault="00EA4978" w:rsidP="00EA497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9C5">
        <w:rPr>
          <w:rFonts w:ascii="Times New Roman" w:hAnsi="Times New Roman" w:cs="Times New Roman"/>
          <w:b/>
          <w:bCs/>
          <w:sz w:val="24"/>
          <w:szCs w:val="24"/>
        </w:rPr>
        <w:t>Ход мероприятий</w:t>
      </w:r>
    </w:p>
    <w:p w14:paraId="13DE418C" w14:textId="4AF19DDC" w:rsidR="00EA4978" w:rsidRPr="00A559C5" w:rsidRDefault="00EA4978" w:rsidP="00EA49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9C5">
        <w:rPr>
          <w:rFonts w:ascii="Times New Roman" w:hAnsi="Times New Roman" w:cs="Times New Roman"/>
          <w:b/>
          <w:bCs/>
          <w:sz w:val="24"/>
          <w:szCs w:val="24"/>
        </w:rPr>
        <w:t>Играет гимн Кузбасса</w:t>
      </w:r>
    </w:p>
    <w:p w14:paraId="2577A53C" w14:textId="62B89B6F" w:rsidR="00EA4978" w:rsidRPr="00A559C5" w:rsidRDefault="00EA4978" w:rsidP="00EA49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9C5">
        <w:rPr>
          <w:rFonts w:ascii="Times New Roman" w:hAnsi="Times New Roman" w:cs="Times New Roman"/>
          <w:b/>
          <w:bCs/>
          <w:sz w:val="24"/>
          <w:szCs w:val="24"/>
        </w:rPr>
        <w:t xml:space="preserve">Ведущий 1. </w:t>
      </w:r>
      <w:r w:rsidRPr="00A559C5">
        <w:rPr>
          <w:rFonts w:ascii="Times New Roman" w:hAnsi="Times New Roman" w:cs="Times New Roman"/>
          <w:sz w:val="24"/>
          <w:szCs w:val="24"/>
        </w:rPr>
        <w:t xml:space="preserve">Здравствуйте, дорогие гости! Добро пожаловать на </w:t>
      </w:r>
      <w:r w:rsidR="006624E0" w:rsidRPr="00A559C5">
        <w:rPr>
          <w:rFonts w:ascii="Times New Roman" w:hAnsi="Times New Roman" w:cs="Times New Roman"/>
          <w:sz w:val="24"/>
          <w:szCs w:val="24"/>
        </w:rPr>
        <w:t>наш фестиваль «Кузбасс многонациональный»</w:t>
      </w:r>
    </w:p>
    <w:p w14:paraId="12F11B54" w14:textId="7F04C0BD" w:rsidR="00EA4978" w:rsidRPr="00A559C5" w:rsidRDefault="00EA4978" w:rsidP="00EA4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6624E0" w:rsidRPr="00A559C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A559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24E0" w:rsidRPr="00A55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24E0" w:rsidRPr="00A559C5">
        <w:rPr>
          <w:rFonts w:ascii="Times New Roman" w:hAnsi="Times New Roman" w:cs="Times New Roman"/>
          <w:sz w:val="24"/>
          <w:szCs w:val="24"/>
        </w:rPr>
        <w:t>Кузбасс является одной из многонациональных территорий России. Подавляющее большинство среди населения, конечно, русские. Также проживают армяне, азербайджанцы, киргизы, казахи, белорусы, удмурты и другие. Всего в Кузбассе проживают более 150 национальностей, коренными жителями являются шорцы и телеуты.</w:t>
      </w:r>
    </w:p>
    <w:p w14:paraId="47C32C6C" w14:textId="057B433B" w:rsidR="00EA4978" w:rsidRPr="00A559C5" w:rsidRDefault="00EA4978" w:rsidP="00EA4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6624E0" w:rsidRPr="00A559C5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A559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24E0" w:rsidRPr="00A55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24E0" w:rsidRPr="00A559C5">
        <w:rPr>
          <w:rFonts w:ascii="Times New Roman" w:hAnsi="Times New Roman" w:cs="Times New Roman"/>
          <w:sz w:val="24"/>
          <w:szCs w:val="24"/>
        </w:rPr>
        <w:t>Шорцы наиболее многочисленны среди коренных народов области и проживают в основном, на юге Кузбасса.</w:t>
      </w:r>
    </w:p>
    <w:p w14:paraId="6F058197" w14:textId="399EDB38" w:rsidR="006624E0" w:rsidRPr="00A559C5" w:rsidRDefault="006624E0" w:rsidP="00EA49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9C5">
        <w:rPr>
          <w:rFonts w:ascii="Times New Roman" w:hAnsi="Times New Roman" w:cs="Times New Roman"/>
          <w:b/>
          <w:bCs/>
          <w:sz w:val="24"/>
          <w:szCs w:val="24"/>
        </w:rPr>
        <w:t>Звучит фрагмент народных шорских напевов.</w:t>
      </w:r>
    </w:p>
    <w:p w14:paraId="0470C9DA" w14:textId="34E79982" w:rsidR="006624E0" w:rsidRPr="00A559C5" w:rsidRDefault="006624E0" w:rsidP="00EA4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(выходит воспитанник и читает стих)</w:t>
      </w:r>
    </w:p>
    <w:p w14:paraId="59660F2E" w14:textId="6EF08C0C" w:rsidR="00DE6DD1" w:rsidRPr="00A559C5" w:rsidRDefault="00DE6DD1" w:rsidP="00DE6D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ххх</w:t>
      </w:r>
    </w:p>
    <w:p w14:paraId="6EC28526" w14:textId="10E7C75D" w:rsidR="006624E0" w:rsidRPr="00A559C5" w:rsidRDefault="00DE6DD1" w:rsidP="00DE6D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Нежный ласковый ветер</w:t>
      </w:r>
    </w:p>
    <w:p w14:paraId="45049033" w14:textId="658D9106" w:rsidR="00DE6DD1" w:rsidRPr="00A559C5" w:rsidRDefault="00DE6DD1" w:rsidP="00DE6D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Песню мне напевает,</w:t>
      </w:r>
    </w:p>
    <w:p w14:paraId="6E1E2CAB" w14:textId="20555AD1" w:rsidR="00DE6DD1" w:rsidRPr="00A559C5" w:rsidRDefault="00DE6DD1" w:rsidP="00DE6D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Красоту милой Шории</w:t>
      </w:r>
    </w:p>
    <w:p w14:paraId="0F4ADC39" w14:textId="55AAB519" w:rsidR="00DE6DD1" w:rsidRPr="00A559C5" w:rsidRDefault="00DE6DD1" w:rsidP="00DE6D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Он в ней воспевает.</w:t>
      </w:r>
    </w:p>
    <w:p w14:paraId="3FB7DEA5" w14:textId="1DD2D9A1" w:rsidR="00DE6DD1" w:rsidRPr="00A559C5" w:rsidRDefault="00DE6DD1" w:rsidP="00DE6D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О красавице Шории</w:t>
      </w:r>
    </w:p>
    <w:p w14:paraId="6B71F438" w14:textId="5070F656" w:rsidR="00DE6DD1" w:rsidRPr="00A559C5" w:rsidRDefault="00DE6DD1" w:rsidP="00DE6D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Песню сложили</w:t>
      </w:r>
    </w:p>
    <w:p w14:paraId="60A3C552" w14:textId="3C3111EE" w:rsidR="00DE6DD1" w:rsidRPr="00A559C5" w:rsidRDefault="00DE6DD1" w:rsidP="00DE6D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Ручейки серебристые,</w:t>
      </w:r>
    </w:p>
    <w:p w14:paraId="5A8BE6D5" w14:textId="3017F85A" w:rsidR="00DE6DD1" w:rsidRPr="00A559C5" w:rsidRDefault="00DE6DD1" w:rsidP="00DE6D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Родники говорливые.</w:t>
      </w:r>
    </w:p>
    <w:p w14:paraId="47FEAE51" w14:textId="77777777" w:rsidR="00DE6DD1" w:rsidRPr="00A559C5" w:rsidRDefault="00DE6DD1" w:rsidP="00DE6D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58C0C45" w14:textId="76FB6B43" w:rsidR="00EA4978" w:rsidRPr="00A559C5" w:rsidRDefault="00EA4978" w:rsidP="00EA4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DE6DD1" w:rsidRPr="00A559C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A559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6DD1" w:rsidRPr="00A55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DD1" w:rsidRPr="00A559C5">
        <w:rPr>
          <w:rFonts w:ascii="Times New Roman" w:hAnsi="Times New Roman" w:cs="Times New Roman"/>
          <w:sz w:val="24"/>
          <w:szCs w:val="24"/>
        </w:rPr>
        <w:t xml:space="preserve">Вторым тюркоязычным народом Кузбасса являются телеуты. </w:t>
      </w:r>
    </w:p>
    <w:p w14:paraId="5A966A2A" w14:textId="77777777" w:rsidR="00DE6DD1" w:rsidRPr="00A559C5" w:rsidRDefault="00DE6DD1" w:rsidP="00DE6DD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9C5">
        <w:rPr>
          <w:rFonts w:ascii="Times New Roman" w:hAnsi="Times New Roman" w:cs="Times New Roman"/>
          <w:b/>
          <w:bCs/>
          <w:sz w:val="24"/>
          <w:szCs w:val="24"/>
        </w:rPr>
        <w:t>Звучит фрагмент народных шорских напевов.</w:t>
      </w:r>
    </w:p>
    <w:p w14:paraId="5773C1C5" w14:textId="77777777" w:rsidR="00DE6DD1" w:rsidRPr="00A559C5" w:rsidRDefault="00DE6DD1" w:rsidP="00DE6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(выходит воспитанник и читает стих)</w:t>
      </w:r>
    </w:p>
    <w:p w14:paraId="47A770EA" w14:textId="77777777" w:rsidR="00DE6DD1" w:rsidRPr="00A559C5" w:rsidRDefault="00DE6DD1" w:rsidP="00DE6D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606884" w14:textId="1BEF5548" w:rsidR="00DE6DD1" w:rsidRPr="00A559C5" w:rsidRDefault="00DE6DD1" w:rsidP="00DE6D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ххх</w:t>
      </w:r>
    </w:p>
    <w:p w14:paraId="5C570DD7" w14:textId="703999CC" w:rsidR="00DE6DD1" w:rsidRPr="00A559C5" w:rsidRDefault="009B00A7" w:rsidP="00DE6D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Люблю тебя, мой край родной,</w:t>
      </w:r>
    </w:p>
    <w:p w14:paraId="2BF974CD" w14:textId="71F7010E" w:rsidR="009B00A7" w:rsidRPr="00A559C5" w:rsidRDefault="009B00A7" w:rsidP="00DE6D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Люблю и речки, и поля.</w:t>
      </w:r>
    </w:p>
    <w:p w14:paraId="3FA9ACA7" w14:textId="622A7348" w:rsidR="009B00A7" w:rsidRPr="00A559C5" w:rsidRDefault="009B00A7" w:rsidP="00DE6D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Ты лучший в мире край</w:t>
      </w:r>
    </w:p>
    <w:p w14:paraId="2D925AA9" w14:textId="490870D0" w:rsidR="009B00A7" w:rsidRPr="00A559C5" w:rsidRDefault="009B00A7" w:rsidP="00DE6D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В любое время года</w:t>
      </w:r>
    </w:p>
    <w:p w14:paraId="26A37105" w14:textId="6E866F4B" w:rsidR="009B00A7" w:rsidRPr="00A559C5" w:rsidRDefault="009B00A7" w:rsidP="00DE6D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Кузбасс! Люблю твой дождь,</w:t>
      </w:r>
    </w:p>
    <w:p w14:paraId="5FA09564" w14:textId="5B3E1F5A" w:rsidR="009B00A7" w:rsidRPr="00A559C5" w:rsidRDefault="009B00A7" w:rsidP="00DE6DD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Твой снег, жару и непогоду.</w:t>
      </w:r>
    </w:p>
    <w:p w14:paraId="08BF6F2A" w14:textId="6CCE323C" w:rsidR="00EA4978" w:rsidRPr="00A559C5" w:rsidRDefault="00EA4978" w:rsidP="00EA4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9B00A7" w:rsidRPr="00A559C5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A559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00A7" w:rsidRPr="00A55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00A7" w:rsidRPr="00A559C5">
        <w:rPr>
          <w:rFonts w:ascii="Times New Roman" w:hAnsi="Times New Roman" w:cs="Times New Roman"/>
          <w:sz w:val="24"/>
          <w:szCs w:val="24"/>
        </w:rPr>
        <w:t>Миллионы дружных рук укрепляют день за днем силу, могущество и славу Кузбасса, строят общее хозяйство, общую культуру.</w:t>
      </w:r>
    </w:p>
    <w:p w14:paraId="3318454C" w14:textId="1633DE6B" w:rsidR="00EA4978" w:rsidRPr="00A559C5" w:rsidRDefault="00EA4978" w:rsidP="00EA4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8123912"/>
      <w:r w:rsidRPr="00A559C5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9B00A7" w:rsidRPr="00A559C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A559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00A7" w:rsidRPr="00A55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9B00A7" w:rsidRPr="00A559C5">
        <w:rPr>
          <w:rFonts w:ascii="Times New Roman" w:hAnsi="Times New Roman" w:cs="Times New Roman"/>
          <w:sz w:val="24"/>
          <w:szCs w:val="24"/>
        </w:rPr>
        <w:t xml:space="preserve">Так много общих дум и переживаний, столько общих трудов, забот и творческих радостей у народов нашей Страны! И каждому народу хочется рассказать обо </w:t>
      </w:r>
      <w:r w:rsidR="009B00A7" w:rsidRPr="00A559C5">
        <w:rPr>
          <w:rFonts w:ascii="Times New Roman" w:hAnsi="Times New Roman" w:cs="Times New Roman"/>
          <w:sz w:val="24"/>
          <w:szCs w:val="24"/>
        </w:rPr>
        <w:lastRenderedPageBreak/>
        <w:t xml:space="preserve">всем этом в песнях, </w:t>
      </w:r>
      <w:r w:rsidR="00B155C9" w:rsidRPr="00A559C5">
        <w:rPr>
          <w:rFonts w:ascii="Times New Roman" w:hAnsi="Times New Roman" w:cs="Times New Roman"/>
          <w:sz w:val="24"/>
          <w:szCs w:val="24"/>
        </w:rPr>
        <w:t>сказках, героических сказаниях и легендах. И каждый народ делает это по-своему.</w:t>
      </w:r>
    </w:p>
    <w:p w14:paraId="45274070" w14:textId="658A37CE" w:rsidR="00EA4978" w:rsidRPr="00A559C5" w:rsidRDefault="00EA4978" w:rsidP="00EA4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B155C9" w:rsidRPr="00A559C5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A559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55C9" w:rsidRPr="00A55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55C9" w:rsidRPr="00A559C5">
        <w:rPr>
          <w:rFonts w:ascii="Times New Roman" w:hAnsi="Times New Roman" w:cs="Times New Roman"/>
          <w:sz w:val="24"/>
          <w:szCs w:val="24"/>
        </w:rPr>
        <w:t>А сейчас для вас, ребятки, загадаем мы загадку.</w:t>
      </w:r>
    </w:p>
    <w:p w14:paraId="48E102B9" w14:textId="369E396B" w:rsidR="00B155C9" w:rsidRPr="00A559C5" w:rsidRDefault="00B155C9" w:rsidP="00EA4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b/>
          <w:bCs/>
          <w:sz w:val="24"/>
          <w:szCs w:val="24"/>
        </w:rPr>
        <w:t xml:space="preserve">Ведущий 2. </w:t>
      </w:r>
      <w:r w:rsidRPr="00A559C5">
        <w:rPr>
          <w:rFonts w:ascii="Times New Roman" w:hAnsi="Times New Roman" w:cs="Times New Roman"/>
          <w:sz w:val="24"/>
          <w:szCs w:val="24"/>
        </w:rPr>
        <w:t>Знаем, знаем наперед – вы смекалистый народ.</w:t>
      </w:r>
    </w:p>
    <w:p w14:paraId="5D18B9CC" w14:textId="77777777" w:rsidR="00B155C9" w:rsidRPr="00A559C5" w:rsidRDefault="00B155C9" w:rsidP="00EA4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994B79" w14:textId="42360D99" w:rsidR="00EA4978" w:rsidRPr="00A559C5" w:rsidRDefault="00B155C9" w:rsidP="00B155C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У неё есть три струны,</w:t>
      </w:r>
      <w:r w:rsidRPr="00A559C5">
        <w:rPr>
          <w:rFonts w:ascii="Times New Roman" w:hAnsi="Times New Roman" w:cs="Times New Roman"/>
          <w:sz w:val="24"/>
          <w:szCs w:val="24"/>
        </w:rPr>
        <w:br/>
        <w:t>Их рукой щипать должны,</w:t>
      </w:r>
      <w:r w:rsidRPr="00A559C5">
        <w:rPr>
          <w:rFonts w:ascii="Times New Roman" w:hAnsi="Times New Roman" w:cs="Times New Roman"/>
          <w:sz w:val="24"/>
          <w:szCs w:val="24"/>
        </w:rPr>
        <w:br/>
        <w:t>Можно под неё плясать</w:t>
      </w:r>
      <w:r w:rsidRPr="00A559C5">
        <w:rPr>
          <w:rFonts w:ascii="Times New Roman" w:hAnsi="Times New Roman" w:cs="Times New Roman"/>
          <w:sz w:val="24"/>
          <w:szCs w:val="24"/>
        </w:rPr>
        <w:br/>
        <w:t xml:space="preserve">И по-русски приседать. </w:t>
      </w:r>
      <w:r w:rsidRPr="00A559C5">
        <w:rPr>
          <w:rFonts w:ascii="Times New Roman" w:hAnsi="Times New Roman" w:cs="Times New Roman"/>
          <w:b/>
          <w:bCs/>
          <w:sz w:val="24"/>
          <w:szCs w:val="24"/>
        </w:rPr>
        <w:t>(Балалайка).</w:t>
      </w:r>
    </w:p>
    <w:p w14:paraId="57BB1357" w14:textId="24ED07B6" w:rsidR="006116FA" w:rsidRPr="00A559C5" w:rsidRDefault="00B155C9" w:rsidP="00B155C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9C5">
        <w:rPr>
          <w:rFonts w:ascii="Times New Roman" w:hAnsi="Times New Roman" w:cs="Times New Roman"/>
          <w:b/>
          <w:bCs/>
          <w:sz w:val="24"/>
          <w:szCs w:val="24"/>
        </w:rPr>
        <w:t>(на экране балалайка)</w:t>
      </w:r>
    </w:p>
    <w:p w14:paraId="1F48DF2C" w14:textId="38787D84" w:rsidR="00B155C9" w:rsidRPr="00A559C5" w:rsidRDefault="00CD24EC" w:rsidP="00CD24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Правильно. Балалайка – это один из инструментов, ставшим музыкальным символом русского народа.</w:t>
      </w:r>
    </w:p>
    <w:p w14:paraId="797C8567" w14:textId="6C0AC6C5" w:rsidR="00A559C5" w:rsidRPr="00A559C5" w:rsidRDefault="00CD24EC" w:rsidP="00CD24E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9C5">
        <w:rPr>
          <w:rFonts w:ascii="Times New Roman" w:hAnsi="Times New Roman" w:cs="Times New Roman"/>
          <w:b/>
          <w:bCs/>
          <w:sz w:val="24"/>
          <w:szCs w:val="24"/>
        </w:rPr>
        <w:t xml:space="preserve">Ведущий 1. </w:t>
      </w:r>
      <w:r w:rsidR="00A559C5" w:rsidRPr="00A55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AE2464" w14:textId="4B4D5191" w:rsidR="00A559C5" w:rsidRPr="00A559C5" w:rsidRDefault="00A559C5" w:rsidP="00A559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ххх</w:t>
      </w:r>
    </w:p>
    <w:p w14:paraId="548CCA40" w14:textId="3A837317" w:rsidR="00CD24EC" w:rsidRPr="00A559C5" w:rsidRDefault="00CD24EC" w:rsidP="00A559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Много есть у нас талантов</w:t>
      </w:r>
      <w:r w:rsidR="00A559C5" w:rsidRPr="00A559C5">
        <w:rPr>
          <w:rFonts w:ascii="Times New Roman" w:hAnsi="Times New Roman" w:cs="Times New Roman"/>
          <w:sz w:val="24"/>
          <w:szCs w:val="24"/>
        </w:rPr>
        <w:t>,</w:t>
      </w:r>
    </w:p>
    <w:p w14:paraId="2555D77C" w14:textId="4E3AEDA7" w:rsidR="00A559C5" w:rsidRPr="00A559C5" w:rsidRDefault="00A559C5" w:rsidP="00A559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И певцов, и музыкантов.</w:t>
      </w:r>
    </w:p>
    <w:p w14:paraId="58095A44" w14:textId="22BC40E9" w:rsidR="00A559C5" w:rsidRPr="00A559C5" w:rsidRDefault="00A559C5" w:rsidP="00A559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Любим пляску удалую,</w:t>
      </w:r>
    </w:p>
    <w:p w14:paraId="108F1E07" w14:textId="7FFD404B" w:rsidR="00A559C5" w:rsidRPr="00A559C5" w:rsidRDefault="00A559C5" w:rsidP="00A559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И частушку огневую.</w:t>
      </w:r>
    </w:p>
    <w:p w14:paraId="430E6B25" w14:textId="77777777" w:rsidR="00A559C5" w:rsidRPr="00A559C5" w:rsidRDefault="00A559C5" w:rsidP="00A559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D3483EB" w14:textId="56B5B48F" w:rsidR="00A559C5" w:rsidRPr="00A559C5" w:rsidRDefault="00A559C5" w:rsidP="00A559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ххх</w:t>
      </w:r>
    </w:p>
    <w:p w14:paraId="22F04A70" w14:textId="0E48256B" w:rsidR="00A559C5" w:rsidRPr="00A559C5" w:rsidRDefault="00A559C5" w:rsidP="00A559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Эй, девчонки – хохотушки,</w:t>
      </w:r>
    </w:p>
    <w:p w14:paraId="4E99334B" w14:textId="58CE3237" w:rsidR="00A559C5" w:rsidRPr="00A559C5" w:rsidRDefault="00A559C5" w:rsidP="00A559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Запевайте – ка частушки.</w:t>
      </w:r>
    </w:p>
    <w:p w14:paraId="581466AF" w14:textId="42F7877A" w:rsidR="00A559C5" w:rsidRPr="00A559C5" w:rsidRDefault="00A559C5" w:rsidP="00A559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Запевайте поскорей,</w:t>
      </w:r>
    </w:p>
    <w:p w14:paraId="21A021FD" w14:textId="3115AA16" w:rsidR="00A559C5" w:rsidRPr="00A559C5" w:rsidRDefault="00A559C5" w:rsidP="00A559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sz w:val="24"/>
          <w:szCs w:val="24"/>
        </w:rPr>
        <w:t>Чтоб порадовать гостей.</w:t>
      </w:r>
    </w:p>
    <w:p w14:paraId="2FB719F9" w14:textId="77777777" w:rsidR="00A559C5" w:rsidRPr="00A559C5" w:rsidRDefault="00A559C5" w:rsidP="00A559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A03C7E" w14:textId="755B42B0" w:rsidR="00A559C5" w:rsidRDefault="00A559C5" w:rsidP="00A559C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9C5">
        <w:rPr>
          <w:rFonts w:ascii="Times New Roman" w:hAnsi="Times New Roman" w:cs="Times New Roman"/>
          <w:b/>
          <w:bCs/>
          <w:sz w:val="24"/>
          <w:szCs w:val="24"/>
        </w:rPr>
        <w:t xml:space="preserve">Частушки </w:t>
      </w:r>
    </w:p>
    <w:p w14:paraId="22F160BB" w14:textId="3C6DBBF7" w:rsidR="00D230CF" w:rsidRPr="00D230CF" w:rsidRDefault="00D230CF" w:rsidP="00A559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30CF">
        <w:rPr>
          <w:rFonts w:ascii="Times New Roman" w:hAnsi="Times New Roman" w:cs="Times New Roman"/>
          <w:sz w:val="24"/>
          <w:szCs w:val="24"/>
        </w:rPr>
        <w:t>ххх</w:t>
      </w:r>
    </w:p>
    <w:p w14:paraId="10438862" w14:textId="0AF4A16F" w:rsidR="00A559C5" w:rsidRDefault="00D230CF" w:rsidP="00D230CF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веселой песней дружим,</w:t>
      </w:r>
    </w:p>
    <w:p w14:paraId="267A3074" w14:textId="12ED1C08" w:rsidR="00D230CF" w:rsidRDefault="00D230CF" w:rsidP="00D230CF">
      <w:pPr>
        <w:pStyle w:val="a4"/>
        <w:spacing w:after="0" w:line="276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по-русски говорим,</w:t>
      </w:r>
    </w:p>
    <w:p w14:paraId="4FD20C5D" w14:textId="5FD1BD4B" w:rsidR="00D230CF" w:rsidRDefault="00D230CF" w:rsidP="00D230CF">
      <w:pPr>
        <w:pStyle w:val="a4"/>
        <w:spacing w:after="0" w:line="276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живем, не тужим,</w:t>
      </w:r>
    </w:p>
    <w:p w14:paraId="20D216BD" w14:textId="167E312F" w:rsidR="00D230CF" w:rsidRDefault="00D230CF" w:rsidP="00D230CF">
      <w:pPr>
        <w:pStyle w:val="a4"/>
        <w:spacing w:after="0" w:line="276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сметаной хлеб едим.</w:t>
      </w:r>
    </w:p>
    <w:p w14:paraId="0A66E68A" w14:textId="0FFF2E1E" w:rsidR="00D230CF" w:rsidRDefault="00D230CF" w:rsidP="00D230CF">
      <w:pPr>
        <w:pStyle w:val="a4"/>
        <w:spacing w:after="0" w:line="276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ххх</w:t>
      </w:r>
    </w:p>
    <w:p w14:paraId="4352FFEB" w14:textId="2E32328F" w:rsidR="00D230CF" w:rsidRDefault="00D230CF" w:rsidP="00D230CF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елок, между сосен</w:t>
      </w:r>
    </w:p>
    <w:p w14:paraId="2DD2B732" w14:textId="2C38C8EF" w:rsidR="00D230CF" w:rsidRDefault="00D230CF" w:rsidP="00D230CF">
      <w:pPr>
        <w:pStyle w:val="a4"/>
        <w:spacing w:after="0" w:line="276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Бежит быстрая река!</w:t>
      </w:r>
    </w:p>
    <w:p w14:paraId="0DCC3DC8" w14:textId="0D4262C4" w:rsidR="00D230CF" w:rsidRDefault="00D230CF" w:rsidP="00D230CF">
      <w:pPr>
        <w:pStyle w:val="a4"/>
        <w:spacing w:after="0" w:line="276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родина – Родная</w:t>
      </w:r>
    </w:p>
    <w:p w14:paraId="0B413F20" w14:textId="6EA02729" w:rsidR="00D230CF" w:rsidRDefault="00D230CF" w:rsidP="00D230CF">
      <w:pPr>
        <w:pStyle w:val="a4"/>
        <w:spacing w:after="0" w:line="276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прекраснее тебя!</w:t>
      </w:r>
    </w:p>
    <w:p w14:paraId="76E4E53E" w14:textId="6C6DA5F9" w:rsidR="00D230CF" w:rsidRDefault="00D230CF" w:rsidP="00D230CF">
      <w:pPr>
        <w:pStyle w:val="a4"/>
        <w:spacing w:after="0" w:line="276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ххх</w:t>
      </w:r>
    </w:p>
    <w:p w14:paraId="0DA3253F" w14:textId="76780ABB" w:rsidR="00D230CF" w:rsidRDefault="00D230CF" w:rsidP="00D230CF">
      <w:pPr>
        <w:pStyle w:val="a4"/>
        <w:spacing w:after="0" w:line="276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 крепнет с каждым днем,</w:t>
      </w:r>
    </w:p>
    <w:p w14:paraId="264BDD65" w14:textId="3176A84B" w:rsidR="00D230CF" w:rsidRDefault="00D230CF" w:rsidP="00D230CF">
      <w:pPr>
        <w:pStyle w:val="a4"/>
        <w:spacing w:after="0" w:line="276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 мы друзья, живем!</w:t>
      </w:r>
    </w:p>
    <w:p w14:paraId="4CD9F2C5" w14:textId="099212B3" w:rsidR="00D230CF" w:rsidRDefault="00D230CF" w:rsidP="00D230CF">
      <w:pPr>
        <w:pStyle w:val="a4"/>
        <w:spacing w:after="0" w:line="276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 в мире жить</w:t>
      </w:r>
    </w:p>
    <w:p w14:paraId="1F59F68A" w14:textId="76CB5D91" w:rsidR="00D230CF" w:rsidRDefault="00D230CF" w:rsidP="00D230CF">
      <w:pPr>
        <w:pStyle w:val="a4"/>
        <w:spacing w:after="0" w:line="276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вражды и без войны.</w:t>
      </w:r>
    </w:p>
    <w:p w14:paraId="6AF3BE1A" w14:textId="0D4CBBEA" w:rsidR="00D230CF" w:rsidRDefault="00D230CF" w:rsidP="00D230CF">
      <w:pPr>
        <w:pStyle w:val="a4"/>
        <w:spacing w:after="0" w:line="276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ххх</w:t>
      </w:r>
    </w:p>
    <w:p w14:paraId="2A98A98A" w14:textId="1CFAEB09" w:rsidR="00D230CF" w:rsidRDefault="00BA0E77" w:rsidP="00D230CF">
      <w:pPr>
        <w:pStyle w:val="a4"/>
        <w:spacing w:after="0" w:line="276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30CF">
        <w:rPr>
          <w:rFonts w:ascii="Times New Roman" w:hAnsi="Times New Roman" w:cs="Times New Roman"/>
          <w:sz w:val="24"/>
          <w:szCs w:val="24"/>
        </w:rPr>
        <w:t>роцве</w:t>
      </w:r>
      <w:r>
        <w:rPr>
          <w:rFonts w:ascii="Times New Roman" w:hAnsi="Times New Roman" w:cs="Times New Roman"/>
          <w:sz w:val="24"/>
          <w:szCs w:val="24"/>
        </w:rPr>
        <w:t>тай, Россия, наша,</w:t>
      </w:r>
    </w:p>
    <w:p w14:paraId="59CCB8B9" w14:textId="35EE1205" w:rsidR="00BA0E77" w:rsidRDefault="00BA0E77" w:rsidP="00D230CF">
      <w:pPr>
        <w:pStyle w:val="a4"/>
        <w:spacing w:after="0" w:line="276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нами ты не пропадешь!</w:t>
      </w:r>
    </w:p>
    <w:p w14:paraId="791A62B5" w14:textId="7595EB38" w:rsidR="00BA0E77" w:rsidRDefault="00BA0E77" w:rsidP="00D230CF">
      <w:pPr>
        <w:pStyle w:val="a4"/>
        <w:spacing w:after="0" w:line="276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 веселою частушкой-</w:t>
      </w:r>
    </w:p>
    <w:p w14:paraId="7366F573" w14:textId="1556F4C7" w:rsidR="00BA0E77" w:rsidRDefault="00BA0E77" w:rsidP="00D230CF">
      <w:pPr>
        <w:pStyle w:val="a4"/>
        <w:spacing w:after="0" w:line="276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Веселее заживешь!</w:t>
      </w:r>
    </w:p>
    <w:p w14:paraId="481AA3DE" w14:textId="77777777" w:rsidR="00BA0E77" w:rsidRPr="00D230CF" w:rsidRDefault="00BA0E77" w:rsidP="00D230CF">
      <w:pPr>
        <w:pStyle w:val="a4"/>
        <w:spacing w:after="0" w:line="276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14:paraId="15302475" w14:textId="40F188DC" w:rsidR="00CD24EC" w:rsidRPr="00A559C5" w:rsidRDefault="00CD24EC" w:rsidP="00CD24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8186575"/>
      <w:r w:rsidRPr="00A559C5">
        <w:rPr>
          <w:rFonts w:ascii="Times New Roman" w:hAnsi="Times New Roman" w:cs="Times New Roman"/>
          <w:b/>
          <w:bCs/>
          <w:sz w:val="24"/>
          <w:szCs w:val="24"/>
        </w:rPr>
        <w:t>Ведущий 2.</w:t>
      </w:r>
      <w:r w:rsidR="00BA0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BA0E77">
        <w:rPr>
          <w:rFonts w:ascii="Times New Roman" w:hAnsi="Times New Roman" w:cs="Times New Roman"/>
          <w:b/>
          <w:bCs/>
          <w:sz w:val="24"/>
          <w:szCs w:val="24"/>
        </w:rPr>
        <w:t>Спасибо вам, Присаживайтесь.</w:t>
      </w:r>
    </w:p>
    <w:p w14:paraId="5BC35FEF" w14:textId="77777777" w:rsidR="00CD24EC" w:rsidRPr="00A559C5" w:rsidRDefault="00CD24EC" w:rsidP="00B155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11CBD" w14:textId="62F68923" w:rsidR="0078399D" w:rsidRDefault="0078399D" w:rsidP="007839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b/>
          <w:bCs/>
          <w:sz w:val="24"/>
          <w:szCs w:val="24"/>
        </w:rPr>
        <w:t xml:space="preserve">Ведущий 1.  </w:t>
      </w:r>
      <w:r w:rsidRPr="0078399D">
        <w:rPr>
          <w:rFonts w:ascii="Times New Roman" w:hAnsi="Times New Roman" w:cs="Times New Roman"/>
          <w:sz w:val="24"/>
          <w:szCs w:val="24"/>
        </w:rPr>
        <w:t xml:space="preserve">Культура </w:t>
      </w:r>
      <w:r>
        <w:rPr>
          <w:rFonts w:ascii="Times New Roman" w:hAnsi="Times New Roman" w:cs="Times New Roman"/>
          <w:sz w:val="24"/>
          <w:szCs w:val="24"/>
        </w:rPr>
        <w:t>разных народов имеет свой неповторимый колорит, и в Кузнецком венке сплелись цветы разных народов.</w:t>
      </w:r>
    </w:p>
    <w:p w14:paraId="12764EA9" w14:textId="12C016D2" w:rsidR="0078399D" w:rsidRDefault="0078399D" w:rsidP="007839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выступление танцевального ансамбля </w:t>
      </w:r>
      <w:r w:rsidR="00C444EE">
        <w:rPr>
          <w:rFonts w:ascii="Times New Roman" w:hAnsi="Times New Roman" w:cs="Times New Roman"/>
          <w:b/>
          <w:bCs/>
          <w:sz w:val="24"/>
          <w:szCs w:val="24"/>
        </w:rPr>
        <w:t>«Миляш»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DAF5E77" w14:textId="4F6AC113" w:rsidR="00C444EE" w:rsidRDefault="00C444EE" w:rsidP="007839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E979D" w14:textId="6EAC310D" w:rsidR="00C444EE" w:rsidRDefault="00C444EE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Татары </w:t>
      </w:r>
    </w:p>
    <w:p w14:paraId="3C2EB5BE" w14:textId="4E25E91E" w:rsidR="00C444EE" w:rsidRDefault="00C444EE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Люблю, Кузбасс, твои просторы</w:t>
      </w:r>
    </w:p>
    <w:p w14:paraId="31A88058" w14:textId="0B9E172F" w:rsidR="00C444EE" w:rsidRDefault="00C444EE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красоту лесных озер,</w:t>
      </w:r>
    </w:p>
    <w:p w14:paraId="5CAE9E23" w14:textId="7FA9A773" w:rsidR="00C444EE" w:rsidRDefault="002858AF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шорскую тайгу, и горы,</w:t>
      </w:r>
    </w:p>
    <w:p w14:paraId="06AB85BA" w14:textId="4E568EC5" w:rsidR="002858AF" w:rsidRDefault="002858AF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дымом пахнущий костер,</w:t>
      </w:r>
    </w:p>
    <w:p w14:paraId="203DD33F" w14:textId="3DD3E50C" w:rsidR="002858AF" w:rsidRDefault="002858AF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рассвете – травы в росах,</w:t>
      </w:r>
    </w:p>
    <w:p w14:paraId="70A32668" w14:textId="5CE9DB3A" w:rsidR="002858AF" w:rsidRDefault="002858AF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закате – тишину, </w:t>
      </w:r>
    </w:p>
    <w:p w14:paraId="251B2230" w14:textId="1F9FAB51" w:rsidR="002858AF" w:rsidRDefault="002858AF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Твою чарующую осень</w:t>
      </w:r>
    </w:p>
    <w:p w14:paraId="729A56C7" w14:textId="30A5DA18" w:rsidR="002858AF" w:rsidRDefault="002858AF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благодатную весну.</w:t>
      </w:r>
    </w:p>
    <w:p w14:paraId="29CD63A9" w14:textId="77777777" w:rsidR="002858AF" w:rsidRDefault="002858AF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02513F" w14:textId="5AC2B432" w:rsidR="002858AF" w:rsidRDefault="002858AF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Узбеки </w:t>
      </w:r>
    </w:p>
    <w:p w14:paraId="39FC1587" w14:textId="77777777" w:rsidR="002858AF" w:rsidRDefault="002858AF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Кузбасс былинный, величавый,</w:t>
      </w:r>
    </w:p>
    <w:p w14:paraId="20E1F51D" w14:textId="77777777" w:rsidR="00070358" w:rsidRDefault="002858AF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мы связаны суд</w:t>
      </w:r>
      <w:r w:rsidR="00070358">
        <w:rPr>
          <w:rFonts w:ascii="Times New Roman" w:hAnsi="Times New Roman" w:cs="Times New Roman"/>
          <w:sz w:val="24"/>
          <w:szCs w:val="24"/>
        </w:rPr>
        <w:t>ьбой.</w:t>
      </w:r>
    </w:p>
    <w:p w14:paraId="316382D4" w14:textId="77777777" w:rsidR="00070358" w:rsidRDefault="00070358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Седые Писаные Скалы,</w:t>
      </w:r>
    </w:p>
    <w:p w14:paraId="20252ABD" w14:textId="77777777" w:rsidR="00070358" w:rsidRDefault="00070358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Оберегают твой покой.</w:t>
      </w:r>
    </w:p>
    <w:p w14:paraId="7EF4DCEA" w14:textId="77777777" w:rsidR="00070358" w:rsidRDefault="00070358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Кузбасс, Кузбасс – моя держава,</w:t>
      </w:r>
    </w:p>
    <w:p w14:paraId="739B4FD4" w14:textId="77777777" w:rsidR="00070358" w:rsidRDefault="00070358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отчий дом, мой край родной.</w:t>
      </w:r>
    </w:p>
    <w:p w14:paraId="7809EA46" w14:textId="77777777" w:rsidR="00692405" w:rsidRDefault="00692405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Кузбасс – России кладовая,</w:t>
      </w:r>
    </w:p>
    <w:p w14:paraId="0A51EEB2" w14:textId="77777777" w:rsidR="00692405" w:rsidRDefault="00692405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 рудою и углем.</w:t>
      </w:r>
    </w:p>
    <w:p w14:paraId="7C2DD7C7" w14:textId="77777777" w:rsidR="00692405" w:rsidRDefault="00692405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AA874D" w14:textId="77777777" w:rsidR="00692405" w:rsidRDefault="00692405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Киргиз </w:t>
      </w:r>
    </w:p>
    <w:p w14:paraId="74691CBE" w14:textId="77777777" w:rsidR="00692405" w:rsidRDefault="00692405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полях пшеница золотая</w:t>
      </w:r>
    </w:p>
    <w:p w14:paraId="01009F5C" w14:textId="77777777" w:rsidR="00692405" w:rsidRDefault="00692405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Пылает бронзовым огнем.</w:t>
      </w:r>
    </w:p>
    <w:p w14:paraId="7DF3F6C1" w14:textId="77777777" w:rsidR="00692405" w:rsidRDefault="00692405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Шумят здесь кедры вековые,</w:t>
      </w:r>
    </w:p>
    <w:p w14:paraId="4950B648" w14:textId="1D387155" w:rsidR="005B74B7" w:rsidRDefault="005B74B7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Покрыты снегом шапки гор.</w:t>
      </w:r>
    </w:p>
    <w:p w14:paraId="2964B350" w14:textId="616080CF" w:rsidR="005B74B7" w:rsidRDefault="005B74B7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куполами золотыми</w:t>
      </w:r>
    </w:p>
    <w:p w14:paraId="32E67714" w14:textId="3D7DC3E2" w:rsidR="005B74B7" w:rsidRDefault="005B74B7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Сияет Знаменский Собор.</w:t>
      </w:r>
    </w:p>
    <w:p w14:paraId="0A2D8C86" w14:textId="77777777" w:rsidR="005B74B7" w:rsidRDefault="005B74B7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7F2509" w14:textId="48297BF3" w:rsidR="005B74B7" w:rsidRDefault="005B74B7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Белорус </w:t>
      </w:r>
    </w:p>
    <w:p w14:paraId="5B04E556" w14:textId="3B602C76" w:rsidR="005B74B7" w:rsidRDefault="005B74B7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Кузбасс – жемчужина Сибири.</w:t>
      </w:r>
    </w:p>
    <w:p w14:paraId="71B596AE" w14:textId="596C521D" w:rsidR="005B74B7" w:rsidRDefault="005B74B7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труд наград твоих не счесть,</w:t>
      </w:r>
    </w:p>
    <w:p w14:paraId="59AD686F" w14:textId="3C4C24C8" w:rsidR="005B74B7" w:rsidRDefault="005B74B7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Надежное плечо России,</w:t>
      </w:r>
    </w:p>
    <w:p w14:paraId="3CE92252" w14:textId="4E38DFC8" w:rsidR="005B74B7" w:rsidRDefault="005B74B7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достоинство и честь.</w:t>
      </w:r>
    </w:p>
    <w:p w14:paraId="1F887F44" w14:textId="23B24C9F" w:rsidR="005B74B7" w:rsidRDefault="005B74B7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Гордись, Кузбасс, людьми своими,</w:t>
      </w:r>
    </w:p>
    <w:p w14:paraId="431F4E92" w14:textId="4BCBA88C" w:rsidR="005B74B7" w:rsidRDefault="005B74B7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Склонись в поклоне неземном.</w:t>
      </w:r>
    </w:p>
    <w:p w14:paraId="2FAAE9CA" w14:textId="023E881F" w:rsidR="005B74B7" w:rsidRDefault="005B74B7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них и держится Россия,</w:t>
      </w:r>
    </w:p>
    <w:p w14:paraId="69C77BAB" w14:textId="033CFBA9" w:rsidR="005B74B7" w:rsidRPr="005B74B7" w:rsidRDefault="005B74B7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них и держится наш дом.</w:t>
      </w:r>
    </w:p>
    <w:p w14:paraId="4397CBCB" w14:textId="0D0664AB" w:rsidR="002858AF" w:rsidRPr="002858AF" w:rsidRDefault="002858AF" w:rsidP="00C444E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FD437" w14:textId="7ED28E6B" w:rsidR="00CD24EC" w:rsidRDefault="0078399D" w:rsidP="007839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9C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 2.</w:t>
      </w:r>
      <w:r w:rsidR="00C444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74B7" w:rsidRPr="00F66373">
        <w:rPr>
          <w:rFonts w:ascii="Times New Roman" w:hAnsi="Times New Roman" w:cs="Times New Roman"/>
          <w:sz w:val="24"/>
          <w:szCs w:val="24"/>
        </w:rPr>
        <w:t>К</w:t>
      </w:r>
      <w:r w:rsidR="005B74B7">
        <w:rPr>
          <w:rFonts w:ascii="Times New Roman" w:hAnsi="Times New Roman" w:cs="Times New Roman"/>
          <w:sz w:val="24"/>
          <w:szCs w:val="24"/>
        </w:rPr>
        <w:t xml:space="preserve">узбасс – край многонациональный и все мы живем единой семьей в дружбе и согласии. Мы все, как звонкие ручейки </w:t>
      </w:r>
      <w:r w:rsidR="00F66373">
        <w:rPr>
          <w:rFonts w:ascii="Times New Roman" w:hAnsi="Times New Roman" w:cs="Times New Roman"/>
          <w:sz w:val="24"/>
          <w:szCs w:val="24"/>
        </w:rPr>
        <w:t>соединяемся в полную реку, орошаем землю, так перекликаясь, переплетаясь культуры разных народов обогащаем друг друга и наш край. Ведь любовь и дружба творят чудеса. И только мы сможем сделать нашу землю красивой и благодатной.</w:t>
      </w:r>
    </w:p>
    <w:p w14:paraId="0665E36B" w14:textId="77777777" w:rsidR="00D86CEE" w:rsidRDefault="00D86CEE" w:rsidP="007839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254233" w14:textId="21BA1497" w:rsidR="00D86CEE" w:rsidRDefault="00D86CEE" w:rsidP="0078399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Выходят все и поют песню</w:t>
      </w:r>
    </w:p>
    <w:p w14:paraId="10788E21" w14:textId="26C18490" w:rsidR="009D5CE3" w:rsidRPr="009D5CE3" w:rsidRDefault="009D5CE3" w:rsidP="009D5CE3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ххх</w:t>
      </w:r>
    </w:p>
    <w:p w14:paraId="027A8A8C" w14:textId="188DC0E4" w:rsidR="00D86CEE" w:rsidRPr="009D5CE3" w:rsidRDefault="00D86CEE" w:rsidP="009D5C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CE3">
        <w:rPr>
          <w:rFonts w:ascii="Times New Roman" w:hAnsi="Times New Roman" w:cs="Times New Roman"/>
          <w:b/>
          <w:bCs/>
          <w:sz w:val="24"/>
          <w:szCs w:val="24"/>
        </w:rPr>
        <w:t>«Родина моя!»</w:t>
      </w:r>
    </w:p>
    <w:p w14:paraId="14D55020" w14:textId="77777777" w:rsidR="009D5CE3" w:rsidRPr="009D5CE3" w:rsidRDefault="009D5CE3" w:rsidP="00D86CEE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571A3" w14:textId="77777777" w:rsidR="00891E6C" w:rsidRDefault="009D5CE3" w:rsidP="009D5CE3">
      <w:pPr>
        <w:spacing w:after="0" w:line="276" w:lineRule="auto"/>
        <w:jc w:val="center"/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</w:pP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Я, ты, он, она</w:t>
      </w:r>
      <w:r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! 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Вместе - целая страна,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Вместе - дружная семья</w:t>
      </w:r>
      <w:r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! 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 слове "мы" - сто тысяч "я".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Большеглазых, озорных,</w:t>
      </w:r>
      <w:r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 ч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ёрных, рыжих и льняных.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Грустных и весёлых</w:t>
      </w:r>
      <w:r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. 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 городах и сёлах.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Над тобою солнце светит,</w:t>
      </w:r>
      <w:r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  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Родина моя.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Ты прекрасней всех на свете,</w:t>
      </w:r>
      <w:r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 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Родина моя.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Я люблю, страна, твои просторы,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Я люблю твои поля и горы,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Сонные озёра</w:t>
      </w:r>
      <w:r w:rsidR="00891E6C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, 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И бурлящие моря.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Над полями выгнет спину</w:t>
      </w:r>
      <w:r w:rsidR="00891E6C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. 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Радуга-дуга.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Нам откроет сто тропинок</w:t>
      </w:r>
      <w:r w:rsidR="00891E6C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, 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Синяя тайга.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Вновь настанет время спелых ягод,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А потом опять на землю лягут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Белые, огромные, роскошные снега,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Как будто праздник.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b/>
          <w:bCs/>
          <w:color w:val="0F1A25"/>
          <w:sz w:val="24"/>
          <w:szCs w:val="24"/>
          <w:shd w:val="clear" w:color="auto" w:fill="FFFFFF"/>
        </w:rPr>
        <w:t>Припев:</w:t>
      </w:r>
      <w:r w:rsidRPr="009D5CE3">
        <w:rPr>
          <w:rFonts w:ascii="Times New Roman" w:hAnsi="Times New Roman" w:cs="Times New Roman"/>
          <w:b/>
          <w:bCs/>
          <w:color w:val="0F1A25"/>
          <w:sz w:val="24"/>
          <w:szCs w:val="24"/>
        </w:rPr>
        <w:br/>
      </w:r>
      <w:bookmarkStart w:id="2" w:name="_Hlk158192518"/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Будут на тебя</w:t>
      </w:r>
      <w:r w:rsidR="00891E6C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 з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вёзды удивлённо смотреть.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Будут над тобой</w:t>
      </w:r>
      <w:r w:rsidR="00891E6C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. 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Добрые рассветы гореть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 полнеба.</w:t>
      </w:r>
      <w:r w:rsidR="00891E6C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 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 синей вышине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Птицы будут радостно петь,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И будет песня звенеть</w:t>
      </w:r>
      <w:r w:rsidR="00891E6C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 н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ад тобой в облаках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На крылатых твоих языках.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bookmarkEnd w:id="2"/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Я, ты, он, она</w:t>
      </w:r>
      <w:r w:rsidR="00891E6C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! 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Вместе - целая страна,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Вместе - дружная семья,</w:t>
      </w:r>
      <w:r w:rsidR="00891E6C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 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 слове "мы" - сто тысяч "я".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Над тобою солнце светит,</w:t>
      </w:r>
      <w:r w:rsidR="00891E6C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 л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ьётся с высоты.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Всё на свете, всё на свете</w:t>
      </w:r>
      <w:r w:rsidR="00891E6C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 с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можем я и ты.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Я прильну, земля, к твоим берёзам,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Я взгляну в глаза весёлым грозам.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И смеясь от счастья, упаду в твои цветы.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Обняла весна цветная</w:t>
      </w:r>
      <w:r w:rsidR="00891E6C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 ш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ирь твоих степей.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lastRenderedPageBreak/>
        <w:t>У тебя, страна, я знаю,</w:t>
      </w:r>
      <w:r w:rsidR="00891E6C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 с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олнечно в судьбе.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Нет тебе конца и нет начала,</w:t>
      </w:r>
      <w:r w:rsidR="00891E6C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 </w:t>
      </w:r>
    </w:p>
    <w:p w14:paraId="1D6CB007" w14:textId="1F887EAD" w:rsidR="00D86CEE" w:rsidRDefault="009D5CE3" w:rsidP="009D5CE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F1A25"/>
          <w:sz w:val="24"/>
          <w:szCs w:val="24"/>
          <w:shd w:val="clear" w:color="auto" w:fill="FFFFFF"/>
        </w:rPr>
      </w:pP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И текут светло и величаво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Реки необъятные,</w:t>
      </w:r>
      <w:r w:rsidR="00891E6C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 к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ак песня о тебе,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Как будто праздник</w:t>
      </w:r>
      <w:r w:rsidR="00891E6C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!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b/>
          <w:bCs/>
          <w:color w:val="0F1A25"/>
          <w:sz w:val="24"/>
          <w:szCs w:val="24"/>
          <w:shd w:val="clear" w:color="auto" w:fill="FFFFFF"/>
        </w:rPr>
        <w:t>Припев.</w:t>
      </w:r>
    </w:p>
    <w:p w14:paraId="1D7F08C9" w14:textId="7397D723" w:rsidR="00891E6C" w:rsidRDefault="00891E6C" w:rsidP="009D5CE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F1A25"/>
          <w:sz w:val="24"/>
          <w:szCs w:val="24"/>
          <w:shd w:val="clear" w:color="auto" w:fill="FFFFFF"/>
        </w:rPr>
      </w:pP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Будут на тебя</w:t>
      </w:r>
      <w:r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 з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вёзды удивлённо смотреть.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Будут над тобой</w:t>
      </w:r>
      <w:r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. 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Добрые рассветы гореть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 полнеба.</w:t>
      </w:r>
      <w:r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 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 синей вышине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Птицы будут радостно петь,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И будет песня звенеть</w:t>
      </w:r>
      <w:r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 н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ад тобой в облаках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На крылатых твоих языках.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</w:p>
    <w:p w14:paraId="616E08F6" w14:textId="77777777" w:rsidR="00891E6C" w:rsidRDefault="00891E6C" w:rsidP="009D5CE3">
      <w:pPr>
        <w:spacing w:after="0" w:line="276" w:lineRule="auto"/>
        <w:jc w:val="center"/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</w:pP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Я, ты, он, она</w:t>
      </w:r>
      <w:r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! 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Вместе - целая страна,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Вместе - дружная семья,</w:t>
      </w:r>
      <w:r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 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 слове "мы" - сто тысяч "я".</w:t>
      </w:r>
    </w:p>
    <w:p w14:paraId="140CFE3A" w14:textId="77777777" w:rsidR="00891E6C" w:rsidRPr="009D5CE3" w:rsidRDefault="00891E6C" w:rsidP="00891E6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Я, ты, он, она</w:t>
      </w:r>
      <w:r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! 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Вместе - целая страна,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Вместе - дружная семья,</w:t>
      </w:r>
      <w:r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 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 слове "мы" - сто тысяч "я".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Я, ты, он, она</w:t>
      </w:r>
      <w:r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! 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Вместе - целая страна,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Вместе - дружная семья,</w:t>
      </w:r>
      <w:r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 xml:space="preserve"> </w:t>
      </w:r>
      <w:r w:rsidRPr="009D5CE3">
        <w:rPr>
          <w:rFonts w:ascii="Times New Roman" w:hAnsi="Times New Roman" w:cs="Times New Roman"/>
          <w:color w:val="0F1A25"/>
          <w:sz w:val="24"/>
          <w:szCs w:val="24"/>
          <w:shd w:val="clear" w:color="auto" w:fill="FFFFFF"/>
        </w:rPr>
        <w:t>В слове "мы" - сто тысяч "я".</w:t>
      </w: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</w:p>
    <w:p w14:paraId="555AB635" w14:textId="5181AAEC" w:rsidR="00891E6C" w:rsidRPr="009D5CE3" w:rsidRDefault="00891E6C" w:rsidP="00891E6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E2119" w14:textId="5C166002" w:rsidR="00891E6C" w:rsidRPr="009D5CE3" w:rsidRDefault="00891E6C" w:rsidP="009D5C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CE3">
        <w:rPr>
          <w:rFonts w:ascii="Times New Roman" w:hAnsi="Times New Roman" w:cs="Times New Roman"/>
          <w:color w:val="0F1A25"/>
          <w:sz w:val="24"/>
          <w:szCs w:val="24"/>
        </w:rPr>
        <w:br/>
      </w:r>
    </w:p>
    <w:p w14:paraId="0BED3B3B" w14:textId="77777777" w:rsidR="0078399D" w:rsidRPr="00A559C5" w:rsidRDefault="0078399D" w:rsidP="007839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8399D" w:rsidRPr="00A5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9257B"/>
    <w:multiLevelType w:val="hybridMultilevel"/>
    <w:tmpl w:val="5060F3B4"/>
    <w:lvl w:ilvl="0" w:tplc="7256A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721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47"/>
    <w:rsid w:val="00070358"/>
    <w:rsid w:val="002858AF"/>
    <w:rsid w:val="00530A43"/>
    <w:rsid w:val="005B74B7"/>
    <w:rsid w:val="006116FA"/>
    <w:rsid w:val="006624E0"/>
    <w:rsid w:val="00692405"/>
    <w:rsid w:val="0078399D"/>
    <w:rsid w:val="00891E6C"/>
    <w:rsid w:val="009B00A7"/>
    <w:rsid w:val="009D5CE3"/>
    <w:rsid w:val="00A559C5"/>
    <w:rsid w:val="00B155C9"/>
    <w:rsid w:val="00BA0E77"/>
    <w:rsid w:val="00C444EE"/>
    <w:rsid w:val="00CD24EC"/>
    <w:rsid w:val="00D230CF"/>
    <w:rsid w:val="00D86CEE"/>
    <w:rsid w:val="00DE6DD1"/>
    <w:rsid w:val="00E17A47"/>
    <w:rsid w:val="00EA4978"/>
    <w:rsid w:val="00F6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2106"/>
  <w15:chartTrackingRefBased/>
  <w15:docId w15:val="{04679A95-0503-4E7D-9F5D-79DD49E9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D23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doverie2_lk@outlook.com</dc:creator>
  <cp:keywords/>
  <dc:description/>
  <cp:lastModifiedBy>doverie2_lk@outlook.com</cp:lastModifiedBy>
  <cp:revision>7</cp:revision>
  <dcterms:created xsi:type="dcterms:W3CDTF">2024-02-06T07:14:00Z</dcterms:created>
  <dcterms:modified xsi:type="dcterms:W3CDTF">2024-02-07T03:08:00Z</dcterms:modified>
</cp:coreProperties>
</file>