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341" w:rsidRDefault="00DD31B4" w:rsidP="00723341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D31B4">
        <w:rPr>
          <w:rFonts w:ascii="Times New Roman" w:hAnsi="Times New Roman" w:cs="Times New Roman"/>
          <w:b/>
          <w:sz w:val="48"/>
          <w:szCs w:val="48"/>
        </w:rPr>
        <w:t>Проект:</w:t>
      </w:r>
      <w:r w:rsidR="00723341">
        <w:rPr>
          <w:rFonts w:ascii="Times New Roman" w:hAnsi="Times New Roman" w:cs="Times New Roman"/>
          <w:b/>
          <w:sz w:val="48"/>
          <w:szCs w:val="48"/>
        </w:rPr>
        <w:t xml:space="preserve">       </w:t>
      </w:r>
    </w:p>
    <w:p w:rsidR="00335B8F" w:rsidRDefault="00DD31B4" w:rsidP="00723341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23341">
        <w:rPr>
          <w:rFonts w:ascii="Times New Roman" w:hAnsi="Times New Roman" w:cs="Times New Roman"/>
          <w:b/>
          <w:sz w:val="40"/>
          <w:szCs w:val="40"/>
        </w:rPr>
        <w:t>«Заин</w:t>
      </w:r>
      <w:r w:rsidR="00723341" w:rsidRPr="00723341">
        <w:rPr>
          <w:rFonts w:ascii="Times New Roman" w:hAnsi="Times New Roman" w:cs="Times New Roman"/>
          <w:b/>
          <w:sz w:val="40"/>
          <w:szCs w:val="40"/>
        </w:rPr>
        <w:t>ь</w:t>
      </w:r>
      <w:r w:rsidRPr="00723341">
        <w:rPr>
          <w:rFonts w:ascii="Times New Roman" w:hAnsi="Times New Roman" w:cs="Times New Roman"/>
          <w:b/>
          <w:sz w:val="40"/>
          <w:szCs w:val="40"/>
        </w:rPr>
        <w:t>ка,</w:t>
      </w:r>
      <w:r w:rsidR="006B5809" w:rsidRPr="0072334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723341">
        <w:rPr>
          <w:rFonts w:ascii="Times New Roman" w:hAnsi="Times New Roman" w:cs="Times New Roman"/>
          <w:b/>
          <w:sz w:val="40"/>
          <w:szCs w:val="40"/>
        </w:rPr>
        <w:t>попляши.»</w:t>
      </w:r>
      <w:r w:rsidR="0072334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723341" w:rsidRDefault="00723341" w:rsidP="007233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воспитатель </w:t>
      </w:r>
      <w:r w:rsidR="00F67625">
        <w:rPr>
          <w:rFonts w:ascii="Times New Roman" w:hAnsi="Times New Roman" w:cs="Times New Roman"/>
          <w:sz w:val="28"/>
          <w:szCs w:val="28"/>
        </w:rPr>
        <w:t>«Д</w:t>
      </w:r>
      <w:r>
        <w:rPr>
          <w:rFonts w:ascii="Times New Roman" w:hAnsi="Times New Roman" w:cs="Times New Roman"/>
          <w:sz w:val="28"/>
          <w:szCs w:val="28"/>
        </w:rPr>
        <w:t>етского сада</w:t>
      </w:r>
      <w:r w:rsidR="00F67625">
        <w:rPr>
          <w:rFonts w:ascii="Times New Roman" w:hAnsi="Times New Roman" w:cs="Times New Roman"/>
          <w:sz w:val="28"/>
          <w:szCs w:val="28"/>
        </w:rPr>
        <w:t xml:space="preserve"> комбинированного вида</w:t>
      </w:r>
      <w:r>
        <w:rPr>
          <w:rFonts w:ascii="Times New Roman" w:hAnsi="Times New Roman" w:cs="Times New Roman"/>
          <w:sz w:val="28"/>
          <w:szCs w:val="28"/>
        </w:rPr>
        <w:t xml:space="preserve"> №10</w:t>
      </w:r>
      <w:r w:rsidR="00557093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D72096" w:rsidRDefault="007E6F61" w:rsidP="007233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1младшей группы «Колобок»</w:t>
      </w:r>
    </w:p>
    <w:p w:rsidR="00D72096" w:rsidRDefault="00D72096" w:rsidP="007233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Чуприкова Екатерина Георгиевна</w:t>
      </w:r>
    </w:p>
    <w:p w:rsidR="001712A5" w:rsidRDefault="007E6F61" w:rsidP="007233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12A5" w:rsidRDefault="001712A5" w:rsidP="007233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720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0AFA9D" wp14:editId="773D14E6">
            <wp:extent cx="5181307" cy="4413015"/>
            <wp:effectExtent l="0" t="0" r="635" b="6985"/>
            <wp:docPr id="1" name="Рисунок 1" descr="C:\Users\кц\Desktop\проект\0-02-05-2a63b12738873f2fea29bb7984be9a6cbb9839de791c4cbc7e6d71731bcd8bf2_818e9094d6a7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ц\Desktop\проект\0-02-05-2a63b12738873f2fea29bb7984be9a6cbb9839de791c4cbc7e6d71731bcd8bf2_818e9094d6a713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404" cy="451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2A5" w:rsidRDefault="001712A5" w:rsidP="007233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712A5" w:rsidRDefault="001712A5" w:rsidP="007233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712A5" w:rsidRDefault="001712A5" w:rsidP="007233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E6F61" w:rsidRPr="001712A5" w:rsidRDefault="001712A5" w:rsidP="007233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50F08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557093">
        <w:rPr>
          <w:rFonts w:ascii="Times New Roman" w:hAnsi="Times New Roman" w:cs="Times New Roman"/>
          <w:sz w:val="28"/>
          <w:szCs w:val="28"/>
        </w:rPr>
        <w:t xml:space="preserve">Тобольск </w:t>
      </w:r>
      <w:r w:rsidR="00D72096" w:rsidRPr="001712A5">
        <w:rPr>
          <w:rFonts w:ascii="Times New Roman" w:hAnsi="Times New Roman" w:cs="Times New Roman"/>
          <w:sz w:val="28"/>
          <w:szCs w:val="28"/>
        </w:rPr>
        <w:t>2024год</w:t>
      </w:r>
      <w:r w:rsidR="002D486D" w:rsidRPr="001712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3D49" w:rsidRPr="00D72096" w:rsidRDefault="001712A5" w:rsidP="00723341">
      <w:pPr>
        <w:spacing w:line="360" w:lineRule="auto"/>
        <w:rPr>
          <w:rFonts w:ascii="Times New Roman" w:hAnsi="Times New Roman" w:cs="Times New Roman"/>
          <w:b/>
          <w:sz w:val="48"/>
          <w:szCs w:val="48"/>
        </w:rPr>
      </w:pPr>
      <w:r w:rsidRPr="001712A5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029200" cy="4389066"/>
            <wp:effectExtent l="0" t="0" r="0" b="0"/>
            <wp:docPr id="2" name="Рисунок 2" descr="C:\Users\кц\Desktop\проект\0-02-05-5b8c25574283df8781fd3b123d262e9b36c88ff18ba60c83f037fad310d8d5be_6b228da719c7a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ц\Desktop\проект\0-02-05-5b8c25574283df8781fd3b123d262e9b36c88ff18ba60c83f037fad310d8d5be_6b228da719c7a30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860" cy="444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F61" w:rsidRDefault="001712A5" w:rsidP="00723341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</w:t>
      </w:r>
      <w:r w:rsidR="007E6F61" w:rsidRPr="007E6F61">
        <w:rPr>
          <w:rFonts w:ascii="Times New Roman" w:hAnsi="Times New Roman" w:cs="Times New Roman"/>
          <w:b/>
          <w:sz w:val="48"/>
          <w:szCs w:val="48"/>
        </w:rPr>
        <w:t xml:space="preserve">Проект </w:t>
      </w:r>
      <w:r w:rsidR="007E6F61" w:rsidRPr="007E6F61">
        <w:rPr>
          <w:rFonts w:ascii="Times New Roman" w:hAnsi="Times New Roman" w:cs="Times New Roman"/>
          <w:b/>
          <w:sz w:val="40"/>
          <w:szCs w:val="40"/>
        </w:rPr>
        <w:t>«Заинька, попляши.»</w:t>
      </w:r>
    </w:p>
    <w:p w:rsidR="007E6F61" w:rsidRDefault="007E6F61" w:rsidP="0072334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Информационная карта педагогического проекта «Заинька, попляши.»</w:t>
      </w:r>
    </w:p>
    <w:p w:rsidR="007E6F61" w:rsidRDefault="007E6F61" w:rsidP="007233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575F">
        <w:rPr>
          <w:rFonts w:ascii="Times New Roman" w:hAnsi="Times New Roman" w:cs="Times New Roman"/>
          <w:b/>
          <w:sz w:val="28"/>
          <w:szCs w:val="28"/>
        </w:rPr>
        <w:t>Выполненный воспитателем:</w:t>
      </w:r>
      <w:r>
        <w:rPr>
          <w:rFonts w:ascii="Times New Roman" w:hAnsi="Times New Roman" w:cs="Times New Roman"/>
          <w:sz w:val="28"/>
          <w:szCs w:val="28"/>
        </w:rPr>
        <w:t xml:space="preserve"> Чуприковой Е.Г.</w:t>
      </w:r>
    </w:p>
    <w:p w:rsidR="004C3219" w:rsidRDefault="004C3219" w:rsidP="007233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575F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="00653D75">
        <w:rPr>
          <w:rFonts w:ascii="Times New Roman" w:hAnsi="Times New Roman" w:cs="Times New Roman"/>
          <w:sz w:val="28"/>
          <w:szCs w:val="28"/>
        </w:rPr>
        <w:t xml:space="preserve"> 4</w:t>
      </w:r>
      <w:bookmarkStart w:id="0" w:name="_GoBack"/>
      <w:bookmarkEnd w:id="0"/>
      <w:r w:rsidR="00BC718D">
        <w:rPr>
          <w:rFonts w:ascii="Times New Roman" w:hAnsi="Times New Roman" w:cs="Times New Roman"/>
          <w:sz w:val="28"/>
          <w:szCs w:val="28"/>
        </w:rPr>
        <w:t>дня (15.01.2024 -18.01.2024)</w:t>
      </w:r>
    </w:p>
    <w:p w:rsidR="004C3219" w:rsidRDefault="004C3219" w:rsidP="007233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575F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познавательно-творческий.</w:t>
      </w:r>
    </w:p>
    <w:p w:rsidR="004C3219" w:rsidRPr="00E8575F" w:rsidRDefault="004C3219" w:rsidP="0072334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8575F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4C3219" w:rsidRDefault="004C3219" w:rsidP="004C3219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группы, родители, музыкальный руководитель.</w:t>
      </w:r>
    </w:p>
    <w:p w:rsidR="004C3219" w:rsidRDefault="004C3219" w:rsidP="004C3219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1-ой младшей группы (2-3 года). </w:t>
      </w:r>
    </w:p>
    <w:p w:rsidR="004748F0" w:rsidRDefault="004C3219" w:rsidP="004C32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48F0">
        <w:rPr>
          <w:rFonts w:ascii="Times New Roman" w:hAnsi="Times New Roman" w:cs="Times New Roman"/>
          <w:b/>
          <w:sz w:val="28"/>
          <w:szCs w:val="28"/>
        </w:rPr>
        <w:t>Проблема:</w:t>
      </w:r>
      <w:r>
        <w:rPr>
          <w:rFonts w:ascii="Times New Roman" w:hAnsi="Times New Roman" w:cs="Times New Roman"/>
          <w:sz w:val="28"/>
          <w:szCs w:val="28"/>
        </w:rPr>
        <w:t xml:space="preserve"> значимая для детей на решение который направлен проект о</w:t>
      </w:r>
      <w:r w:rsidR="004748F0">
        <w:rPr>
          <w:rFonts w:ascii="Times New Roman" w:hAnsi="Times New Roman" w:cs="Times New Roman"/>
          <w:sz w:val="28"/>
          <w:szCs w:val="28"/>
        </w:rPr>
        <w:t>богащение и расширение знаний детей о жизни животных на примере зайчика; стимулировать речевую и двигательную активность.</w:t>
      </w:r>
    </w:p>
    <w:p w:rsidR="004748F0" w:rsidRDefault="004748F0" w:rsidP="004C32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48F0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формировать у ребенка социально –нравственные качества через организацию разных видов деятельности: игровой, познавательной, музыкально-эстетической, продуктивной. Овладение детьми игровыми действиями. Развитие творческих способностей.</w:t>
      </w:r>
    </w:p>
    <w:p w:rsidR="004748F0" w:rsidRDefault="004748F0" w:rsidP="004C321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48F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A3D49" w:rsidRDefault="00FA3D49" w:rsidP="004C32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A3D49">
        <w:rPr>
          <w:rFonts w:ascii="Times New Roman" w:hAnsi="Times New Roman" w:cs="Times New Roman"/>
          <w:sz w:val="28"/>
          <w:szCs w:val="28"/>
        </w:rPr>
        <w:t xml:space="preserve">-расширить </w:t>
      </w:r>
      <w:r>
        <w:rPr>
          <w:rFonts w:ascii="Times New Roman" w:hAnsi="Times New Roman" w:cs="Times New Roman"/>
          <w:sz w:val="28"/>
          <w:szCs w:val="28"/>
        </w:rPr>
        <w:t>первоначальное представление детей о животном мире, учить любить животных, помогать им;</w:t>
      </w:r>
    </w:p>
    <w:p w:rsidR="00FA3D49" w:rsidRDefault="00FA3D49" w:rsidP="004C32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восприятие детей, обогащать двигательный опыт, учить действовать по слову взрослого; поддерживать интерес к движениям;</w:t>
      </w:r>
    </w:p>
    <w:p w:rsidR="00FA3D49" w:rsidRDefault="00FA3D49" w:rsidP="004C32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эмоциональный отклик на любимое литературное произведение, стимулировать ребенка повторять за воспитателем слова и фразы из знакомых потешек;</w:t>
      </w:r>
    </w:p>
    <w:p w:rsidR="00FC4855" w:rsidRDefault="00FA3D49" w:rsidP="004C32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-формировать у детей интерес и положительное отношение к художественному творчеству; вызвать эмоциональный отклик </w:t>
      </w:r>
      <w:r w:rsidR="009A200E">
        <w:rPr>
          <w:rFonts w:ascii="Times New Roman" w:hAnsi="Times New Roman" w:cs="Times New Roman"/>
          <w:sz w:val="28"/>
          <w:szCs w:val="28"/>
        </w:rPr>
        <w:t>на музыкальное произведение, побуждать выполненные совместные движения под музыку.</w:t>
      </w:r>
    </w:p>
    <w:p w:rsidR="001712A5" w:rsidRDefault="00FC4855" w:rsidP="004C32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6B72" w:rsidRPr="001712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9ABC7D" wp14:editId="1A3DBA4A">
            <wp:extent cx="2426088" cy="3024554"/>
            <wp:effectExtent l="0" t="0" r="0" b="4445"/>
            <wp:docPr id="3" name="Рисунок 3" descr="C:\Users\кц\Desktop\проект\0-02-05-ff8f6c146041a11f47c62f06a97f9df7e825be07417f254764d6d2e5775aaa1d_9632569e884b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ц\Desktop\проект\0-02-05-ff8f6c146041a11f47c62f06a97f9df7e825be07417f254764d6d2e5775aaa1d_9632569e884be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0" cy="305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B7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96B72" w:rsidRPr="00296B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2CF0D7" wp14:editId="6C2026D1">
            <wp:extent cx="2308225" cy="3003976"/>
            <wp:effectExtent l="0" t="0" r="0" b="6350"/>
            <wp:docPr id="4" name="Рисунок 4" descr="C:\Users\кц\Desktop\проект\0-02-05-ea02ed340c3b56cf9c59c512a15463acd19c6967ce5d211feaa6b6fdb7b132ae_2a5cd4a7b3538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ц\Desktop\проект\0-02-05-ea02ed340c3b56cf9c59c512a15463acd19c6967ce5d211feaa6b6fdb7b132ae_2a5cd4a7b35384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83" cy="306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2A5" w:rsidRDefault="001712A5" w:rsidP="004C32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96B72" w:rsidRDefault="00296B72" w:rsidP="004C32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227B" w:rsidRDefault="009B227B" w:rsidP="004C321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22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E4E518" wp14:editId="14358E95">
            <wp:extent cx="2596662" cy="2858847"/>
            <wp:effectExtent l="0" t="0" r="0" b="0"/>
            <wp:docPr id="6" name="Рисунок 6" descr="C:\Users\кц\Desktop\проект\0-02-05-e563141762254c2417a70c84731decc86d271b6bda8447a44bb7b838b66f2238_9c4f88ea504e8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ц\Desktop\проект\0-02-05-e563141762254c2417a70c84731decc86d271b6bda8447a44bb7b838b66f2238_9c4f88ea504e8b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52" cy="288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901" w:rsidRPr="00DF69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8523" y="1131277"/>
            <wp:positionH relativeFrom="column">
              <wp:align>left</wp:align>
            </wp:positionH>
            <wp:positionV relativeFrom="paragraph">
              <wp:align>top</wp:align>
            </wp:positionV>
            <wp:extent cx="2865454" cy="2859942"/>
            <wp:effectExtent l="0" t="0" r="0" b="0"/>
            <wp:wrapSquare wrapText="bothSides"/>
            <wp:docPr id="5" name="Рисунок 5" descr="C:\Users\кц\Desktop\проект\0-02-05-3f19835d577317beba47fc322cbfc6f3dc0c059ffae777d771389ed9e64b611d_ec402fb762ed0c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ц\Desktop\проект\0-02-05-3f19835d577317beba47fc322cbfc6f3dc0c059ffae777d771389ed9e64b611d_ec402fb762ed0c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54" cy="285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200E" w:rsidRPr="00296B72" w:rsidRDefault="009A200E" w:rsidP="004C321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200E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совместная работа родителей и детей в оформление выставки рисунков с изображение зайчиков, рассматривание иллюстраций к детским книгам с изображением зайка; чтение русских народных сказок «Заюшкина избушка», «Зайчишка-замарашка», «Зайку бросила хозяйка»</w:t>
      </w:r>
      <w:r w:rsidR="006D72B0">
        <w:rPr>
          <w:rFonts w:ascii="Times New Roman" w:hAnsi="Times New Roman" w:cs="Times New Roman"/>
          <w:sz w:val="28"/>
          <w:szCs w:val="28"/>
        </w:rPr>
        <w:t>.</w:t>
      </w:r>
    </w:p>
    <w:p w:rsidR="006D72B0" w:rsidRPr="00FC4855" w:rsidRDefault="006D72B0" w:rsidP="00FC4855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C4855">
        <w:rPr>
          <w:rFonts w:ascii="Times New Roman" w:hAnsi="Times New Roman" w:cs="Times New Roman"/>
          <w:sz w:val="28"/>
          <w:szCs w:val="28"/>
        </w:rPr>
        <w:t>Знакомство с зайчиком.</w:t>
      </w:r>
    </w:p>
    <w:p w:rsidR="006D72B0" w:rsidRDefault="006D72B0" w:rsidP="006D72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Внесение мягкой игрушки в группу и рассматривание ее вместе с детьми.</w:t>
      </w:r>
    </w:p>
    <w:p w:rsidR="006D72B0" w:rsidRDefault="006D72B0" w:rsidP="006D72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-Какой зайчик? (маленький, пушистый, мягкий, с черными как бусинки глазками, длинными ушками и коротким хвостиком).</w:t>
      </w:r>
    </w:p>
    <w:p w:rsidR="006D72B0" w:rsidRDefault="00FC4855" w:rsidP="006D72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72B0" w:rsidRPr="00FC4855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Зайчик знакомит детей с пальчиковой игрой (игра на развитие мелкой моторики пальцев рук).</w:t>
      </w:r>
    </w:p>
    <w:p w:rsidR="00FC4855" w:rsidRDefault="00FC4855" w:rsidP="006D72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5AA5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С музыкальным руководителем дети поют песню про зайчика и танцуют под нее.</w:t>
      </w:r>
    </w:p>
    <w:p w:rsidR="00FC4855" w:rsidRDefault="00FC4855" w:rsidP="006D72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5AA5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Лепим друзей и угощения для нашего зайчика (прием лепки: скатывание, продольное раскатывание, вытягивание).</w:t>
      </w:r>
    </w:p>
    <w:p w:rsidR="00FC4855" w:rsidRDefault="00FC4855" w:rsidP="006D72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5AA5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Подвижная игра «Заинька, попляши».</w:t>
      </w:r>
    </w:p>
    <w:p w:rsidR="00D50F08" w:rsidRDefault="00DF6901" w:rsidP="00D50F08">
      <w:pPr>
        <w:tabs>
          <w:tab w:val="left" w:pos="803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D50F08" w:rsidRPr="00D50F0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2876D49" wp14:editId="107846F7">
            <wp:extent cx="4893760" cy="5568462"/>
            <wp:effectExtent l="0" t="0" r="2540" b="0"/>
            <wp:docPr id="14" name="Рисунок 14" descr="C:\Users\кц\Desktop\проект\0-02-05-ecea1b7e9368ddf2ca3ff4db561ce4b213c49e197aa8ea80e5447db359efbba7_846edf76a362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ц\Desktop\проект\0-02-05-ecea1b7e9368ddf2ca3ff4db561ce4b213c49e197aa8ea80e5447db359efbba7_846edf76a3624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560" cy="59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0769C">
        <w:rPr>
          <w:rFonts w:ascii="Times New Roman" w:hAnsi="Times New Roman" w:cs="Times New Roman"/>
          <w:sz w:val="28"/>
          <w:szCs w:val="28"/>
        </w:rPr>
        <w:tab/>
      </w:r>
    </w:p>
    <w:p w:rsidR="00FC4855" w:rsidRPr="00D50F08" w:rsidRDefault="00FC4855" w:rsidP="00D50F08">
      <w:pPr>
        <w:tabs>
          <w:tab w:val="left" w:pos="803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01D23">
        <w:rPr>
          <w:rFonts w:ascii="Times New Roman" w:hAnsi="Times New Roman" w:cs="Times New Roman"/>
          <w:b/>
          <w:i/>
          <w:sz w:val="32"/>
          <w:szCs w:val="32"/>
        </w:rPr>
        <w:t>Знакомимся с русскими народными потешками</w:t>
      </w:r>
      <w:r w:rsidR="00A01D23" w:rsidRPr="00A01D23">
        <w:rPr>
          <w:rFonts w:ascii="Times New Roman" w:hAnsi="Times New Roman" w:cs="Times New Roman"/>
          <w:b/>
          <w:i/>
          <w:sz w:val="32"/>
          <w:szCs w:val="32"/>
        </w:rPr>
        <w:t xml:space="preserve"> про зайчика.</w:t>
      </w:r>
    </w:p>
    <w:p w:rsidR="00A01D23" w:rsidRPr="00A01D23" w:rsidRDefault="00A01D23" w:rsidP="00A01D23">
      <w:pPr>
        <w:spacing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A01D23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</w:t>
      </w:r>
      <w:r w:rsidR="00DC55E2">
        <w:rPr>
          <w:rFonts w:ascii="Times New Roman" w:hAnsi="Times New Roman" w:cs="Times New Roman"/>
          <w:b/>
          <w:i/>
          <w:sz w:val="32"/>
          <w:szCs w:val="32"/>
        </w:rPr>
        <w:t xml:space="preserve">           </w:t>
      </w:r>
      <w:r w:rsidRPr="00A01D23">
        <w:rPr>
          <w:rFonts w:ascii="Times New Roman" w:hAnsi="Times New Roman" w:cs="Times New Roman"/>
          <w:b/>
          <w:i/>
          <w:sz w:val="32"/>
          <w:szCs w:val="32"/>
        </w:rPr>
        <w:t>Зайка.</w:t>
      </w:r>
    </w:p>
    <w:p w:rsidR="00C35C4E" w:rsidRDefault="00A01D23" w:rsidP="00A01D23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1D23">
        <w:rPr>
          <w:rFonts w:ascii="Times New Roman" w:hAnsi="Times New Roman" w:cs="Times New Roman"/>
          <w:i/>
          <w:sz w:val="28"/>
          <w:szCs w:val="28"/>
        </w:rPr>
        <w:t xml:space="preserve">Зайки белые сидят </w:t>
      </w:r>
    </w:p>
    <w:p w:rsidR="00A01D23" w:rsidRPr="00A01D23" w:rsidRDefault="00C35C4E" w:rsidP="00A01D23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</w:t>
      </w:r>
      <w:r w:rsidR="00A01D23" w:rsidRPr="00A01D23">
        <w:rPr>
          <w:rFonts w:ascii="Times New Roman" w:hAnsi="Times New Roman" w:cs="Times New Roman"/>
          <w:i/>
          <w:sz w:val="28"/>
          <w:szCs w:val="28"/>
        </w:rPr>
        <w:t xml:space="preserve"> ушами шевелят.</w:t>
      </w:r>
    </w:p>
    <w:p w:rsidR="00C35C4E" w:rsidRDefault="00A01D23" w:rsidP="00A01D23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1D23">
        <w:rPr>
          <w:rFonts w:ascii="Times New Roman" w:hAnsi="Times New Roman" w:cs="Times New Roman"/>
          <w:i/>
          <w:sz w:val="28"/>
          <w:szCs w:val="28"/>
        </w:rPr>
        <w:t>Вот так, вот так</w:t>
      </w:r>
      <w:r w:rsidR="00C35C4E">
        <w:rPr>
          <w:rFonts w:ascii="Times New Roman" w:hAnsi="Times New Roman" w:cs="Times New Roman"/>
          <w:i/>
          <w:sz w:val="28"/>
          <w:szCs w:val="28"/>
        </w:rPr>
        <w:t>.</w:t>
      </w:r>
    </w:p>
    <w:p w:rsidR="00C35C4E" w:rsidRDefault="00C35C4E" w:rsidP="00C35C4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</w:t>
      </w:r>
      <w:r w:rsidR="00A01D23" w:rsidRPr="00A01D23">
        <w:rPr>
          <w:rFonts w:ascii="Times New Roman" w:hAnsi="Times New Roman" w:cs="Times New Roman"/>
          <w:i/>
          <w:sz w:val="28"/>
          <w:szCs w:val="28"/>
        </w:rPr>
        <w:t xml:space="preserve"> ушами шевелят.</w:t>
      </w:r>
    </w:p>
    <w:p w:rsidR="00A01D23" w:rsidRPr="00A01D23" w:rsidRDefault="00A01D23" w:rsidP="00C35C4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1D23">
        <w:rPr>
          <w:rFonts w:ascii="Times New Roman" w:hAnsi="Times New Roman" w:cs="Times New Roman"/>
          <w:i/>
          <w:sz w:val="28"/>
          <w:szCs w:val="28"/>
        </w:rPr>
        <w:t>Зайкам холодно сидеть,</w:t>
      </w:r>
    </w:p>
    <w:p w:rsidR="00C35C4E" w:rsidRDefault="00A01D23" w:rsidP="00C35C4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1D23">
        <w:rPr>
          <w:rFonts w:ascii="Times New Roman" w:hAnsi="Times New Roman" w:cs="Times New Roman"/>
          <w:i/>
          <w:sz w:val="28"/>
          <w:szCs w:val="28"/>
        </w:rPr>
        <w:t>Надо лапочки погреть.</w:t>
      </w:r>
    </w:p>
    <w:p w:rsidR="00DC55E2" w:rsidRDefault="00C35C4E" w:rsidP="00C35C4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Вот так, вот так</w:t>
      </w:r>
      <w:r w:rsidR="00DC55E2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35C4E" w:rsidRDefault="00C35C4E" w:rsidP="00C35C4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Зайкам холодно стоять.</w:t>
      </w:r>
    </w:p>
    <w:p w:rsidR="00C35C4E" w:rsidRDefault="00C35C4E" w:rsidP="00C35C4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Надо зайкам поскакать.</w:t>
      </w:r>
    </w:p>
    <w:p w:rsidR="00DC55E2" w:rsidRDefault="00DC55E2" w:rsidP="00C35C4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Вот так, вот так</w:t>
      </w:r>
    </w:p>
    <w:p w:rsidR="00DC55E2" w:rsidRDefault="00DC55E2" w:rsidP="00C35C4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Зайкам надо поскакать</w:t>
      </w:r>
    </w:p>
    <w:p w:rsidR="00DC55E2" w:rsidRDefault="00DC55E2" w:rsidP="00C35C4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Вот так, вот так</w:t>
      </w:r>
    </w:p>
    <w:p w:rsidR="00DC55E2" w:rsidRPr="00A01D23" w:rsidRDefault="00DC55E2" w:rsidP="00C35C4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Зайкам надо поскакать</w:t>
      </w:r>
    </w:p>
    <w:p w:rsidR="009B227B" w:rsidRPr="00C35C4E" w:rsidRDefault="00685BE7" w:rsidP="00C35C4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25D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18415</wp:posOffset>
            </wp:positionV>
            <wp:extent cx="2595880" cy="3962400"/>
            <wp:effectExtent l="0" t="0" r="0" b="0"/>
            <wp:wrapSquare wrapText="bothSides"/>
            <wp:docPr id="16" name="Рисунок 16" descr="C:\Users\кц\Desktop\проект\0-02-05-3322470e00d82187b738bc31543d7f3457acea0bc17cbef6201c5c52bf241ea8_3e8b7cc72ecb4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ц\Desktop\проект\0-02-05-3322470e00d82187b738bc31543d7f3457acea0bc17cbef6201c5c52bf241ea8_3e8b7cc72ecb46d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627" w:rsidRPr="00FD762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31440" cy="3968261"/>
            <wp:effectExtent l="0" t="0" r="0" b="0"/>
            <wp:docPr id="17" name="Рисунок 17" descr="C:\Users\кц\Desktop\проект\0-02-05-a6a99ce192020040f0f5334d0270e2ea45be8a2ee54a067c85d43971c600cd37_a32d350a1904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ц\Desktop\проект\0-02-05-a6a99ce192020040f0f5334d0270e2ea45be8a2ee54a067c85d43971c600cd37_a32d350a190496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711" cy="404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627">
        <w:rPr>
          <w:rFonts w:ascii="Times New Roman" w:hAnsi="Times New Roman" w:cs="Times New Roman"/>
          <w:i/>
          <w:sz w:val="28"/>
          <w:szCs w:val="28"/>
        </w:rPr>
        <w:br w:type="textWrapping" w:clear="all"/>
      </w:r>
    </w:p>
    <w:p w:rsidR="00DC55E2" w:rsidRDefault="00DC55E2" w:rsidP="00A01D23">
      <w:pPr>
        <w:spacing w:line="36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DC55E2" w:rsidRDefault="00DC55E2" w:rsidP="00A01D23">
      <w:pPr>
        <w:spacing w:line="36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DC55E2" w:rsidRDefault="00DC55E2" w:rsidP="00A01D23">
      <w:pPr>
        <w:spacing w:line="36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DC55E2" w:rsidRDefault="00DC55E2" w:rsidP="00A01D23">
      <w:pPr>
        <w:spacing w:line="36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DC55E2" w:rsidRDefault="00DC55E2" w:rsidP="00A01D23">
      <w:pPr>
        <w:spacing w:line="36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293716" w:rsidRPr="009B227B" w:rsidRDefault="00293716" w:rsidP="00A01D2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93716">
        <w:rPr>
          <w:rFonts w:ascii="Times New Roman" w:hAnsi="Times New Roman" w:cs="Times New Roman"/>
          <w:b/>
          <w:i/>
          <w:sz w:val="36"/>
          <w:szCs w:val="36"/>
        </w:rPr>
        <w:lastRenderedPageBreak/>
        <w:t>Заинька походи, серенький походи (подвижная игра)</w:t>
      </w:r>
    </w:p>
    <w:p w:rsidR="00293716" w:rsidRDefault="00293716" w:rsidP="00746E6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Заинька походи, серенький походи.</w:t>
      </w:r>
    </w:p>
    <w:p w:rsidR="00293716" w:rsidRDefault="00293716" w:rsidP="00746E6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Вот так, вот сяк походи.</w:t>
      </w:r>
    </w:p>
    <w:p w:rsidR="00293716" w:rsidRDefault="00293716" w:rsidP="00746E6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Заинька подбодрись,</w:t>
      </w:r>
    </w:p>
    <w:p w:rsidR="00293716" w:rsidRDefault="00293716" w:rsidP="00746E6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Вот так, вот сяк подбодрись.</w:t>
      </w:r>
    </w:p>
    <w:p w:rsidR="00293716" w:rsidRDefault="00293716" w:rsidP="00746E6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Заинька топни ножкой,</w:t>
      </w:r>
    </w:p>
    <w:p w:rsidR="00293716" w:rsidRDefault="00293716" w:rsidP="00746E6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Вот так, вот сяк топни ножкой.</w:t>
      </w:r>
    </w:p>
    <w:p w:rsidR="00293716" w:rsidRDefault="00293716" w:rsidP="00746E6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Заинька попляши,</w:t>
      </w:r>
      <w:r w:rsidR="00E8575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вот так, вот сяк попляши.</w:t>
      </w:r>
    </w:p>
    <w:p w:rsidR="009D25D7" w:rsidRDefault="00E8575F" w:rsidP="009D25D7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Заинька покло</w:t>
      </w:r>
      <w:r w:rsidR="009D25D7">
        <w:rPr>
          <w:rFonts w:ascii="Times New Roman" w:hAnsi="Times New Roman" w:cs="Times New Roman"/>
          <w:i/>
          <w:sz w:val="28"/>
          <w:szCs w:val="28"/>
        </w:rPr>
        <w:t>нись, вот так, вот сяк, поклонись.</w:t>
      </w:r>
    </w:p>
    <w:p w:rsidR="009D25D7" w:rsidRPr="009D25D7" w:rsidRDefault="009D25D7" w:rsidP="009D25D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73C97E4" wp14:editId="0A9BBBDB">
            <wp:extent cx="2579077" cy="42538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77" cy="425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08DFD9A" wp14:editId="7246D848">
            <wp:extent cx="2701467" cy="4243168"/>
            <wp:effectExtent l="0" t="0" r="381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45" cy="4280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227B" w:rsidRDefault="009D25D7" w:rsidP="009D25D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9B227B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</w:p>
    <w:p w:rsidR="009B227B" w:rsidRDefault="009B227B" w:rsidP="009D25D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21D70" w:rsidRPr="009B227B" w:rsidRDefault="009B227B" w:rsidP="009D25D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      </w:t>
      </w:r>
      <w:r w:rsidR="00821D70">
        <w:rPr>
          <w:rFonts w:ascii="Times New Roman" w:hAnsi="Times New Roman" w:cs="Times New Roman"/>
          <w:b/>
          <w:i/>
          <w:sz w:val="36"/>
          <w:szCs w:val="36"/>
        </w:rPr>
        <w:t>Зайка (русская народная песня)</w:t>
      </w:r>
    </w:p>
    <w:p w:rsidR="00821D70" w:rsidRPr="00746E6E" w:rsidRDefault="00821D70" w:rsidP="00821D70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46E6E">
        <w:rPr>
          <w:rFonts w:ascii="Times New Roman" w:hAnsi="Times New Roman" w:cs="Times New Roman"/>
          <w:i/>
          <w:sz w:val="28"/>
          <w:szCs w:val="28"/>
        </w:rPr>
        <w:t>Заинька-зайка,</w:t>
      </w:r>
    </w:p>
    <w:p w:rsidR="00821D70" w:rsidRPr="00746E6E" w:rsidRDefault="00821D70" w:rsidP="00821D70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46E6E">
        <w:rPr>
          <w:rFonts w:ascii="Times New Roman" w:hAnsi="Times New Roman" w:cs="Times New Roman"/>
          <w:i/>
          <w:sz w:val="28"/>
          <w:szCs w:val="28"/>
        </w:rPr>
        <w:t>Маленький зайка,</w:t>
      </w:r>
    </w:p>
    <w:p w:rsidR="00821D70" w:rsidRPr="00746E6E" w:rsidRDefault="00821D70" w:rsidP="00821D70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46E6E">
        <w:rPr>
          <w:rFonts w:ascii="Times New Roman" w:hAnsi="Times New Roman" w:cs="Times New Roman"/>
          <w:i/>
          <w:sz w:val="28"/>
          <w:szCs w:val="28"/>
        </w:rPr>
        <w:t>Длинные ушки,</w:t>
      </w:r>
    </w:p>
    <w:p w:rsidR="00821D70" w:rsidRPr="00746E6E" w:rsidRDefault="00821D70" w:rsidP="00821D70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46E6E">
        <w:rPr>
          <w:rFonts w:ascii="Times New Roman" w:hAnsi="Times New Roman" w:cs="Times New Roman"/>
          <w:i/>
          <w:sz w:val="28"/>
          <w:szCs w:val="28"/>
        </w:rPr>
        <w:t>Быстрые ножки.</w:t>
      </w:r>
    </w:p>
    <w:p w:rsidR="00821D70" w:rsidRPr="00746E6E" w:rsidRDefault="00821D70" w:rsidP="00821D70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46E6E">
        <w:rPr>
          <w:rFonts w:ascii="Times New Roman" w:hAnsi="Times New Roman" w:cs="Times New Roman"/>
          <w:i/>
          <w:sz w:val="28"/>
          <w:szCs w:val="28"/>
        </w:rPr>
        <w:t>Заинька-зайка,</w:t>
      </w:r>
    </w:p>
    <w:p w:rsidR="00821D70" w:rsidRPr="00746E6E" w:rsidRDefault="00821D70" w:rsidP="00821D70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46E6E">
        <w:rPr>
          <w:rFonts w:ascii="Times New Roman" w:hAnsi="Times New Roman" w:cs="Times New Roman"/>
          <w:i/>
          <w:sz w:val="28"/>
          <w:szCs w:val="28"/>
        </w:rPr>
        <w:t>Маленький зайка,</w:t>
      </w:r>
    </w:p>
    <w:p w:rsidR="00821D70" w:rsidRPr="00746E6E" w:rsidRDefault="00821D70" w:rsidP="00821D70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46E6E">
        <w:rPr>
          <w:rFonts w:ascii="Times New Roman" w:hAnsi="Times New Roman" w:cs="Times New Roman"/>
          <w:i/>
          <w:sz w:val="28"/>
          <w:szCs w:val="28"/>
        </w:rPr>
        <w:t>Деток боишься</w:t>
      </w:r>
    </w:p>
    <w:p w:rsidR="00821D70" w:rsidRDefault="00821D70" w:rsidP="00821D70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46E6E">
        <w:rPr>
          <w:rFonts w:ascii="Times New Roman" w:hAnsi="Times New Roman" w:cs="Times New Roman"/>
          <w:i/>
          <w:sz w:val="28"/>
          <w:szCs w:val="28"/>
        </w:rPr>
        <w:t>Зайка-трусишка.</w:t>
      </w:r>
      <w:r w:rsidRPr="00746E6E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821D70" w:rsidRDefault="00FD7627" w:rsidP="00FD7627">
      <w:pPr>
        <w:spacing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FD7627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607736" cy="4091060"/>
            <wp:effectExtent l="0" t="0" r="2540" b="5080"/>
            <wp:docPr id="18" name="Рисунок 18" descr="C:\Users\кц\Desktop\проект\0-02-05-00cc747ccd9e53bd397eeb214bf73376eff5c3cde92bdcab0c021c4203697c4f_b2ec8b050b0b4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ц\Desktop\проект\0-02-05-00cc747ccd9e53bd397eeb214bf73376eff5c3cde92bdcab0c021c4203697c4f_b2ec8b050b0b4a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59" cy="417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</w:t>
      </w:r>
      <w:r w:rsidRPr="00FD7627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589347" cy="4097215"/>
            <wp:effectExtent l="0" t="0" r="1905" b="0"/>
            <wp:docPr id="19" name="Рисунок 19" descr="C:\Users\кц\Desktop\проект\0-02-05-cd319d138cd5936f984e0675cf9a8a08be9946bf5f0cd83cfe464240d8110cdd_68af82ec8aabe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ц\Desktop\проект\0-02-05-cd319d138cd5936f984e0675cf9a8a08be9946bf5f0cd83cfe464240d8110cdd_68af82ec8aabeb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42" cy="417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D70" w:rsidRDefault="00821D70" w:rsidP="00821D70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821D70" w:rsidRDefault="00821D70" w:rsidP="00821D70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821D70" w:rsidRPr="00821D70" w:rsidRDefault="002D3745" w:rsidP="002D3745">
      <w:pPr>
        <w:spacing w:line="360" w:lineRule="auto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                                </w:t>
      </w:r>
      <w:r w:rsidR="00821D70" w:rsidRPr="00821D70">
        <w:rPr>
          <w:rFonts w:ascii="Times New Roman" w:hAnsi="Times New Roman" w:cs="Times New Roman"/>
          <w:b/>
          <w:i/>
          <w:sz w:val="48"/>
          <w:szCs w:val="48"/>
        </w:rPr>
        <w:t>Пальчиковая игра</w:t>
      </w:r>
    </w:p>
    <w:p w:rsidR="00821D70" w:rsidRPr="00821D70" w:rsidRDefault="00821D70" w:rsidP="00821D70">
      <w:pPr>
        <w:spacing w:line="36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821D70">
        <w:rPr>
          <w:rFonts w:ascii="Times New Roman" w:hAnsi="Times New Roman" w:cs="Times New Roman"/>
          <w:b/>
          <w:i/>
          <w:sz w:val="48"/>
          <w:szCs w:val="48"/>
        </w:rPr>
        <w:t>«Кулачек»</w:t>
      </w:r>
    </w:p>
    <w:p w:rsidR="00821D70" w:rsidRDefault="00821D70" w:rsidP="00746E6E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Покажи-ка кулачек.</w:t>
      </w:r>
    </w:p>
    <w:p w:rsidR="00821D70" w:rsidRDefault="00746E6E" w:rsidP="00746E6E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Сколько пальчиков</w:t>
      </w:r>
      <w:r w:rsidR="00821D70">
        <w:rPr>
          <w:rFonts w:ascii="Times New Roman" w:hAnsi="Times New Roman" w:cs="Times New Roman"/>
          <w:i/>
          <w:sz w:val="36"/>
          <w:szCs w:val="36"/>
        </w:rPr>
        <w:t>,</w:t>
      </w:r>
      <w:r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821D70">
        <w:rPr>
          <w:rFonts w:ascii="Times New Roman" w:hAnsi="Times New Roman" w:cs="Times New Roman"/>
          <w:i/>
          <w:sz w:val="36"/>
          <w:szCs w:val="36"/>
        </w:rPr>
        <w:t>дружок?</w:t>
      </w:r>
    </w:p>
    <w:p w:rsidR="00746E6E" w:rsidRDefault="00746E6E" w:rsidP="00746E6E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Пальчик, пальчик, где ты был?</w:t>
      </w:r>
    </w:p>
    <w:p w:rsidR="00746E6E" w:rsidRDefault="00746E6E" w:rsidP="00746E6E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С этим братцем в лес ходил.</w:t>
      </w:r>
    </w:p>
    <w:p w:rsidR="00746E6E" w:rsidRDefault="00746E6E" w:rsidP="00746E6E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С этим братцем щи варил.</w:t>
      </w:r>
    </w:p>
    <w:p w:rsidR="00746E6E" w:rsidRDefault="00746E6E" w:rsidP="00746E6E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С этим братцем кашу ел.</w:t>
      </w:r>
    </w:p>
    <w:p w:rsidR="00746E6E" w:rsidRDefault="00746E6E" w:rsidP="00746E6E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С этим братцем песню пел.</w:t>
      </w:r>
    </w:p>
    <w:p w:rsidR="00746E6E" w:rsidRDefault="00746E6E" w:rsidP="00746E6E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На руке всех пальцев пять.</w:t>
      </w:r>
    </w:p>
    <w:p w:rsidR="00746E6E" w:rsidRDefault="00746E6E" w:rsidP="00746E6E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Начинай считать опять!</w:t>
      </w:r>
    </w:p>
    <w:p w:rsidR="00746E6E" w:rsidRDefault="00746E6E" w:rsidP="00746E6E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746E6E" w:rsidRDefault="00746E6E" w:rsidP="00746E6E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746E6E" w:rsidRDefault="00746E6E" w:rsidP="00746E6E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746E6E" w:rsidRDefault="00746E6E" w:rsidP="00746E6E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746E6E" w:rsidRDefault="00746E6E" w:rsidP="00746E6E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746E6E" w:rsidRDefault="00746E6E" w:rsidP="00746E6E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746E6E" w:rsidRDefault="00746E6E" w:rsidP="00746E6E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746E6E" w:rsidRDefault="00746E6E" w:rsidP="00746E6E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Результат:</w:t>
      </w:r>
    </w:p>
    <w:p w:rsidR="00CF0F70" w:rsidRDefault="00746E6E" w:rsidP="00746E6E">
      <w:pPr>
        <w:spacing w:line="360" w:lineRule="auto"/>
        <w:rPr>
          <w:rFonts w:ascii="Times New Roman" w:hAnsi="Times New Roman" w:cs="Times New Roman"/>
          <w:i/>
          <w:sz w:val="36"/>
          <w:szCs w:val="36"/>
        </w:rPr>
      </w:pPr>
      <w:r w:rsidRPr="00746E6E">
        <w:rPr>
          <w:rFonts w:ascii="Times New Roman" w:hAnsi="Times New Roman" w:cs="Times New Roman"/>
          <w:i/>
          <w:sz w:val="36"/>
          <w:szCs w:val="36"/>
        </w:rPr>
        <w:t>Дети знают и узнают</w:t>
      </w:r>
      <w:r w:rsidR="00CF0F70">
        <w:rPr>
          <w:rFonts w:ascii="Times New Roman" w:hAnsi="Times New Roman" w:cs="Times New Roman"/>
          <w:i/>
          <w:sz w:val="36"/>
          <w:szCs w:val="36"/>
        </w:rPr>
        <w:t>.</w:t>
      </w:r>
    </w:p>
    <w:p w:rsidR="00746E6E" w:rsidRDefault="00746E6E" w:rsidP="00746E6E">
      <w:pPr>
        <w:spacing w:line="360" w:lineRule="auto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На картинках и в игрушках зайчика,</w:t>
      </w:r>
    </w:p>
    <w:p w:rsidR="00CF0F70" w:rsidRDefault="00CF0F70" w:rsidP="00746E6E">
      <w:pPr>
        <w:spacing w:line="360" w:lineRule="auto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А также знаем, что зайчик живет в лесу.</w:t>
      </w:r>
    </w:p>
    <w:p w:rsidR="00CF0F70" w:rsidRDefault="00CF0F70" w:rsidP="00746E6E">
      <w:pPr>
        <w:spacing w:line="360" w:lineRule="auto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Выучили потешку про зайчика с движениями.</w:t>
      </w:r>
    </w:p>
    <w:p w:rsidR="00CF0F70" w:rsidRDefault="00CF0F70" w:rsidP="00746E6E">
      <w:pPr>
        <w:spacing w:line="360" w:lineRule="auto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И хорошо владеем пальчи</w:t>
      </w:r>
      <w:r w:rsidR="00965AA5">
        <w:rPr>
          <w:rFonts w:ascii="Times New Roman" w:hAnsi="Times New Roman" w:cs="Times New Roman"/>
          <w:i/>
          <w:sz w:val="36"/>
          <w:szCs w:val="36"/>
        </w:rPr>
        <w:t>ко</w:t>
      </w:r>
      <w:r>
        <w:rPr>
          <w:rFonts w:ascii="Times New Roman" w:hAnsi="Times New Roman" w:cs="Times New Roman"/>
          <w:i/>
          <w:sz w:val="36"/>
          <w:szCs w:val="36"/>
        </w:rPr>
        <w:t>вой игрой «Кулачек»!</w:t>
      </w:r>
    </w:p>
    <w:p w:rsidR="00F117DC" w:rsidRDefault="00F117DC" w:rsidP="00746E6E">
      <w:pPr>
        <w:spacing w:line="360" w:lineRule="auto"/>
        <w:rPr>
          <w:rFonts w:ascii="Times New Roman" w:hAnsi="Times New Roman" w:cs="Times New Roman"/>
          <w:i/>
          <w:sz w:val="36"/>
          <w:szCs w:val="36"/>
        </w:rPr>
      </w:pPr>
      <w:r w:rsidRPr="00F117DC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>
            <wp:extent cx="2080846" cy="2338621"/>
            <wp:effectExtent l="0" t="0" r="0" b="5080"/>
            <wp:docPr id="7" name="Рисунок 7" descr="C:\Users\кц\Desktop\фото проект чуприкова\0-02-05-7ab26d364d1f3524b862ea84110abf73128d3a7da0df5f43a25f65122c922874_83ac44907b347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ц\Desktop\фото проект чуприкова\0-02-05-7ab26d364d1f3524b862ea84110abf73128d3a7da0df5f43a25f65122c922874_83ac44907b3478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64" cy="237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36"/>
          <w:szCs w:val="36"/>
        </w:rPr>
        <w:t xml:space="preserve">    </w:t>
      </w:r>
      <w:r w:rsidRPr="00F117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FFD9D3" wp14:editId="1A545B35">
            <wp:extent cx="2092569" cy="2343150"/>
            <wp:effectExtent l="0" t="0" r="3175" b="0"/>
            <wp:docPr id="8" name="Рисунок 8" descr="C:\Users\кц\Desktop\фото проект чуприкова\0-02-05-4b92719ec0e8da2bd18717ff35cfa46c0528c94a839a2cee9afddc421c175b06_ef65450d44ade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ц\Desktop\фото проект чуприкова\0-02-05-4b92719ec0e8da2bd18717ff35cfa46c0528c94a839a2cee9afddc421c175b06_ef65450d44ade9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477" cy="237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E6E" w:rsidRDefault="00F117DC" w:rsidP="00746E6E">
      <w:pPr>
        <w:spacing w:line="360" w:lineRule="auto"/>
        <w:rPr>
          <w:rFonts w:ascii="Times New Roman" w:hAnsi="Times New Roman" w:cs="Times New Roman"/>
          <w:i/>
          <w:sz w:val="36"/>
          <w:szCs w:val="36"/>
        </w:rPr>
      </w:pPr>
      <w:r w:rsidRPr="00F117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9C6B94" wp14:editId="2AD7C663">
            <wp:extent cx="2051539" cy="2326636"/>
            <wp:effectExtent l="0" t="0" r="6350" b="0"/>
            <wp:docPr id="9" name="Рисунок 9" descr="C:\Users\кц\Desktop\фото проект чуприкова\0-02-05-351d7adff5734d7f72b916e5f773c6f43ecb08f1287616238dc2b9ee83e6933c_986f90318f3d3f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ц\Desktop\фото проект чуприкова\0-02-05-351d7adff5734d7f72b916e5f773c6f43ecb08f1287616238dc2b9ee83e6933c_986f90318f3d3f1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26" cy="236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36"/>
          <w:szCs w:val="36"/>
        </w:rPr>
        <w:t xml:space="preserve">    </w:t>
      </w:r>
      <w:r w:rsidRPr="00F117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0B9C8B" wp14:editId="53815F94">
            <wp:extent cx="2097941" cy="2295769"/>
            <wp:effectExtent l="0" t="0" r="0" b="0"/>
            <wp:docPr id="10" name="Рисунок 10" descr="C:\Users\кц\Desktop\фото проект чуприкова\0-02-05-51870b4b1ded5cfcc6c429844e6010e309b98eeea1e3bbd766c005a0113c4ee2_a9e61089522845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ц\Desktop\фото проект чуприкова\0-02-05-51870b4b1ded5cfcc6c429844e6010e309b98eeea1e3bbd766c005a0113c4ee2_a9e610895228450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3" cy="23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E02">
        <w:rPr>
          <w:rFonts w:ascii="Times New Roman" w:hAnsi="Times New Roman" w:cs="Times New Roman"/>
          <w:i/>
          <w:sz w:val="36"/>
          <w:szCs w:val="36"/>
        </w:rPr>
        <w:t xml:space="preserve">   </w:t>
      </w:r>
    </w:p>
    <w:p w:rsidR="00062E02" w:rsidRPr="00062E02" w:rsidRDefault="00062E02" w:rsidP="00746E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</w:t>
      </w:r>
      <w:r w:rsidRPr="00062E02">
        <w:rPr>
          <w:rFonts w:ascii="Times New Roman" w:hAnsi="Times New Roman" w:cs="Times New Roman"/>
          <w:sz w:val="28"/>
          <w:szCs w:val="28"/>
        </w:rPr>
        <w:t xml:space="preserve"> детей и родителей 1младшей группы «Колобок»</w:t>
      </w:r>
    </w:p>
    <w:p w:rsidR="00746E6E" w:rsidRPr="00821D70" w:rsidRDefault="00746E6E" w:rsidP="00746E6E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821D70" w:rsidRPr="00821D70" w:rsidRDefault="00821D70" w:rsidP="00746E6E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D72B0" w:rsidRDefault="006D72B0" w:rsidP="00746E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72B0" w:rsidRPr="006D72B0" w:rsidRDefault="006D72B0" w:rsidP="00746E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200E" w:rsidRPr="009A200E" w:rsidRDefault="009A200E" w:rsidP="00746E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3D49" w:rsidRPr="00FA3D49" w:rsidRDefault="00FA3D49" w:rsidP="00746E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48F0" w:rsidRDefault="004748F0" w:rsidP="00746E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219" w:rsidRPr="004748F0" w:rsidRDefault="004748F0" w:rsidP="004C32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p w:rsidR="007E6F61" w:rsidRPr="007E6F61" w:rsidRDefault="007E6F61" w:rsidP="007233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sectPr w:rsidR="007E6F61" w:rsidRPr="007E6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F61" w:rsidRDefault="007E6F61" w:rsidP="007E6F61">
      <w:pPr>
        <w:spacing w:after="0" w:line="240" w:lineRule="auto"/>
      </w:pPr>
      <w:r>
        <w:separator/>
      </w:r>
    </w:p>
  </w:endnote>
  <w:endnote w:type="continuationSeparator" w:id="0">
    <w:p w:rsidR="007E6F61" w:rsidRDefault="007E6F61" w:rsidP="007E6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F61" w:rsidRDefault="007E6F61" w:rsidP="007E6F61">
      <w:pPr>
        <w:spacing w:after="0" w:line="240" w:lineRule="auto"/>
      </w:pPr>
      <w:r>
        <w:separator/>
      </w:r>
    </w:p>
  </w:footnote>
  <w:footnote w:type="continuationSeparator" w:id="0">
    <w:p w:rsidR="007E6F61" w:rsidRDefault="007E6F61" w:rsidP="007E6F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41B2F"/>
    <w:multiLevelType w:val="hybridMultilevel"/>
    <w:tmpl w:val="D520D6F2"/>
    <w:lvl w:ilvl="0" w:tplc="A758807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7BC2044"/>
    <w:multiLevelType w:val="hybridMultilevel"/>
    <w:tmpl w:val="8C66B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465CF"/>
    <w:multiLevelType w:val="hybridMultilevel"/>
    <w:tmpl w:val="8E26D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E72969"/>
    <w:multiLevelType w:val="hybridMultilevel"/>
    <w:tmpl w:val="8BFA9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446F2F"/>
    <w:multiLevelType w:val="hybridMultilevel"/>
    <w:tmpl w:val="E22EB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A327F9"/>
    <w:multiLevelType w:val="hybridMultilevel"/>
    <w:tmpl w:val="72CA52CA"/>
    <w:lvl w:ilvl="0" w:tplc="A5484B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7A2"/>
    <w:rsid w:val="00017C50"/>
    <w:rsid w:val="00062E02"/>
    <w:rsid w:val="001712A5"/>
    <w:rsid w:val="00263276"/>
    <w:rsid w:val="00293716"/>
    <w:rsid w:val="00296B72"/>
    <w:rsid w:val="002D3745"/>
    <w:rsid w:val="002D486D"/>
    <w:rsid w:val="002F72D4"/>
    <w:rsid w:val="00335B8F"/>
    <w:rsid w:val="004748F0"/>
    <w:rsid w:val="004C3219"/>
    <w:rsid w:val="00557093"/>
    <w:rsid w:val="005712A4"/>
    <w:rsid w:val="00653D75"/>
    <w:rsid w:val="00661661"/>
    <w:rsid w:val="00685BE7"/>
    <w:rsid w:val="006B5809"/>
    <w:rsid w:val="006D72B0"/>
    <w:rsid w:val="00723341"/>
    <w:rsid w:val="00746E6E"/>
    <w:rsid w:val="007E6F61"/>
    <w:rsid w:val="0080769C"/>
    <w:rsid w:val="00821D70"/>
    <w:rsid w:val="008D068A"/>
    <w:rsid w:val="00965AA5"/>
    <w:rsid w:val="009A200E"/>
    <w:rsid w:val="009B227B"/>
    <w:rsid w:val="009D25D7"/>
    <w:rsid w:val="00A01D23"/>
    <w:rsid w:val="00B65DB5"/>
    <w:rsid w:val="00BC718D"/>
    <w:rsid w:val="00C35C4E"/>
    <w:rsid w:val="00CF0F70"/>
    <w:rsid w:val="00D50F08"/>
    <w:rsid w:val="00D72096"/>
    <w:rsid w:val="00DC55E2"/>
    <w:rsid w:val="00DD31B4"/>
    <w:rsid w:val="00DF6901"/>
    <w:rsid w:val="00E8575F"/>
    <w:rsid w:val="00F117DC"/>
    <w:rsid w:val="00F67625"/>
    <w:rsid w:val="00F937A2"/>
    <w:rsid w:val="00FA3D49"/>
    <w:rsid w:val="00FC4855"/>
    <w:rsid w:val="00FD7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C6EFE"/>
  <w15:chartTrackingRefBased/>
  <w15:docId w15:val="{FF6434B7-81F8-4865-B5CB-5D9F531A8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6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6F61"/>
  </w:style>
  <w:style w:type="paragraph" w:styleId="a5">
    <w:name w:val="footer"/>
    <w:basedOn w:val="a"/>
    <w:link w:val="a6"/>
    <w:uiPriority w:val="99"/>
    <w:unhideWhenUsed/>
    <w:rsid w:val="007E6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6F61"/>
  </w:style>
  <w:style w:type="paragraph" w:styleId="a7">
    <w:name w:val="List Paragraph"/>
    <w:basedOn w:val="a"/>
    <w:uiPriority w:val="34"/>
    <w:qFormat/>
    <w:rsid w:val="004C32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5235C-2078-44BF-989A-EDC1AA61B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11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</dc:creator>
  <cp:keywords/>
  <dc:description/>
  <cp:lastModifiedBy>кц</cp:lastModifiedBy>
  <cp:revision>20</cp:revision>
  <dcterms:created xsi:type="dcterms:W3CDTF">2024-01-15T08:23:00Z</dcterms:created>
  <dcterms:modified xsi:type="dcterms:W3CDTF">2024-01-27T07:32:00Z</dcterms:modified>
</cp:coreProperties>
</file>