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8146" w14:textId="77777777" w:rsidR="00982AFF" w:rsidRDefault="00982AFF" w:rsidP="00506AD8">
      <w:pPr>
        <w:rPr>
          <w:rFonts w:ascii="Times New Roman" w:hAnsi="Times New Roman" w:cs="Times New Roman"/>
          <w:b/>
          <w:sz w:val="24"/>
          <w:szCs w:val="28"/>
        </w:rPr>
      </w:pPr>
    </w:p>
    <w:p w14:paraId="098E0358" w14:textId="77777777" w:rsidR="00982AFF" w:rsidRPr="00982AFF" w:rsidRDefault="00982AFF" w:rsidP="00982A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2AF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«Детский сад № 247» </w:t>
      </w:r>
    </w:p>
    <w:p w14:paraId="28230131" w14:textId="77777777" w:rsidR="00982AFF" w:rsidRPr="00982AFF" w:rsidRDefault="00982AFF" w:rsidP="00982AFF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2AFF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г. Уссурийска Уссурийского </w:t>
      </w:r>
      <w:proofErr w:type="gramStart"/>
      <w:r w:rsidRPr="00982AFF">
        <w:rPr>
          <w:rFonts w:ascii="Times New Roman" w:hAnsi="Times New Roman" w:cs="Times New Roman"/>
          <w:b/>
          <w:color w:val="002060"/>
          <w:sz w:val="28"/>
          <w:szCs w:val="28"/>
        </w:rPr>
        <w:t>городского  округа</w:t>
      </w:r>
      <w:proofErr w:type="gramEnd"/>
      <w:r w:rsidRPr="00982AFF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14:paraId="61F16D72" w14:textId="77777777" w:rsidR="00982AFF" w:rsidRPr="00982AFF" w:rsidRDefault="00982AFF" w:rsidP="00982AFF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600948C" w14:textId="77777777" w:rsidR="00982AFF" w:rsidRPr="00982AFF" w:rsidRDefault="00982AFF" w:rsidP="00982AFF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F4F6213" w14:textId="77777777" w:rsidR="00982AFF" w:rsidRDefault="00982AFF" w:rsidP="00982A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3725AFB" w14:textId="77777777" w:rsidR="00982AFF" w:rsidRDefault="00982AFF" w:rsidP="00982A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5190E1F" w14:textId="37080A9D" w:rsidR="00982AFF" w:rsidRPr="00982AFF" w:rsidRDefault="00510783" w:rsidP="00B016C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24E0">
        <w:rPr>
          <w:rFonts w:ascii="Times New Roman" w:hAnsi="Times New Roman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6C9DCF72" wp14:editId="7D2C3894">
            <wp:simplePos x="0" y="0"/>
            <wp:positionH relativeFrom="column">
              <wp:posOffset>310515</wp:posOffset>
            </wp:positionH>
            <wp:positionV relativeFrom="paragraph">
              <wp:posOffset>387350</wp:posOffset>
            </wp:positionV>
            <wp:extent cx="5029200" cy="5029200"/>
            <wp:effectExtent l="0" t="0" r="0" b="0"/>
            <wp:wrapNone/>
            <wp:docPr id="9" name="Рисунок 9" descr="C:\Users\User\Desktop\1bd4e7f17e3ef2b6a4e9ee120abed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bd4e7f17e3ef2b6a4e9ee120abed2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6C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</w:t>
      </w:r>
      <w:r w:rsidR="00D824E0" w:rsidRPr="00D824E0">
        <w:rPr>
          <w:rFonts w:ascii="Times New Roman" w:hAnsi="Times New Roman" w:cs="Times New Roman"/>
          <w:b/>
          <w:color w:val="C00000"/>
          <w:sz w:val="36"/>
          <w:szCs w:val="36"/>
        </w:rPr>
        <w:t>«ШУРШУНЧИК В ГОСТЯХ У РЕБЯТ</w:t>
      </w:r>
      <w:r w:rsidR="00D824E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04A6B3F" w14:textId="77777777" w:rsidR="00982AFF" w:rsidRPr="00982AFF" w:rsidRDefault="00982AFF" w:rsidP="00982AF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200FA25" w14:textId="604163E7" w:rsidR="00982AFF" w:rsidRDefault="00D824E0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982AFF" w:rsidRPr="00982AFF">
        <w:rPr>
          <w:rFonts w:ascii="Times New Roman" w:hAnsi="Times New Roman" w:cs="Times New Roman"/>
          <w:b/>
          <w:color w:val="002060"/>
          <w:sz w:val="28"/>
          <w:szCs w:val="28"/>
        </w:rPr>
        <w:t>ценарий осеннего праздника для детей младш</w:t>
      </w:r>
      <w:r w:rsidR="00B016CB">
        <w:rPr>
          <w:rFonts w:ascii="Times New Roman" w:hAnsi="Times New Roman" w:cs="Times New Roman"/>
          <w:b/>
          <w:color w:val="002060"/>
          <w:sz w:val="28"/>
          <w:szCs w:val="28"/>
        </w:rPr>
        <w:t>их</w:t>
      </w:r>
      <w:r w:rsidR="00982AFF" w:rsidRPr="00982AF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средн</w:t>
      </w:r>
      <w:r w:rsidR="00B016CB">
        <w:rPr>
          <w:rFonts w:ascii="Times New Roman" w:hAnsi="Times New Roman" w:cs="Times New Roman"/>
          <w:b/>
          <w:color w:val="002060"/>
          <w:sz w:val="28"/>
          <w:szCs w:val="28"/>
        </w:rPr>
        <w:t>их</w:t>
      </w:r>
      <w:r w:rsidR="00982AFF" w:rsidRPr="00982AF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14:paraId="3A89485E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FAA07BA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8F752A4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32A693F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D145F8A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1A2202E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3B93F87" w14:textId="77777777" w:rsidR="00982AFF" w:rsidRDefault="00982AFF" w:rsidP="00506A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CE39604" w14:textId="77777777" w:rsidR="00982AFF" w:rsidRDefault="00982AFF" w:rsidP="00506AD8">
      <w:pPr>
        <w:rPr>
          <w:rFonts w:ascii="Times New Roman" w:hAnsi="Times New Roman" w:cs="Times New Roman"/>
          <w:b/>
          <w:sz w:val="24"/>
          <w:szCs w:val="28"/>
        </w:rPr>
      </w:pPr>
    </w:p>
    <w:p w14:paraId="51FEE7DA" w14:textId="77777777" w:rsidR="00982AFF" w:rsidRDefault="00982AFF" w:rsidP="00506AD8">
      <w:pPr>
        <w:rPr>
          <w:rFonts w:ascii="Times New Roman" w:hAnsi="Times New Roman" w:cs="Times New Roman"/>
          <w:b/>
          <w:sz w:val="24"/>
          <w:szCs w:val="28"/>
        </w:rPr>
      </w:pPr>
    </w:p>
    <w:p w14:paraId="3B116C37" w14:textId="77777777" w:rsidR="00982AFF" w:rsidRDefault="00982AFF" w:rsidP="00506AD8">
      <w:pPr>
        <w:rPr>
          <w:rFonts w:ascii="Times New Roman" w:hAnsi="Times New Roman" w:cs="Times New Roman"/>
          <w:b/>
          <w:sz w:val="24"/>
          <w:szCs w:val="28"/>
        </w:rPr>
      </w:pPr>
    </w:p>
    <w:p w14:paraId="2671418A" w14:textId="77777777" w:rsidR="00982AFF" w:rsidRDefault="00982AFF" w:rsidP="00506AD8">
      <w:pPr>
        <w:rPr>
          <w:rFonts w:ascii="Times New Roman" w:hAnsi="Times New Roman" w:cs="Times New Roman"/>
          <w:b/>
          <w:sz w:val="24"/>
          <w:szCs w:val="28"/>
        </w:rPr>
      </w:pPr>
    </w:p>
    <w:p w14:paraId="22177185" w14:textId="77777777" w:rsidR="00D824E0" w:rsidRDefault="00D824E0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010EFCC" w14:textId="77777777" w:rsidR="00D824E0" w:rsidRDefault="00D824E0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64634D7" w14:textId="77777777" w:rsidR="00B016CB" w:rsidRDefault="00B016CB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CEEA4BE" w14:textId="77777777" w:rsidR="00B016CB" w:rsidRDefault="00B016CB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9E69501" w14:textId="7E6612DD" w:rsidR="00D824E0" w:rsidRDefault="00D824E0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Автор-составитель: </w:t>
      </w:r>
    </w:p>
    <w:p w14:paraId="5DEF2519" w14:textId="77777777" w:rsidR="00D824E0" w:rsidRDefault="00D824E0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Дубко Лариса Владимировна, </w:t>
      </w:r>
    </w:p>
    <w:p w14:paraId="3A6F12D7" w14:textId="77777777" w:rsidR="00D824E0" w:rsidRPr="00982AFF" w:rsidRDefault="00D824E0" w:rsidP="00D824E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</w:p>
    <w:p w14:paraId="52328504" w14:textId="77777777" w:rsidR="00D824E0" w:rsidRDefault="00D824E0" w:rsidP="00D824E0">
      <w:pPr>
        <w:rPr>
          <w:rFonts w:ascii="Times New Roman" w:hAnsi="Times New Roman" w:cs="Times New Roman"/>
          <w:b/>
          <w:sz w:val="24"/>
          <w:szCs w:val="28"/>
        </w:rPr>
      </w:pPr>
    </w:p>
    <w:p w14:paraId="43EB029C" w14:textId="77777777" w:rsidR="00D824E0" w:rsidRDefault="00D824E0" w:rsidP="00164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8C1C453" w14:textId="77777777" w:rsidR="00D824E0" w:rsidRDefault="00D824E0" w:rsidP="00164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397D39" w14:textId="29CFECF2" w:rsidR="001644D7" w:rsidRDefault="001644D7" w:rsidP="00164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Уссурийск,</w:t>
      </w:r>
    </w:p>
    <w:p w14:paraId="5D85F51B" w14:textId="0F2846A3" w:rsidR="00982AFF" w:rsidRDefault="00C8030A" w:rsidP="00164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</w:t>
      </w:r>
      <w:r w:rsidR="00D824E0">
        <w:rPr>
          <w:rFonts w:ascii="Times New Roman" w:hAnsi="Times New Roman" w:cs="Times New Roman"/>
          <w:b/>
          <w:sz w:val="24"/>
          <w:szCs w:val="28"/>
        </w:rPr>
        <w:t>4</w:t>
      </w:r>
      <w:r w:rsidR="001644D7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14:paraId="7719013E" w14:textId="77777777" w:rsidR="001644D7" w:rsidRDefault="001644D7" w:rsidP="00164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E9F74B" w14:textId="77777777" w:rsidR="00D824E0" w:rsidRDefault="00D824E0" w:rsidP="008B56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51B212" w14:textId="42CAD8BF" w:rsidR="008764EA" w:rsidRPr="00D824E0" w:rsidRDefault="00851F94" w:rsidP="008B56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24E0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="00D824E0">
        <w:rPr>
          <w:rFonts w:ascii="Times New Roman" w:hAnsi="Times New Roman" w:cs="Times New Roman"/>
          <w:b/>
          <w:color w:val="FF0000"/>
          <w:sz w:val="24"/>
          <w:szCs w:val="24"/>
        </w:rPr>
        <w:t>Шуршунчик</w:t>
      </w:r>
      <w:proofErr w:type="spellEnd"/>
      <w:r w:rsidR="00D824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гостях у ребят</w:t>
      </w:r>
      <w:r w:rsidR="008764EA" w:rsidRPr="00D824E0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14:paraId="138384B3" w14:textId="380532FF" w:rsidR="00982AFF" w:rsidRPr="00D824E0" w:rsidRDefault="00D824E0" w:rsidP="00D8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82AFF" w:rsidRPr="00D824E0">
        <w:rPr>
          <w:rFonts w:ascii="Times New Roman" w:hAnsi="Times New Roman" w:cs="Times New Roman"/>
          <w:b/>
          <w:sz w:val="24"/>
          <w:szCs w:val="24"/>
        </w:rPr>
        <w:t>ценарий осеннего праздника для детей младш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982AFF" w:rsidRPr="00D824E0">
        <w:rPr>
          <w:rFonts w:ascii="Times New Roman" w:hAnsi="Times New Roman" w:cs="Times New Roman"/>
          <w:b/>
          <w:sz w:val="24"/>
          <w:szCs w:val="24"/>
        </w:rPr>
        <w:t xml:space="preserve"> и средн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982AFF" w:rsidRPr="00D824E0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86781B" w14:textId="77777777" w:rsidR="004629FF" w:rsidRPr="00D824E0" w:rsidRDefault="004629FF" w:rsidP="0046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Cs/>
          <w:iCs/>
          <w:sz w:val="24"/>
          <w:szCs w:val="24"/>
        </w:rPr>
        <w:t>Действующие лица:</w:t>
      </w:r>
    </w:p>
    <w:p w14:paraId="3CBA7CAD" w14:textId="77777777" w:rsidR="004629FF" w:rsidRPr="00D824E0" w:rsidRDefault="004629FF" w:rsidP="0046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Cs/>
          <w:iCs/>
          <w:sz w:val="24"/>
          <w:szCs w:val="24"/>
        </w:rPr>
        <w:t>Взрослые:</w:t>
      </w:r>
    </w:p>
    <w:p w14:paraId="594DBCA8" w14:textId="77777777" w:rsidR="004629FF" w:rsidRPr="00D824E0" w:rsidRDefault="004629FF" w:rsidP="004629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Ведущий.</w:t>
      </w:r>
    </w:p>
    <w:p w14:paraId="164B61A2" w14:textId="77777777" w:rsidR="004629FF" w:rsidRPr="00D824E0" w:rsidRDefault="004629FF" w:rsidP="004629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Осень.</w:t>
      </w:r>
    </w:p>
    <w:p w14:paraId="64ED4D34" w14:textId="77777777" w:rsidR="004629FF" w:rsidRPr="00D824E0" w:rsidRDefault="00C400C9" w:rsidP="00C400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Шуршунчик</w:t>
      </w:r>
      <w:proofErr w:type="spellEnd"/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B7BD6C" w14:textId="77777777" w:rsidR="005F3091" w:rsidRPr="00D824E0" w:rsidRDefault="005F3091" w:rsidP="00C400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Тучка.</w:t>
      </w:r>
    </w:p>
    <w:p w14:paraId="69EAC9E6" w14:textId="77777777" w:rsidR="00391F90" w:rsidRPr="00D824E0" w:rsidRDefault="00391F90" w:rsidP="0046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06B85" w14:textId="77777777" w:rsidR="00132060" w:rsidRPr="00D824E0" w:rsidRDefault="00391F90" w:rsidP="00164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чувства сопричастности к </w:t>
      </w:r>
      <w:proofErr w:type="gramStart"/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>событиям ,</w:t>
      </w:r>
      <w:proofErr w:type="gramEnd"/>
      <w:r w:rsidRPr="00D824E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</w:t>
      </w:r>
      <w:r w:rsidR="001644D7" w:rsidRPr="00D824E0">
        <w:rPr>
          <w:rFonts w:ascii="Times New Roman" w:eastAsia="Times New Roman" w:hAnsi="Times New Roman" w:cs="Times New Roman"/>
          <w:bCs/>
          <w:sz w:val="24"/>
          <w:szCs w:val="24"/>
        </w:rPr>
        <w:t>торые происходят в детском саду посредством приобщения  детей к праздничной культуре.</w:t>
      </w:r>
    </w:p>
    <w:p w14:paraId="7B39CDE4" w14:textId="77777777" w:rsidR="00694ECF" w:rsidRPr="00D824E0" w:rsidRDefault="00694ECF" w:rsidP="00164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9C9857" w14:textId="77777777" w:rsidR="00694ECF" w:rsidRPr="00D824E0" w:rsidRDefault="004629FF" w:rsidP="0069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598D2CD4" w14:textId="77777777" w:rsidR="00B53F42" w:rsidRPr="00D824E0" w:rsidRDefault="00B53F42" w:rsidP="00B53F4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детей музыкально - эстетического вкуса.</w:t>
      </w:r>
    </w:p>
    <w:p w14:paraId="17FD9829" w14:textId="77777777" w:rsidR="00B53F42" w:rsidRPr="00D824E0" w:rsidRDefault="00B53F42" w:rsidP="00B53F4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Обогащать художественные представления об осени.</w:t>
      </w:r>
    </w:p>
    <w:p w14:paraId="76C319E2" w14:textId="77777777" w:rsidR="00B53F42" w:rsidRPr="00D824E0" w:rsidRDefault="00B53F42" w:rsidP="00B53F4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развивать у детей чувства коллективизма и доброжелательного отношения друг к другу и к взрослым.</w:t>
      </w:r>
    </w:p>
    <w:p w14:paraId="35C4EDC3" w14:textId="77777777" w:rsidR="00B53F42" w:rsidRPr="00D824E0" w:rsidRDefault="00B53F42" w:rsidP="00B53F4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музыкальный опыт детей, вызывая эмоциональный отклик при исполнении песен. Закреплять навыки хорового пения.</w:t>
      </w:r>
    </w:p>
    <w:p w14:paraId="5EE212A7" w14:textId="77777777" w:rsidR="00694ECF" w:rsidRPr="00D824E0" w:rsidRDefault="00B53F42" w:rsidP="00B53F4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музыкальную память и слух, навыки танцевальных движений.</w:t>
      </w:r>
    </w:p>
    <w:p w14:paraId="21F26F14" w14:textId="77777777" w:rsidR="00694ECF" w:rsidRPr="00D824E0" w:rsidRDefault="00694ECF" w:rsidP="00694ECF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Развивать творческое воображение, память, внимание, речь.</w:t>
      </w:r>
    </w:p>
    <w:p w14:paraId="6C9C2702" w14:textId="77777777" w:rsidR="00694ECF" w:rsidRPr="00D824E0" w:rsidRDefault="00694ECF" w:rsidP="00694ECF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Формировать самостоятельность, доброжелательность, коммуникабельность через игровую деятельность.</w:t>
      </w:r>
    </w:p>
    <w:p w14:paraId="3D916246" w14:textId="77777777" w:rsidR="004629FF" w:rsidRPr="00D824E0" w:rsidRDefault="00694ECF" w:rsidP="00694ECF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трудолюбие</w:t>
      </w:r>
    </w:p>
    <w:p w14:paraId="0D73FCA9" w14:textId="77777777" w:rsidR="00132060" w:rsidRPr="00D824E0" w:rsidRDefault="00132060" w:rsidP="00195490">
      <w:pPr>
        <w:pStyle w:val="a3"/>
        <w:spacing w:before="0" w:beforeAutospacing="0" w:after="0" w:afterAutospacing="0"/>
        <w:rPr>
          <w:b/>
        </w:rPr>
      </w:pPr>
    </w:p>
    <w:p w14:paraId="35B0A215" w14:textId="77777777" w:rsidR="008B5657" w:rsidRPr="00D824E0" w:rsidRDefault="008B5657" w:rsidP="008B5657">
      <w:p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14:paraId="5446CC6E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костюмы для взрослых – Осень, </w:t>
      </w:r>
      <w:proofErr w:type="spellStart"/>
      <w:r w:rsidRPr="00D824E0">
        <w:rPr>
          <w:rFonts w:ascii="Times New Roman" w:eastAsia="Times New Roman" w:hAnsi="Times New Roman" w:cs="Times New Roman"/>
          <w:sz w:val="24"/>
          <w:szCs w:val="24"/>
        </w:rPr>
        <w:t>Шуршунчик</w:t>
      </w:r>
      <w:proofErr w:type="spellEnd"/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, Тучка </w:t>
      </w:r>
    </w:p>
    <w:p w14:paraId="3B1D78C5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метелка для </w:t>
      </w:r>
      <w:proofErr w:type="spellStart"/>
      <w:r w:rsidRPr="00D824E0">
        <w:rPr>
          <w:rFonts w:ascii="Times New Roman" w:eastAsia="Times New Roman" w:hAnsi="Times New Roman" w:cs="Times New Roman"/>
          <w:sz w:val="24"/>
          <w:szCs w:val="24"/>
        </w:rPr>
        <w:t>Шуршунчика</w:t>
      </w:r>
      <w:proofErr w:type="spellEnd"/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4AEEB1D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по два листочка на каждого ребенка для танца; </w:t>
      </w:r>
    </w:p>
    <w:p w14:paraId="757EB7A9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листья для игры (красный, желтый, оранжевый), </w:t>
      </w:r>
    </w:p>
    <w:p w14:paraId="1958BF9D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2 обруча, 2 грузовика, </w:t>
      </w:r>
      <w:proofErr w:type="gramStart"/>
      <w:r w:rsidRPr="00D824E0">
        <w:rPr>
          <w:rFonts w:ascii="Times New Roman" w:eastAsia="Times New Roman" w:hAnsi="Times New Roman" w:cs="Times New Roman"/>
          <w:sz w:val="24"/>
          <w:szCs w:val="24"/>
        </w:rPr>
        <w:t>пластмассовые  фрукты</w:t>
      </w:r>
      <w:proofErr w:type="gramEnd"/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 и овощи,</w:t>
      </w:r>
    </w:p>
    <w:p w14:paraId="7CBBAF31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 xml:space="preserve">веревка, картонные грибы, прищепки, картонные лужи; 2 зонтика, султанчики для Дождика, </w:t>
      </w:r>
    </w:p>
    <w:p w14:paraId="473CDDBE" w14:textId="77777777" w:rsidR="008B5657" w:rsidRPr="00D824E0" w:rsidRDefault="008B5657" w:rsidP="008B565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2 корзинки,</w:t>
      </w:r>
    </w:p>
    <w:p w14:paraId="05138E14" w14:textId="77777777" w:rsidR="00132060" w:rsidRPr="00D824E0" w:rsidRDefault="008B5657" w:rsidP="001644D7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24E0">
        <w:rPr>
          <w:rFonts w:ascii="Times New Roman" w:eastAsia="Times New Roman" w:hAnsi="Times New Roman" w:cs="Times New Roman"/>
          <w:sz w:val="24"/>
          <w:szCs w:val="24"/>
        </w:rPr>
        <w:t>корзина с фруктами для детей.</w:t>
      </w:r>
    </w:p>
    <w:p w14:paraId="5A3E56C0" w14:textId="77777777" w:rsidR="00132060" w:rsidRPr="00D824E0" w:rsidRDefault="00132060" w:rsidP="00195490">
      <w:pPr>
        <w:pStyle w:val="a3"/>
        <w:spacing w:before="0" w:beforeAutospacing="0" w:after="0" w:afterAutospacing="0"/>
        <w:rPr>
          <w:b/>
        </w:rPr>
      </w:pPr>
    </w:p>
    <w:p w14:paraId="2492FA83" w14:textId="77777777" w:rsidR="00132060" w:rsidRPr="00D824E0" w:rsidRDefault="00132060" w:rsidP="00195490">
      <w:pPr>
        <w:pStyle w:val="a3"/>
        <w:spacing w:before="0" w:beforeAutospacing="0" w:after="0" w:afterAutospacing="0"/>
        <w:rPr>
          <w:b/>
        </w:rPr>
      </w:pPr>
      <w:r w:rsidRPr="00D824E0">
        <w:rPr>
          <w:b/>
        </w:rPr>
        <w:t>Ход праздника:</w:t>
      </w:r>
    </w:p>
    <w:p w14:paraId="35A1499C" w14:textId="77777777" w:rsidR="005B3C0A" w:rsidRPr="00D824E0" w:rsidRDefault="005B3C0A" w:rsidP="00195490">
      <w:pPr>
        <w:pStyle w:val="a3"/>
        <w:spacing w:before="0" w:beforeAutospacing="0" w:after="0" w:afterAutospacing="0"/>
      </w:pPr>
      <w:r w:rsidRPr="00D824E0">
        <w:rPr>
          <w:b/>
        </w:rPr>
        <w:t>Ведущий:</w:t>
      </w:r>
      <w:r w:rsidRPr="00D824E0">
        <w:t xml:space="preserve"> </w:t>
      </w:r>
      <w:proofErr w:type="gramStart"/>
      <w:r w:rsidRPr="00D824E0">
        <w:t>В</w:t>
      </w:r>
      <w:proofErr w:type="gramEnd"/>
      <w:r w:rsidRPr="00D824E0">
        <w:t xml:space="preserve"> наш любимый садик,</w:t>
      </w:r>
      <w:r w:rsidR="00B00499" w:rsidRPr="00D824E0">
        <w:t xml:space="preserve">        </w:t>
      </w:r>
    </w:p>
    <w:p w14:paraId="0791AD3B" w14:textId="77777777" w:rsidR="005B3C0A" w:rsidRPr="00D824E0" w:rsidRDefault="00132060" w:rsidP="00195490">
      <w:pPr>
        <w:pStyle w:val="a3"/>
        <w:spacing w:before="0" w:beforeAutospacing="0" w:after="0" w:afterAutospacing="0"/>
        <w:rPr>
          <w:b/>
        </w:rPr>
      </w:pPr>
      <w:r w:rsidRPr="00D824E0">
        <w:rPr>
          <w:noProof/>
        </w:rPr>
        <w:drawing>
          <wp:anchor distT="0" distB="0" distL="114300" distR="114300" simplePos="0" relativeHeight="251654656" behindDoc="1" locked="0" layoutInCell="1" allowOverlap="1" wp14:anchorId="184C7E15" wp14:editId="498DA7F2">
            <wp:simplePos x="0" y="0"/>
            <wp:positionH relativeFrom="column">
              <wp:posOffset>3672840</wp:posOffset>
            </wp:positionH>
            <wp:positionV relativeFrom="paragraph">
              <wp:posOffset>151130</wp:posOffset>
            </wp:positionV>
            <wp:extent cx="1907540" cy="1431290"/>
            <wp:effectExtent l="0" t="419100" r="130810" b="588010"/>
            <wp:wrapThrough wrapText="bothSides">
              <wp:wrapPolygon edited="0">
                <wp:start x="-2049" y="17431"/>
                <wp:lineTo x="-1186" y="24044"/>
                <wp:lineTo x="22758" y="23756"/>
                <wp:lineTo x="25130" y="19444"/>
                <wp:lineTo x="25562" y="19156"/>
                <wp:lineTo x="25562" y="-680"/>
                <wp:lineTo x="25130" y="-968"/>
                <wp:lineTo x="22758" y="-4993"/>
                <wp:lineTo x="-1618" y="-5568"/>
                <wp:lineTo x="-2049" y="1332"/>
                <wp:lineTo x="-2049" y="17431"/>
              </wp:wrapPolygon>
            </wp:wrapThrough>
            <wp:docPr id="1" name="Рисунок 1" descr="H:\Фото Д.с 2019\IMG_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Д.с 2019\IMG_6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7540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C0A" w:rsidRPr="00D824E0">
        <w:rPr>
          <w:rStyle w:val="a4"/>
          <w:b w:val="0"/>
          <w:bdr w:val="none" w:sz="0" w:space="0" w:color="auto" w:frame="1"/>
        </w:rPr>
        <w:t>Осень вновь пришла</w:t>
      </w:r>
      <w:r w:rsidR="005B3C0A" w:rsidRPr="00D824E0">
        <w:rPr>
          <w:b/>
        </w:rPr>
        <w:t>,</w:t>
      </w:r>
    </w:p>
    <w:p w14:paraId="7AAF75D0" w14:textId="77777777" w:rsidR="005B3C0A" w:rsidRPr="00D824E0" w:rsidRDefault="005B3C0A" w:rsidP="00195490">
      <w:pPr>
        <w:pStyle w:val="a3"/>
        <w:spacing w:before="0" w:beforeAutospacing="0" w:after="0" w:afterAutospacing="0"/>
      </w:pPr>
      <w:r w:rsidRPr="00D824E0">
        <w:t>На</w:t>
      </w:r>
      <w:r w:rsidRPr="00D824E0">
        <w:rPr>
          <w:b/>
        </w:rPr>
        <w:t> </w:t>
      </w:r>
      <w:r w:rsidRPr="00D824E0">
        <w:rPr>
          <w:rStyle w:val="a4"/>
          <w:b w:val="0"/>
          <w:bdr w:val="none" w:sz="0" w:space="0" w:color="auto" w:frame="1"/>
        </w:rPr>
        <w:t>осенний праздник</w:t>
      </w:r>
      <w:r w:rsidRPr="00D824E0">
        <w:t>,</w:t>
      </w:r>
    </w:p>
    <w:p w14:paraId="3847B469" w14:textId="77777777" w:rsidR="005B3C0A" w:rsidRPr="00D824E0" w:rsidRDefault="005B3C0A" w:rsidP="00195490">
      <w:pPr>
        <w:pStyle w:val="a3"/>
        <w:spacing w:before="0" w:beforeAutospacing="0" w:after="0" w:afterAutospacing="0"/>
      </w:pPr>
      <w:r w:rsidRPr="00D824E0">
        <w:t>Деток позвала.</w:t>
      </w:r>
    </w:p>
    <w:p w14:paraId="31E0DFC3" w14:textId="77777777" w:rsidR="00195490" w:rsidRPr="00D824E0" w:rsidRDefault="003A6139" w:rsidP="00195490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824E0">
        <w:rPr>
          <w:rStyle w:val="c1"/>
        </w:rPr>
        <w:t>Осень, Осень в гости просим!</w:t>
      </w:r>
    </w:p>
    <w:p w14:paraId="1AF4F77C" w14:textId="77777777" w:rsidR="008764EA" w:rsidRPr="00D824E0" w:rsidRDefault="008764EA" w:rsidP="00195490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</w:p>
    <w:p w14:paraId="42C71A00" w14:textId="77777777" w:rsidR="003A6139" w:rsidRPr="00D824E0" w:rsidRDefault="00506AD8" w:rsidP="00506AD8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D824E0">
        <w:rPr>
          <w:rStyle w:val="c1"/>
          <w:i/>
        </w:rPr>
        <w:lastRenderedPageBreak/>
        <w:t>*</w:t>
      </w:r>
      <w:r w:rsidR="003A6139" w:rsidRPr="00D824E0">
        <w:rPr>
          <w:rStyle w:val="c1"/>
          <w:i/>
        </w:rPr>
        <w:t xml:space="preserve">Под музыку входит </w:t>
      </w:r>
      <w:proofErr w:type="gramStart"/>
      <w:r w:rsidR="003A6139" w:rsidRPr="00D824E0">
        <w:rPr>
          <w:rStyle w:val="c1"/>
          <w:i/>
        </w:rPr>
        <w:t>Осень.</w:t>
      </w:r>
      <w:r w:rsidRPr="00D824E0">
        <w:rPr>
          <w:rStyle w:val="c1"/>
          <w:i/>
        </w:rPr>
        <w:t>*</w:t>
      </w:r>
      <w:proofErr w:type="gramEnd"/>
    </w:p>
    <w:p w14:paraId="6B3D568D" w14:textId="77777777" w:rsidR="003A6139" w:rsidRPr="00D824E0" w:rsidRDefault="003A6139" w:rsidP="00195490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</w:p>
    <w:p w14:paraId="2B2E5649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Осень:</w:t>
      </w:r>
      <w:r w:rsidRPr="00D824E0">
        <w:rPr>
          <w:rStyle w:val="c1"/>
        </w:rPr>
        <w:t> Я по свету проходила,</w:t>
      </w:r>
    </w:p>
    <w:p w14:paraId="2BB0FA20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Всю листву позолотила.</w:t>
      </w:r>
    </w:p>
    <w:p w14:paraId="3F785BAA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Заглянула в детский сад,</w:t>
      </w:r>
    </w:p>
    <w:p w14:paraId="076171E3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Чтоб порадовать ребят.</w:t>
      </w:r>
    </w:p>
    <w:p w14:paraId="405ABEDF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Здравствуйте, мои друзья!</w:t>
      </w:r>
    </w:p>
    <w:p w14:paraId="74594DB2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Рада встрече с вами я.</w:t>
      </w:r>
    </w:p>
    <w:p w14:paraId="210699F4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Ждут нас песни, сказки, чудо –</w:t>
      </w:r>
    </w:p>
    <w:p w14:paraId="154CFBE3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Праздник добрым, светлым будет!</w:t>
      </w:r>
    </w:p>
    <w:p w14:paraId="4567E990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14:paraId="3E7818B2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  <w:rPr>
          <w:b/>
        </w:rPr>
      </w:pPr>
      <w:r w:rsidRPr="00D824E0">
        <w:rPr>
          <w:rStyle w:val="a4"/>
          <w:bdr w:val="none" w:sz="0" w:space="0" w:color="auto" w:frame="1"/>
        </w:rPr>
        <w:t>Ведущий:</w:t>
      </w:r>
      <w:r w:rsidRPr="00D824E0">
        <w:rPr>
          <w:rStyle w:val="a4"/>
          <w:b w:val="0"/>
          <w:bdr w:val="none" w:sz="0" w:space="0" w:color="auto" w:frame="1"/>
        </w:rPr>
        <w:t xml:space="preserve"> Осень наша хороша</w:t>
      </w:r>
      <w:r w:rsidRPr="00D824E0">
        <w:rPr>
          <w:b/>
        </w:rPr>
        <w:t>,</w:t>
      </w:r>
    </w:p>
    <w:p w14:paraId="20584746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  <w:rPr>
          <w:b/>
        </w:rPr>
      </w:pPr>
      <w:r w:rsidRPr="00D824E0">
        <w:rPr>
          <w:rStyle w:val="a4"/>
          <w:b w:val="0"/>
          <w:bdr w:val="none" w:sz="0" w:space="0" w:color="auto" w:frame="1"/>
        </w:rPr>
        <w:t>Осень так чудесна</w:t>
      </w:r>
      <w:r w:rsidRPr="00D824E0">
        <w:rPr>
          <w:b/>
        </w:rPr>
        <w:t>,</w:t>
      </w:r>
    </w:p>
    <w:p w14:paraId="75B2FD67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</w:pPr>
      <w:r w:rsidRPr="00D824E0">
        <w:t>И про </w:t>
      </w:r>
      <w:r w:rsidRPr="00D824E0">
        <w:rPr>
          <w:rStyle w:val="a4"/>
          <w:b w:val="0"/>
          <w:bdr w:val="none" w:sz="0" w:space="0" w:color="auto" w:frame="1"/>
        </w:rPr>
        <w:t>осень от души</w:t>
      </w:r>
    </w:p>
    <w:p w14:paraId="6EB0425D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</w:pPr>
      <w:r w:rsidRPr="00D824E0">
        <w:t>Мы исполним песню.</w:t>
      </w:r>
    </w:p>
    <w:p w14:paraId="7AEEE3FD" w14:textId="77777777" w:rsidR="001E0C6A" w:rsidRPr="00D824E0" w:rsidRDefault="001E0C6A" w:rsidP="001E0C6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</w:p>
    <w:p w14:paraId="39AD6B01" w14:textId="5A94A0A4" w:rsidR="008B18A3" w:rsidRPr="00D824E0" w:rsidRDefault="00C400C9" w:rsidP="001E0C6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 w:rsidRPr="00D824E0">
        <w:rPr>
          <w:rStyle w:val="c1"/>
          <w:b/>
          <w:bCs/>
        </w:rPr>
        <w:t xml:space="preserve">    </w:t>
      </w:r>
      <w:r w:rsidR="001A7B18" w:rsidRPr="00D824E0">
        <w:rPr>
          <w:rStyle w:val="c1"/>
          <w:b/>
          <w:bCs/>
        </w:rPr>
        <w:t xml:space="preserve">                        </w:t>
      </w:r>
      <w:r w:rsidR="00D824E0">
        <w:rPr>
          <w:rStyle w:val="c1"/>
          <w:b/>
          <w:bCs/>
        </w:rPr>
        <w:t xml:space="preserve">           </w:t>
      </w:r>
      <w:r w:rsidR="001A7B18" w:rsidRPr="00D824E0">
        <w:rPr>
          <w:rStyle w:val="c1"/>
          <w:b/>
          <w:bCs/>
        </w:rPr>
        <w:t>1.</w:t>
      </w:r>
      <w:r w:rsidRPr="00D824E0">
        <w:rPr>
          <w:rStyle w:val="c1"/>
          <w:b/>
          <w:bCs/>
        </w:rPr>
        <w:t>Песня «</w:t>
      </w:r>
      <w:proofErr w:type="gramStart"/>
      <w:r w:rsidRPr="00D824E0">
        <w:rPr>
          <w:rStyle w:val="c1"/>
          <w:b/>
          <w:bCs/>
        </w:rPr>
        <w:t>Приходи</w:t>
      </w:r>
      <w:r w:rsidR="00506AD8" w:rsidRPr="00D824E0">
        <w:rPr>
          <w:rStyle w:val="c1"/>
          <w:b/>
          <w:bCs/>
        </w:rPr>
        <w:t xml:space="preserve"> </w:t>
      </w:r>
      <w:r w:rsidRPr="00D824E0">
        <w:rPr>
          <w:rStyle w:val="c1"/>
          <w:b/>
          <w:bCs/>
        </w:rPr>
        <w:t xml:space="preserve"> красавица</w:t>
      </w:r>
      <w:proofErr w:type="gramEnd"/>
      <w:r w:rsidRPr="00D824E0">
        <w:rPr>
          <w:rStyle w:val="c1"/>
          <w:b/>
          <w:bCs/>
        </w:rPr>
        <w:t xml:space="preserve">» </w:t>
      </w:r>
    </w:p>
    <w:p w14:paraId="4CEED636" w14:textId="77777777" w:rsidR="001A7B18" w:rsidRPr="00D824E0" w:rsidRDefault="00C400C9" w:rsidP="008B18A3">
      <w:pPr>
        <w:pStyle w:val="c0"/>
        <w:shd w:val="clear" w:color="auto" w:fill="FFFFFF"/>
        <w:spacing w:before="0" w:beforeAutospacing="0" w:after="0" w:afterAutospacing="0"/>
        <w:jc w:val="center"/>
        <w:rPr>
          <w:i/>
        </w:rPr>
      </w:pPr>
      <w:r w:rsidRPr="00D824E0">
        <w:rPr>
          <w:rStyle w:val="c1"/>
          <w:bCs/>
          <w:i/>
        </w:rPr>
        <w:t xml:space="preserve">автор </w:t>
      </w:r>
      <w:proofErr w:type="spellStart"/>
      <w:r w:rsidRPr="00D824E0">
        <w:rPr>
          <w:rStyle w:val="c1"/>
          <w:bCs/>
          <w:i/>
        </w:rPr>
        <w:t>Л.Ахмадулина</w:t>
      </w:r>
      <w:proofErr w:type="spellEnd"/>
      <w:r w:rsidRPr="00D824E0">
        <w:rPr>
          <w:rStyle w:val="c1"/>
          <w:bCs/>
          <w:i/>
        </w:rPr>
        <w:t xml:space="preserve"> альбом «Пой, играй, танцуй малыш».</w:t>
      </w:r>
    </w:p>
    <w:p w14:paraId="019CAF16" w14:textId="77777777" w:rsidR="001E0C6A" w:rsidRPr="00D824E0" w:rsidRDefault="001E0C6A" w:rsidP="001E0C6A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14:paraId="72F58DD2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1 ребенок:</w:t>
      </w:r>
      <w:r w:rsidRPr="00D824E0">
        <w:rPr>
          <w:rStyle w:val="c1"/>
        </w:rPr>
        <w:t> Наша осень хороша –</w:t>
      </w:r>
      <w:r w:rsidR="00B00499" w:rsidRPr="00D824E0">
        <w:rPr>
          <w:rStyle w:val="c1"/>
        </w:rPr>
        <w:t xml:space="preserve">        </w:t>
      </w:r>
    </w:p>
    <w:p w14:paraId="514E9F49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В золоте все улицы!</w:t>
      </w:r>
    </w:p>
    <w:p w14:paraId="50418B69" w14:textId="77777777" w:rsidR="00472C85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Мы гуляем, не спеша,</w:t>
      </w:r>
    </w:p>
    <w:p w14:paraId="7D8E1774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Красотой любуемся.</w:t>
      </w:r>
    </w:p>
    <w:p w14:paraId="4F26B4F3" w14:textId="77777777" w:rsidR="00195490" w:rsidRPr="00D824E0" w:rsidRDefault="008B18A3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noProof/>
        </w:rPr>
        <w:drawing>
          <wp:anchor distT="0" distB="0" distL="114300" distR="114300" simplePos="0" relativeHeight="251651584" behindDoc="1" locked="0" layoutInCell="1" allowOverlap="1" wp14:anchorId="1DD473A8" wp14:editId="7A65B3F1">
            <wp:simplePos x="0" y="0"/>
            <wp:positionH relativeFrom="column">
              <wp:posOffset>3710940</wp:posOffset>
            </wp:positionH>
            <wp:positionV relativeFrom="paragraph">
              <wp:posOffset>52070</wp:posOffset>
            </wp:positionV>
            <wp:extent cx="1844675" cy="1386205"/>
            <wp:effectExtent l="0" t="400050" r="117475" b="575945"/>
            <wp:wrapThrough wrapText="bothSides">
              <wp:wrapPolygon edited="0">
                <wp:start x="-2000" y="17454"/>
                <wp:lineTo x="-1554" y="23688"/>
                <wp:lineTo x="5584" y="24281"/>
                <wp:lineTo x="20083" y="24281"/>
                <wp:lineTo x="23652" y="23391"/>
                <wp:lineTo x="25214" y="19532"/>
                <wp:lineTo x="25660" y="19235"/>
                <wp:lineTo x="25660" y="-653"/>
                <wp:lineTo x="25214" y="-950"/>
                <wp:lineTo x="23652" y="-4512"/>
                <wp:lineTo x="20083" y="-5402"/>
                <wp:lineTo x="-1554" y="-5402"/>
                <wp:lineTo x="-2000" y="1425"/>
                <wp:lineTo x="-2000" y="17454"/>
              </wp:wrapPolygon>
            </wp:wrapThrough>
            <wp:docPr id="2" name="Рисунок 2" descr="H:\Фото Д.с 2019\IMG_6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Д.с 2019\IMG_6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675" cy="1386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5490" w:rsidRPr="00D824E0">
        <w:rPr>
          <w:rStyle w:val="c1"/>
          <w:b/>
        </w:rPr>
        <w:t>2 ребенок: </w:t>
      </w:r>
      <w:r w:rsidR="00195490" w:rsidRPr="00D824E0">
        <w:rPr>
          <w:rStyle w:val="c1"/>
        </w:rPr>
        <w:t>Листья золотом расшиты,</w:t>
      </w:r>
    </w:p>
    <w:p w14:paraId="1AF8B934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Тропки дождиком умыты,</w:t>
      </w:r>
    </w:p>
    <w:p w14:paraId="52E5BB15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В ярких шапочках грибы –</w:t>
      </w:r>
    </w:p>
    <w:p w14:paraId="52470180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Все нам, осень даришь ты!</w:t>
      </w:r>
    </w:p>
    <w:p w14:paraId="0911626C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                                       </w:t>
      </w:r>
    </w:p>
    <w:p w14:paraId="7AF97151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3 ребенок:</w:t>
      </w:r>
      <w:r w:rsidRPr="00D824E0">
        <w:rPr>
          <w:rStyle w:val="c1"/>
        </w:rPr>
        <w:t> Листопад все кружится,</w:t>
      </w:r>
    </w:p>
    <w:p w14:paraId="4E7D3772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Осень наступает,</w:t>
      </w:r>
    </w:p>
    <w:p w14:paraId="34C4F68B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В золотые лужицы</w:t>
      </w:r>
    </w:p>
    <w:p w14:paraId="0332FC14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Листики бросает.</w:t>
      </w:r>
    </w:p>
    <w:p w14:paraId="55FD4CFA" w14:textId="12E39F55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4 ребенок</w:t>
      </w:r>
      <w:proofErr w:type="gramStart"/>
      <w:r w:rsidRPr="00D824E0">
        <w:rPr>
          <w:rStyle w:val="c1"/>
          <w:b/>
        </w:rPr>
        <w:t>:</w:t>
      </w:r>
      <w:r w:rsidRPr="00D824E0">
        <w:rPr>
          <w:rStyle w:val="c1"/>
        </w:rPr>
        <w:t> Засыпает</w:t>
      </w:r>
      <w:proofErr w:type="gramEnd"/>
      <w:r w:rsidRPr="00D824E0">
        <w:rPr>
          <w:rStyle w:val="c1"/>
        </w:rPr>
        <w:t xml:space="preserve"> улицы,</w:t>
      </w:r>
    </w:p>
    <w:p w14:paraId="717EF81F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Лес, и луг, и поле…</w:t>
      </w:r>
    </w:p>
    <w:p w14:paraId="2F01C449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Ну, а в небе жмурится</w:t>
      </w:r>
    </w:p>
    <w:p w14:paraId="71D3E448" w14:textId="77777777" w:rsidR="00195490" w:rsidRPr="00D824E0" w:rsidRDefault="00195490" w:rsidP="00195490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        Солнце золотое.</w:t>
      </w:r>
    </w:p>
    <w:p w14:paraId="68E98E19" w14:textId="77777777" w:rsidR="00A8409D" w:rsidRPr="00D824E0" w:rsidRDefault="00344B84" w:rsidP="00A8409D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Осень: </w:t>
      </w:r>
      <w:r w:rsidRPr="00D824E0">
        <w:rPr>
          <w:rStyle w:val="c1"/>
        </w:rPr>
        <w:t>Ребята,</w:t>
      </w:r>
      <w:r w:rsidR="00A8409D" w:rsidRPr="00D824E0">
        <w:rPr>
          <w:rStyle w:val="c1"/>
        </w:rPr>
        <w:t xml:space="preserve"> пойдем</w:t>
      </w:r>
      <w:r w:rsidR="001047DB" w:rsidRPr="00D824E0">
        <w:rPr>
          <w:rStyle w:val="c1"/>
        </w:rPr>
        <w:t>те со мной</w:t>
      </w:r>
    </w:p>
    <w:p w14:paraId="62FD3D4E" w14:textId="77777777" w:rsidR="00A8409D" w:rsidRPr="00D824E0" w:rsidRDefault="008764EA" w:rsidP="00A8409D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</w:t>
      </w:r>
      <w:r w:rsidR="00A8409D" w:rsidRPr="00D824E0">
        <w:rPr>
          <w:rStyle w:val="c1"/>
        </w:rPr>
        <w:t>В золотой осенний лес.</w:t>
      </w:r>
    </w:p>
    <w:p w14:paraId="2825CC94" w14:textId="77777777" w:rsidR="00A8409D" w:rsidRPr="00D824E0" w:rsidRDefault="008764EA" w:rsidP="00A8409D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</w:t>
      </w:r>
      <w:r w:rsidR="00A8409D" w:rsidRPr="00D824E0">
        <w:rPr>
          <w:rStyle w:val="c1"/>
        </w:rPr>
        <w:t>И на солнечной полянке</w:t>
      </w:r>
    </w:p>
    <w:p w14:paraId="4D260B2D" w14:textId="77777777" w:rsidR="00A8409D" w:rsidRPr="00D824E0" w:rsidRDefault="00344B84" w:rsidP="00A8409D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</w:t>
      </w:r>
      <w:r w:rsidR="00A8409D" w:rsidRPr="00D824E0">
        <w:rPr>
          <w:rStyle w:val="c1"/>
        </w:rPr>
        <w:t>Встретим множество чудес!</w:t>
      </w:r>
    </w:p>
    <w:p w14:paraId="4787AD24" w14:textId="77777777" w:rsidR="008764EA" w:rsidRPr="00D824E0" w:rsidRDefault="00C9018C" w:rsidP="0025300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D824E0">
        <w:rPr>
          <w:i/>
        </w:rPr>
        <w:t>*</w:t>
      </w:r>
      <w:r w:rsidR="00747780" w:rsidRPr="00D824E0">
        <w:rPr>
          <w:i/>
        </w:rPr>
        <w:t xml:space="preserve">Дети под музыку идут за Осенью, по залу, друг за </w:t>
      </w:r>
      <w:proofErr w:type="gramStart"/>
      <w:r w:rsidR="00747780" w:rsidRPr="00D824E0">
        <w:rPr>
          <w:i/>
        </w:rPr>
        <w:t>другом.</w:t>
      </w:r>
      <w:r w:rsidR="00506AD8" w:rsidRPr="00D824E0">
        <w:rPr>
          <w:i/>
        </w:rPr>
        <w:t>*</w:t>
      </w:r>
      <w:proofErr w:type="gramEnd"/>
    </w:p>
    <w:p w14:paraId="3B0A1838" w14:textId="77777777" w:rsidR="008453C4" w:rsidRPr="00D824E0" w:rsidRDefault="008453C4" w:rsidP="008764E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D4FE387" w14:textId="0BD09EB1" w:rsidR="008764EA" w:rsidRPr="00D824E0" w:rsidRDefault="008453C4" w:rsidP="008764E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44B84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</w:t>
      </w:r>
      <w:r w:rsidR="008764EA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Игра «По лесным дорожкам»</w:t>
      </w:r>
      <w:r w:rsidR="00C400C9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400C9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авт.И.П.Парахневич</w:t>
      </w:r>
      <w:proofErr w:type="spellEnd"/>
      <w:proofErr w:type="gramEnd"/>
    </w:p>
    <w:p w14:paraId="4CD87AF3" w14:textId="5D64A7DE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Осень</w:t>
      </w:r>
      <w:proofErr w:type="gramStart"/>
      <w:r w:rsidRPr="00D824E0">
        <w:rPr>
          <w:rStyle w:val="c1"/>
          <w:b/>
        </w:rPr>
        <w:t>: </w:t>
      </w:r>
      <w:r w:rsidRPr="00D824E0">
        <w:rPr>
          <w:rStyle w:val="c1"/>
        </w:rPr>
        <w:t>Вижу</w:t>
      </w:r>
      <w:proofErr w:type="gramEnd"/>
      <w:r w:rsidRPr="00D824E0">
        <w:rPr>
          <w:rStyle w:val="c1"/>
        </w:rPr>
        <w:t>, много здесь листочков</w:t>
      </w:r>
    </w:p>
    <w:p w14:paraId="27F18C01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На пенечках и на кочках.</w:t>
      </w:r>
    </w:p>
    <w:p w14:paraId="7894C007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Кто здесь на пеньке сидит?</w:t>
      </w:r>
    </w:p>
    <w:p w14:paraId="7D97B930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Кажется, он крепко спит?</w:t>
      </w:r>
    </w:p>
    <w:p w14:paraId="40A84EF6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Эй, дружок, скорей проснись</w:t>
      </w:r>
    </w:p>
    <w:p w14:paraId="13EA1C32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Да ребятам покажись!</w:t>
      </w:r>
    </w:p>
    <w:p w14:paraId="17486210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D824E0">
        <w:lastRenderedPageBreak/>
        <w:br/>
      </w:r>
      <w:r w:rsidR="00C9018C" w:rsidRPr="00D824E0">
        <w:rPr>
          <w:rStyle w:val="c1"/>
          <w:i/>
        </w:rPr>
        <w:t>*</w:t>
      </w:r>
      <w:r w:rsidRPr="00D824E0">
        <w:rPr>
          <w:rStyle w:val="c1"/>
          <w:i/>
        </w:rPr>
        <w:t xml:space="preserve"> Гном-</w:t>
      </w:r>
      <w:proofErr w:type="spellStart"/>
      <w:r w:rsidRPr="00D824E0">
        <w:rPr>
          <w:rStyle w:val="c1"/>
          <w:i/>
        </w:rPr>
        <w:t>Шуршунчик</w:t>
      </w:r>
      <w:proofErr w:type="spellEnd"/>
      <w:r w:rsidR="001047DB" w:rsidRPr="00D824E0">
        <w:rPr>
          <w:rStyle w:val="c1"/>
          <w:i/>
        </w:rPr>
        <w:t xml:space="preserve"> сид</w:t>
      </w:r>
      <w:r w:rsidR="001A7B18" w:rsidRPr="00D824E0">
        <w:rPr>
          <w:rStyle w:val="c1"/>
          <w:i/>
        </w:rPr>
        <w:t>ит под елочкой</w:t>
      </w:r>
      <w:r w:rsidRPr="00D824E0">
        <w:rPr>
          <w:rStyle w:val="c1"/>
          <w:i/>
        </w:rPr>
        <w:t xml:space="preserve">. Зевает, </w:t>
      </w:r>
      <w:proofErr w:type="gramStart"/>
      <w:r w:rsidRPr="00D824E0">
        <w:rPr>
          <w:rStyle w:val="c1"/>
          <w:i/>
        </w:rPr>
        <w:t>потягивается</w:t>
      </w:r>
      <w:r w:rsidR="001047DB" w:rsidRPr="00D824E0">
        <w:rPr>
          <w:rStyle w:val="c1"/>
          <w:i/>
        </w:rPr>
        <w:t>.</w:t>
      </w:r>
      <w:r w:rsidR="00C9018C" w:rsidRPr="00D824E0">
        <w:rPr>
          <w:rStyle w:val="c1"/>
          <w:i/>
        </w:rPr>
        <w:t>*</w:t>
      </w:r>
      <w:proofErr w:type="gramEnd"/>
    </w:p>
    <w:p w14:paraId="4EE6C69F" w14:textId="77777777" w:rsidR="008764EA" w:rsidRPr="00D824E0" w:rsidRDefault="008764EA" w:rsidP="0025300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14:paraId="065E8E31" w14:textId="77777777" w:rsidR="00253006" w:rsidRPr="00D824E0" w:rsidRDefault="00344B84" w:rsidP="00253006">
      <w:pPr>
        <w:pStyle w:val="c0"/>
        <w:shd w:val="clear" w:color="auto" w:fill="FFFFFF"/>
        <w:spacing w:before="0" w:beforeAutospacing="0" w:after="0" w:afterAutospacing="0"/>
      </w:pPr>
      <w:proofErr w:type="spellStart"/>
      <w:r w:rsidRPr="00D824E0">
        <w:rPr>
          <w:rStyle w:val="c1"/>
          <w:b/>
        </w:rPr>
        <w:t>Шуршунчик</w:t>
      </w:r>
      <w:proofErr w:type="spellEnd"/>
      <w:proofErr w:type="gramStart"/>
      <w:r w:rsidR="00253006" w:rsidRPr="00D824E0">
        <w:rPr>
          <w:rStyle w:val="c1"/>
        </w:rPr>
        <w:t>: Что</w:t>
      </w:r>
      <w:proofErr w:type="gramEnd"/>
      <w:r w:rsidR="00253006" w:rsidRPr="00D824E0">
        <w:rPr>
          <w:rStyle w:val="c1"/>
        </w:rPr>
        <w:t xml:space="preserve"> за шум здесь? Что за гром?</w:t>
      </w:r>
    </w:p>
    <w:p w14:paraId="7481ABC3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Я – лесной веселый Гном!</w:t>
      </w:r>
    </w:p>
    <w:p w14:paraId="2DA7605C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 xml:space="preserve">             А зовусь </w:t>
      </w:r>
      <w:proofErr w:type="spellStart"/>
      <w:r w:rsidRPr="00D824E0">
        <w:rPr>
          <w:rStyle w:val="c1"/>
        </w:rPr>
        <w:t>Шуршунчик</w:t>
      </w:r>
      <w:proofErr w:type="spellEnd"/>
      <w:r w:rsidRPr="00D824E0">
        <w:rPr>
          <w:rStyle w:val="c1"/>
        </w:rPr>
        <w:t xml:space="preserve"> я!</w:t>
      </w:r>
    </w:p>
    <w:p w14:paraId="09288177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Все деревья мне – друзья.</w:t>
      </w:r>
    </w:p>
    <w:p w14:paraId="71FB761D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Я люблю шуршать в листве,</w:t>
      </w:r>
    </w:p>
    <w:p w14:paraId="56EF261A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 xml:space="preserve">             Танцевать в сырой </w:t>
      </w:r>
      <w:proofErr w:type="gramStart"/>
      <w:r w:rsidRPr="00D824E0">
        <w:rPr>
          <w:rStyle w:val="c1"/>
        </w:rPr>
        <w:t>траве..</w:t>
      </w:r>
      <w:proofErr w:type="gramEnd"/>
    </w:p>
    <w:p w14:paraId="2F959F1E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Кто в лесу мне спать не дал?</w:t>
      </w:r>
    </w:p>
    <w:p w14:paraId="1A061C6A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Кто будил меня и звал?</w:t>
      </w:r>
    </w:p>
    <w:p w14:paraId="777CD22A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  <w:b/>
        </w:rPr>
        <w:t>Осень</w:t>
      </w:r>
      <w:proofErr w:type="gramStart"/>
      <w:r w:rsidRPr="00D824E0">
        <w:rPr>
          <w:rStyle w:val="c1"/>
          <w:b/>
        </w:rPr>
        <w:t>:</w:t>
      </w:r>
      <w:r w:rsidRPr="00D824E0">
        <w:rPr>
          <w:rStyle w:val="c1"/>
        </w:rPr>
        <w:t> Это</w:t>
      </w:r>
      <w:proofErr w:type="gramEnd"/>
      <w:r w:rsidRPr="00D824E0">
        <w:rPr>
          <w:rStyle w:val="c1"/>
        </w:rPr>
        <w:t xml:space="preserve"> я тебя будила</w:t>
      </w:r>
    </w:p>
    <w:p w14:paraId="0A97964A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И проснуться я просила.</w:t>
      </w:r>
    </w:p>
    <w:p w14:paraId="746D4043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</w:pPr>
      <w:r w:rsidRPr="00D824E0">
        <w:rPr>
          <w:rStyle w:val="c1"/>
        </w:rPr>
        <w:t>              В лес пришли сегодня дети,</w:t>
      </w:r>
    </w:p>
    <w:p w14:paraId="1E475110" w14:textId="77777777" w:rsidR="00253006" w:rsidRPr="00D824E0" w:rsidRDefault="00253006" w:rsidP="0025300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824E0">
        <w:rPr>
          <w:rStyle w:val="c1"/>
        </w:rPr>
        <w:t>              Чтоб осенний праздник встретить.</w:t>
      </w:r>
    </w:p>
    <w:p w14:paraId="30FD9D11" w14:textId="77777777" w:rsidR="003A6139" w:rsidRPr="00D824E0" w:rsidRDefault="003A6139" w:rsidP="0025300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824E0">
        <w:rPr>
          <w:rStyle w:val="c1"/>
        </w:rPr>
        <w:t>Ребята, листики скорей берите,</w:t>
      </w:r>
    </w:p>
    <w:p w14:paraId="0C7F6F3E" w14:textId="77777777" w:rsidR="003A6139" w:rsidRPr="00D824E0" w:rsidRDefault="003A6139" w:rsidP="0025300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824E0">
        <w:rPr>
          <w:rStyle w:val="c1"/>
        </w:rPr>
        <w:t xml:space="preserve"> С ними весело пляшите!</w:t>
      </w:r>
    </w:p>
    <w:p w14:paraId="0FDB5DBE" w14:textId="77777777" w:rsidR="001E0C6A" w:rsidRPr="00D824E0" w:rsidRDefault="001E0C6A" w:rsidP="00253006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</w:p>
    <w:p w14:paraId="6DA7E8AF" w14:textId="22B3FD4F" w:rsidR="008B18A3" w:rsidRPr="00D824E0" w:rsidRDefault="00D824E0" w:rsidP="00D824E0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</w:rPr>
        <w:t xml:space="preserve">                                </w:t>
      </w:r>
      <w:r w:rsidR="008764EA" w:rsidRPr="00D824E0">
        <w:rPr>
          <w:rStyle w:val="c1"/>
          <w:b/>
        </w:rPr>
        <w:t>3.</w:t>
      </w:r>
      <w:r w:rsidR="00AF2373" w:rsidRPr="00D824E0">
        <w:rPr>
          <w:rStyle w:val="c1"/>
          <w:b/>
        </w:rPr>
        <w:t>Исполняют «</w:t>
      </w:r>
      <w:proofErr w:type="gramStart"/>
      <w:r w:rsidR="00AF2373" w:rsidRPr="00D824E0">
        <w:rPr>
          <w:rStyle w:val="c1"/>
          <w:b/>
        </w:rPr>
        <w:t>Танец  осенних</w:t>
      </w:r>
      <w:proofErr w:type="gramEnd"/>
      <w:r w:rsidR="00AF2373" w:rsidRPr="00D824E0">
        <w:rPr>
          <w:rStyle w:val="c1"/>
          <w:b/>
        </w:rPr>
        <w:t xml:space="preserve"> листочков»</w:t>
      </w:r>
      <w:r w:rsidR="003A6139" w:rsidRPr="00D824E0">
        <w:rPr>
          <w:rStyle w:val="c1"/>
          <w:b/>
        </w:rPr>
        <w:t>.</w:t>
      </w:r>
      <w:r w:rsidR="00AF2373" w:rsidRPr="00D824E0">
        <w:rPr>
          <w:rStyle w:val="c1"/>
          <w:b/>
        </w:rPr>
        <w:t xml:space="preserve">                              </w:t>
      </w:r>
    </w:p>
    <w:p w14:paraId="5D967749" w14:textId="2EDAC6FB" w:rsidR="003A6139" w:rsidRPr="00D824E0" w:rsidRDefault="00D824E0" w:rsidP="00D824E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</w:rPr>
      </w:pPr>
      <w:r>
        <w:rPr>
          <w:rStyle w:val="c1"/>
          <w:i/>
        </w:rPr>
        <w:t xml:space="preserve">                                     </w:t>
      </w:r>
      <w:r w:rsidR="00AF2373" w:rsidRPr="00D824E0">
        <w:rPr>
          <w:rStyle w:val="c1"/>
          <w:i/>
        </w:rPr>
        <w:t>муз</w:t>
      </w:r>
      <w:r w:rsidR="00AF2373" w:rsidRPr="00D824E0">
        <w:rPr>
          <w:rStyle w:val="c1"/>
          <w:b/>
        </w:rPr>
        <w:t xml:space="preserve">. </w:t>
      </w:r>
      <w:r w:rsidR="00AF2373" w:rsidRPr="00D824E0">
        <w:rPr>
          <w:i/>
          <w:shd w:val="clear" w:color="auto" w:fill="FFFFFF"/>
        </w:rPr>
        <w:t>Железнова исп. Селиверстова Ю</w:t>
      </w:r>
      <w:r w:rsidR="008B18A3" w:rsidRPr="00D824E0">
        <w:rPr>
          <w:i/>
          <w:shd w:val="clear" w:color="auto" w:fill="FFFFFF"/>
        </w:rPr>
        <w:t>.</w:t>
      </w:r>
    </w:p>
    <w:p w14:paraId="56CA544C" w14:textId="77777777" w:rsidR="00F61172" w:rsidRPr="00D824E0" w:rsidRDefault="003A6139" w:rsidP="00F6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В конце танца дети с листьями в руках садятся на корточки и закрываются </w:t>
      </w:r>
      <w:proofErr w:type="gramStart"/>
      <w:r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листочками, </w:t>
      </w:r>
      <w:r w:rsidR="005B3C0A"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прячутся</w:t>
      </w:r>
      <w:proofErr w:type="gramEnd"/>
      <w:r w:rsidR="005B3C0A"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за ними)</w:t>
      </w:r>
    </w:p>
    <w:p w14:paraId="2B10CA24" w14:textId="77777777" w:rsidR="00F54FB0" w:rsidRPr="00D824E0" w:rsidRDefault="001E0C6A" w:rsidP="00F6117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5B3C0A"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Гном,</w:t>
      </w:r>
      <w:r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ходит, </w:t>
      </w:r>
      <w:r w:rsidR="005B3C0A"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что – то высматривает)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4B84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Шуршунчик</w:t>
      </w:r>
      <w:proofErr w:type="spellEnd"/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Как работы много стало.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листиков опало.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Подметать я их спешу,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Я, порядок навожу.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Я метёлочку возьму,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в кучу соберу.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(Подметает, дети сбегаются в маленький кружок и машут руками, повернувшись лицом к зрителям)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4B84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Шуршунчик</w:t>
      </w:r>
      <w:proofErr w:type="spellEnd"/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и порядок.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А весёлый ветерок,</w:t>
      </w:r>
      <w:r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(ребенок в костюме Ветра, бегает по залу, «раздувает» листья).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свету летает,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И листочки раздувает.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присаживаются и опять прячутся за листики)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4B84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Шуршунчик</w:t>
      </w:r>
      <w:proofErr w:type="spellEnd"/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Что, ты ветер, в самом деле?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Все листочки разлетелись.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Я метёлочку возьму,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снова соберу. (Подметает)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Ах, вы листья озорные,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Яркие, да расписные.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не смели улетать.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я вас всех догнать. </w:t>
      </w:r>
      <w:r w:rsidR="005B3C0A" w:rsidRPr="00D824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(Дети убегают на места)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4B84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Шуршунчик</w:t>
      </w:r>
      <w:proofErr w:type="spellEnd"/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А</w:t>
      </w:r>
      <w:r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 листочки вовсе, а это ребятишки, девчонки и мальчишки. Подшутить решили над ста</w:t>
      </w:r>
      <w:r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рым дедушкой. Ну, озорники-проказники, р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ассказывайте, зачем в осенний лес пожаловали?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Уважаемый, гномик, мы пришли в </w:t>
      </w:r>
      <w:r w:rsidR="00FA74F7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твой 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лес, чтобы поискать грибы, ягоды и ко</w:t>
      </w:r>
      <w:r w:rsidR="00FA74F7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нечно полюбоваться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осенней природой.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4B84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Шуршунчик</w:t>
      </w:r>
      <w:proofErr w:type="spellEnd"/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Добро пожаловать.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Осень: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Я по секрету вам скажу,</w:t>
      </w:r>
      <w:r w:rsidR="00F54FB0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этом году много грибов выросло, всяких хватает и ядовитые есть и съедобные. Помогите мне грибочки соберите, только ядовитые не берите!</w:t>
      </w:r>
    </w:p>
    <w:p w14:paraId="3E279B73" w14:textId="77777777" w:rsidR="00FA784F" w:rsidRPr="00D824E0" w:rsidRDefault="00F61172" w:rsidP="005B3C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7728" behindDoc="1" locked="0" layoutInCell="1" allowOverlap="1" wp14:anchorId="20873384" wp14:editId="7DD00AD1">
            <wp:simplePos x="0" y="0"/>
            <wp:positionH relativeFrom="column">
              <wp:posOffset>3984625</wp:posOffset>
            </wp:positionH>
            <wp:positionV relativeFrom="paragraph">
              <wp:posOffset>184785</wp:posOffset>
            </wp:positionV>
            <wp:extent cx="1856740" cy="1393825"/>
            <wp:effectExtent l="0" t="400050" r="105410" b="568325"/>
            <wp:wrapThrough wrapText="bothSides">
              <wp:wrapPolygon edited="0">
                <wp:start x="-1961" y="17511"/>
                <wp:lineTo x="-1518" y="23711"/>
                <wp:lineTo x="5574" y="24301"/>
                <wp:lineTo x="19979" y="24301"/>
                <wp:lineTo x="23524" y="23416"/>
                <wp:lineTo x="25076" y="19578"/>
                <wp:lineTo x="25519" y="19283"/>
                <wp:lineTo x="25519" y="-497"/>
                <wp:lineTo x="25076" y="-792"/>
                <wp:lineTo x="23524" y="-4335"/>
                <wp:lineTo x="19979" y="-5220"/>
                <wp:lineTo x="-1518" y="-5220"/>
                <wp:lineTo x="-1961" y="1570"/>
                <wp:lineTo x="-1961" y="17511"/>
              </wp:wrapPolygon>
            </wp:wrapThrough>
            <wp:docPr id="3" name="Рисунок 3" descr="H:\Фото Д.с 2019\IMG_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Д.с 2019\IMG_6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740" cy="139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B84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</w:t>
      </w:r>
      <w:r w:rsidR="008764EA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54FB0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«Собери грибы».</w:t>
      </w:r>
      <w:r w:rsidR="00B00499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1083527D" w14:textId="77777777" w:rsidR="00F54FB0" w:rsidRPr="00D824E0" w:rsidRDefault="00FA784F" w:rsidP="005B3C0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(Осень и Ведущий разбрасывают грибы по залу, выбирают 2 грибников, дети собирают </w:t>
      </w:r>
      <w:proofErr w:type="gramStart"/>
      <w:r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съедобные  грибы</w:t>
      </w:r>
      <w:proofErr w:type="gramEnd"/>
      <w:r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корзины).</w:t>
      </w:r>
    </w:p>
    <w:p w14:paraId="1900325F" w14:textId="2E2320E2" w:rsidR="008764EA" w:rsidRPr="00D824E0" w:rsidRDefault="00344B84" w:rsidP="005B3C0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</w:t>
      </w:r>
      <w:r w:rsidR="008764EA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5.Игра «Развесь грибы».</w:t>
      </w:r>
      <w:r w:rsidR="001D7E02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(дети </w:t>
      </w:r>
      <w:r w:rsidR="00F6117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gramStart"/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развешивают</w:t>
      </w:r>
      <w:r w:rsidR="00F6117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6117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кр</w:t>
      </w:r>
      <w:r w:rsidR="008B5657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епят</w:t>
      </w:r>
      <w:proofErr w:type="gramEnd"/>
      <w:r w:rsidR="008B5657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грибы прищепками на веревку).</w:t>
      </w:r>
    </w:p>
    <w:p w14:paraId="37991964" w14:textId="77777777" w:rsidR="00FA784F" w:rsidRPr="00D824E0" w:rsidRDefault="00FA784F" w:rsidP="005B3C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Шуршунчик</w:t>
      </w:r>
      <w:proofErr w:type="spellEnd"/>
      <w:r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</w:t>
      </w:r>
      <w:r w:rsidR="00034C6E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нужно эти грибы засушить на зиму, вы мне </w:t>
      </w:r>
      <w:r w:rsidR="008B5657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поможете</w:t>
      </w:r>
      <w:r w:rsidR="00034C6E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? Вешайте грибочки на эту веревочку, прищепками.</w:t>
      </w:r>
    </w:p>
    <w:p w14:paraId="076FD19F" w14:textId="77777777" w:rsidR="002912DC" w:rsidRPr="00D824E0" w:rsidRDefault="001E0C6A" w:rsidP="005B3C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D824E0">
        <w:rPr>
          <w:rFonts w:ascii="Times New Roman" w:hAnsi="Times New Roman" w:cs="Times New Roman"/>
          <w:sz w:val="24"/>
          <w:szCs w:val="24"/>
        </w:rPr>
        <w:t>: Спасибо</w:t>
      </w:r>
      <w:proofErr w:type="gramEnd"/>
      <w:r w:rsidRPr="00D824E0">
        <w:rPr>
          <w:rFonts w:ascii="Times New Roman" w:hAnsi="Times New Roman" w:cs="Times New Roman"/>
          <w:sz w:val="24"/>
          <w:szCs w:val="24"/>
        </w:rPr>
        <w:t xml:space="preserve"> тебе, </w:t>
      </w:r>
      <w:proofErr w:type="spellStart"/>
      <w:r w:rsidRPr="00D824E0">
        <w:rPr>
          <w:rFonts w:ascii="Times New Roman" w:hAnsi="Times New Roman" w:cs="Times New Roman"/>
          <w:sz w:val="24"/>
          <w:szCs w:val="24"/>
        </w:rPr>
        <w:t>Шуршунчик</w:t>
      </w:r>
      <w:proofErr w:type="spellEnd"/>
      <w:r w:rsidRPr="00D824E0">
        <w:rPr>
          <w:rFonts w:ascii="Times New Roman" w:hAnsi="Times New Roman" w:cs="Times New Roman"/>
          <w:sz w:val="24"/>
          <w:szCs w:val="24"/>
        </w:rPr>
        <w:t>, поиграл, повеселил ребят</w:t>
      </w:r>
      <w:r w:rsidR="002912DC" w:rsidRPr="00D824E0">
        <w:rPr>
          <w:rFonts w:ascii="Times New Roman" w:hAnsi="Times New Roman" w:cs="Times New Roman"/>
          <w:sz w:val="24"/>
          <w:szCs w:val="24"/>
        </w:rPr>
        <w:t>. Нам дальше идти надо, пойдем с нами?</w:t>
      </w:r>
    </w:p>
    <w:p w14:paraId="67C96E64" w14:textId="77777777" w:rsidR="002912DC" w:rsidRPr="00D824E0" w:rsidRDefault="002912DC" w:rsidP="005B3C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24E0">
        <w:rPr>
          <w:rFonts w:ascii="Times New Roman" w:hAnsi="Times New Roman" w:cs="Times New Roman"/>
          <w:b/>
          <w:sz w:val="24"/>
          <w:szCs w:val="24"/>
        </w:rPr>
        <w:t>Шуршунчик</w:t>
      </w:r>
      <w:proofErr w:type="spellEnd"/>
      <w:proofErr w:type="gramStart"/>
      <w:r w:rsidRPr="00D824E0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D824E0">
        <w:rPr>
          <w:rFonts w:ascii="Times New Roman" w:hAnsi="Times New Roman" w:cs="Times New Roman"/>
          <w:sz w:val="24"/>
          <w:szCs w:val="24"/>
        </w:rPr>
        <w:t xml:space="preserve"> могу, дел еще много в лесу. До свидания, ребята!</w:t>
      </w:r>
    </w:p>
    <w:p w14:paraId="359CE3EC" w14:textId="77777777" w:rsidR="008400A6" w:rsidRPr="00D824E0" w:rsidRDefault="002912DC" w:rsidP="005B3C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sz w:val="24"/>
          <w:szCs w:val="24"/>
        </w:rPr>
        <w:t xml:space="preserve">Осень и дети: </w:t>
      </w:r>
      <w:r w:rsidRPr="00D824E0">
        <w:rPr>
          <w:rFonts w:ascii="Times New Roman" w:hAnsi="Times New Roman" w:cs="Times New Roman"/>
          <w:sz w:val="24"/>
          <w:szCs w:val="24"/>
        </w:rPr>
        <w:t xml:space="preserve">До свидания, </w:t>
      </w:r>
      <w:proofErr w:type="spellStart"/>
      <w:r w:rsidRPr="00D824E0">
        <w:rPr>
          <w:rFonts w:ascii="Times New Roman" w:hAnsi="Times New Roman" w:cs="Times New Roman"/>
          <w:sz w:val="24"/>
          <w:szCs w:val="24"/>
        </w:rPr>
        <w:t>Шуршунчик</w:t>
      </w:r>
      <w:proofErr w:type="spellEnd"/>
      <w:r w:rsidRPr="00D824E0">
        <w:rPr>
          <w:rFonts w:ascii="Times New Roman" w:hAnsi="Times New Roman" w:cs="Times New Roman"/>
          <w:sz w:val="24"/>
          <w:szCs w:val="24"/>
        </w:rPr>
        <w:t>!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8400A6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="008B5657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00A6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мы с вами ребята, по лесу пойдем </w:t>
      </w:r>
      <w:proofErr w:type="gramStart"/>
      <w:r w:rsidR="008400A6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гулять,</w:t>
      </w:r>
      <w:r w:rsidR="00344B84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="00344B84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="008400A6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В игры разные играть!</w:t>
      </w:r>
    </w:p>
    <w:p w14:paraId="5EE0964C" w14:textId="4C36A0B6" w:rsidR="002912DC" w:rsidRPr="00D824E0" w:rsidRDefault="008400A6" w:rsidP="005B3C0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="008764EA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="002912DC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Игра: «</w:t>
      </w:r>
      <w:proofErr w:type="gramStart"/>
      <w:r w:rsidR="002912DC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Погуляем»</w:t>
      </w:r>
      <w:r w:rsidR="001D7E02" w:rsidRPr="00D8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муз</w:t>
      </w:r>
      <w:proofErr w:type="gramEnd"/>
      <w:r w:rsidR="001D7E02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.Е.Макшанцевой</w:t>
      </w:r>
      <w:proofErr w:type="spellEnd"/>
    </w:p>
    <w:p w14:paraId="68F2B8F9" w14:textId="77777777" w:rsidR="00FA74F7" w:rsidRPr="00D824E0" w:rsidRDefault="00506AD8" w:rsidP="005B3C0A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824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*</w:t>
      </w:r>
      <w:r w:rsidR="00FA74F7" w:rsidRPr="00D824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Раздается стук </w:t>
      </w:r>
      <w:proofErr w:type="gramStart"/>
      <w:r w:rsidR="00FA74F7" w:rsidRPr="00D824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барабана.</w:t>
      </w:r>
      <w:r w:rsidRPr="00D824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*</w:t>
      </w:r>
      <w:proofErr w:type="gramEnd"/>
    </w:p>
    <w:p w14:paraId="42AF20B8" w14:textId="77777777" w:rsidR="002912DC" w:rsidRPr="00D824E0" w:rsidRDefault="008B5657" w:rsidP="008400A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24E0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800" behindDoc="1" locked="0" layoutInCell="1" allowOverlap="1" wp14:anchorId="71B51438" wp14:editId="4AD5ABC5">
            <wp:simplePos x="0" y="0"/>
            <wp:positionH relativeFrom="column">
              <wp:posOffset>3682365</wp:posOffset>
            </wp:positionH>
            <wp:positionV relativeFrom="paragraph">
              <wp:posOffset>139065</wp:posOffset>
            </wp:positionV>
            <wp:extent cx="1856105" cy="1393190"/>
            <wp:effectExtent l="0" t="400050" r="106045" b="568960"/>
            <wp:wrapThrough wrapText="bothSides">
              <wp:wrapPolygon edited="0">
                <wp:start x="-1962" y="17509"/>
                <wp:lineTo x="-1519" y="23712"/>
                <wp:lineTo x="5575" y="24302"/>
                <wp:lineTo x="19985" y="24302"/>
                <wp:lineTo x="23532" y="23416"/>
                <wp:lineTo x="25084" y="19577"/>
                <wp:lineTo x="25528" y="19282"/>
                <wp:lineTo x="25528" y="-507"/>
                <wp:lineTo x="25084" y="-802"/>
                <wp:lineTo x="23532" y="-4347"/>
                <wp:lineTo x="19985" y="-5233"/>
                <wp:lineTo x="-1519" y="-5233"/>
                <wp:lineTo x="-1962" y="1560"/>
                <wp:lineTo x="-1962" y="17509"/>
              </wp:wrapPolygon>
            </wp:wrapThrough>
            <wp:docPr id="4" name="Рисунок 4" descr="H:\Фото Д.с 2019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Д.с 2019\IMG_68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105" cy="139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C0A" w:rsidRPr="00D824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 Что такое, что случилось?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Всё вокруг переменилось.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Тучка осенняя к нам </w:t>
      </w:r>
      <w:proofErr w:type="gramStart"/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прилетела,</w:t>
      </w:r>
      <w:r w:rsidR="008400A6" w:rsidRPr="00D824E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00A6" w:rsidRPr="00D82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400A6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испортить нам</w:t>
      </w:r>
      <w:r w:rsidR="005B3C0A" w:rsidRPr="00D82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захотела.</w:t>
      </w:r>
      <w:r w:rsidR="005B3C0A" w:rsidRPr="00D824E0">
        <w:rPr>
          <w:rFonts w:ascii="Times New Roman" w:hAnsi="Times New Roman" w:cs="Times New Roman"/>
          <w:sz w:val="24"/>
          <w:szCs w:val="24"/>
        </w:rPr>
        <w:br/>
      </w:r>
      <w:r w:rsidR="008400A6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</w:t>
      </w:r>
      <w:r w:rsidR="00344B84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Входит Т</w:t>
      </w:r>
      <w:r w:rsidR="005B3C0A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учка, бьёт в барабан</w:t>
      </w:r>
      <w:r w:rsidR="00B00499" w:rsidRPr="00D82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3C0A" w:rsidRPr="00D824E0">
        <w:rPr>
          <w:rFonts w:ascii="Times New Roman" w:hAnsi="Times New Roman" w:cs="Times New Roman"/>
          <w:i/>
          <w:sz w:val="24"/>
          <w:szCs w:val="24"/>
        </w:rPr>
        <w:br/>
      </w:r>
    </w:p>
    <w:p w14:paraId="5386FAC6" w14:textId="77777777" w:rsidR="008400A6" w:rsidRPr="00D824E0" w:rsidRDefault="005B3C0A" w:rsidP="005B3C0A">
      <w:pPr>
        <w:pStyle w:val="c0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  <w:shd w:val="clear" w:color="auto" w:fill="FFFFFF"/>
        </w:rPr>
      </w:pPr>
      <w:r w:rsidRPr="00D824E0">
        <w:rPr>
          <w:rStyle w:val="a4"/>
          <w:bdr w:val="none" w:sz="0" w:space="0" w:color="auto" w:frame="1"/>
          <w:shd w:val="clear" w:color="auto" w:fill="FFFFFF"/>
        </w:rPr>
        <w:t>Тучка:</w:t>
      </w:r>
      <w:r w:rsidRPr="00D824E0">
        <w:rPr>
          <w:shd w:val="clear" w:color="auto" w:fill="FFFFFF"/>
        </w:rPr>
        <w:t> Я тучка злая, грозовая.</w:t>
      </w:r>
      <w:r w:rsidRPr="00D824E0">
        <w:br/>
      </w:r>
      <w:r w:rsidRPr="00D824E0">
        <w:rPr>
          <w:shd w:val="clear" w:color="auto" w:fill="FFFFFF"/>
        </w:rPr>
        <w:t>Веселиться не люблю.</w:t>
      </w:r>
      <w:r w:rsidRPr="00D824E0">
        <w:br/>
      </w:r>
      <w:r w:rsidRPr="00D824E0">
        <w:rPr>
          <w:shd w:val="clear" w:color="auto" w:fill="FFFFFF"/>
        </w:rPr>
        <w:t>Всех ребят дождём холодным</w:t>
      </w:r>
      <w:r w:rsidRPr="00D824E0">
        <w:br/>
      </w:r>
      <w:r w:rsidRPr="00D824E0">
        <w:rPr>
          <w:shd w:val="clear" w:color="auto" w:fill="FFFFFF"/>
        </w:rPr>
        <w:t>Я сейчас полью.</w:t>
      </w:r>
      <w:r w:rsidRPr="00D824E0">
        <w:br/>
      </w:r>
      <w:r w:rsidR="008400A6" w:rsidRPr="00D824E0">
        <w:br/>
      </w:r>
      <w:r w:rsidR="008400A6" w:rsidRPr="00D824E0">
        <w:rPr>
          <w:i/>
          <w:iCs/>
          <w:bdr w:val="none" w:sz="0" w:space="0" w:color="auto" w:frame="1"/>
          <w:shd w:val="clear" w:color="auto" w:fill="FFFFFF"/>
        </w:rPr>
        <w:t>(Дети прячутся, тучка бегает,</w:t>
      </w:r>
      <w:r w:rsidR="006618DF" w:rsidRPr="00D824E0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8400A6" w:rsidRPr="00D824E0">
        <w:rPr>
          <w:i/>
          <w:iCs/>
          <w:bdr w:val="none" w:sz="0" w:space="0" w:color="auto" w:frame="1"/>
          <w:shd w:val="clear" w:color="auto" w:fill="FFFFFF"/>
        </w:rPr>
        <w:t xml:space="preserve">«поливает» </w:t>
      </w:r>
      <w:proofErr w:type="gramStart"/>
      <w:r w:rsidR="008400A6" w:rsidRPr="00D824E0">
        <w:rPr>
          <w:i/>
          <w:iCs/>
          <w:bdr w:val="none" w:sz="0" w:space="0" w:color="auto" w:frame="1"/>
          <w:shd w:val="clear" w:color="auto" w:fill="FFFFFF"/>
        </w:rPr>
        <w:t>их  султанчиком</w:t>
      </w:r>
      <w:proofErr w:type="gramEnd"/>
      <w:r w:rsidR="008400A6" w:rsidRPr="00D824E0">
        <w:rPr>
          <w:i/>
          <w:iCs/>
          <w:bdr w:val="none" w:sz="0" w:space="0" w:color="auto" w:frame="1"/>
          <w:shd w:val="clear" w:color="auto" w:fill="FFFFFF"/>
        </w:rPr>
        <w:t>)</w:t>
      </w:r>
    </w:p>
    <w:p w14:paraId="7C4F6627" w14:textId="77777777" w:rsidR="008400A6" w:rsidRPr="00D824E0" w:rsidRDefault="008400A6" w:rsidP="005B3C0A">
      <w:pPr>
        <w:pStyle w:val="c0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  <w:shd w:val="clear" w:color="auto" w:fill="FFFFFF"/>
        </w:rPr>
      </w:pPr>
    </w:p>
    <w:p w14:paraId="0D0ED969" w14:textId="77777777" w:rsidR="008400A6" w:rsidRPr="00D824E0" w:rsidRDefault="008400A6" w:rsidP="005B3C0A">
      <w:pPr>
        <w:pStyle w:val="c0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D824E0">
        <w:rPr>
          <w:b/>
          <w:iCs/>
          <w:bdr w:val="none" w:sz="0" w:space="0" w:color="auto" w:frame="1"/>
          <w:shd w:val="clear" w:color="auto" w:fill="FFFFFF"/>
        </w:rPr>
        <w:t>Осень:</w:t>
      </w:r>
      <w:r w:rsidRPr="00D824E0">
        <w:rPr>
          <w:iCs/>
          <w:bdr w:val="none" w:sz="0" w:space="0" w:color="auto" w:frame="1"/>
          <w:shd w:val="clear" w:color="auto" w:fill="FFFFFF"/>
        </w:rPr>
        <w:t xml:space="preserve"> Тучка, тучка не сердись,</w:t>
      </w:r>
    </w:p>
    <w:p w14:paraId="0DB752B6" w14:textId="77777777" w:rsidR="008400A6" w:rsidRPr="00D824E0" w:rsidRDefault="008400A6" w:rsidP="005B3C0A">
      <w:pPr>
        <w:pStyle w:val="c0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D824E0">
        <w:rPr>
          <w:iCs/>
          <w:bdr w:val="none" w:sz="0" w:space="0" w:color="auto" w:frame="1"/>
          <w:shd w:val="clear" w:color="auto" w:fill="FFFFFF"/>
        </w:rPr>
        <w:t>Лучше снами веселись!</w:t>
      </w:r>
    </w:p>
    <w:p w14:paraId="4CECC11F" w14:textId="77777777" w:rsidR="00A60F27" w:rsidRPr="00D824E0" w:rsidRDefault="00A60F27" w:rsidP="005B3C0A">
      <w:pPr>
        <w:pStyle w:val="c0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</w:p>
    <w:p w14:paraId="32DF684B" w14:textId="63904F65" w:rsidR="00D824E0" w:rsidRPr="00D824E0" w:rsidRDefault="00B016CB" w:rsidP="00B016CB">
      <w:pPr>
        <w:pStyle w:val="c0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  <w:shd w:val="clear" w:color="auto" w:fill="FFFFFF"/>
        </w:rPr>
      </w:pPr>
      <w:r>
        <w:rPr>
          <w:b/>
          <w:iCs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="00A60F27" w:rsidRPr="00D824E0">
        <w:rPr>
          <w:b/>
          <w:iCs/>
          <w:bdr w:val="none" w:sz="0" w:space="0" w:color="auto" w:frame="1"/>
          <w:shd w:val="clear" w:color="auto" w:fill="FFFFFF"/>
        </w:rPr>
        <w:t xml:space="preserve">7. </w:t>
      </w:r>
      <w:r w:rsidR="00D824E0" w:rsidRPr="00D824E0">
        <w:rPr>
          <w:b/>
          <w:iCs/>
          <w:bdr w:val="none" w:sz="0" w:space="0" w:color="auto" w:frame="1"/>
          <w:shd w:val="clear" w:color="auto" w:fill="FFFFFF"/>
        </w:rPr>
        <w:t>Т</w:t>
      </w:r>
      <w:r w:rsidR="005F3091" w:rsidRPr="00D824E0">
        <w:rPr>
          <w:b/>
          <w:iCs/>
          <w:bdr w:val="none" w:sz="0" w:space="0" w:color="auto" w:frame="1"/>
          <w:shd w:val="clear" w:color="auto" w:fill="FFFFFF"/>
        </w:rPr>
        <w:t xml:space="preserve">анец «Виноватая тучка»              </w:t>
      </w:r>
      <w:r w:rsidR="00D824E0" w:rsidRPr="00D824E0">
        <w:rPr>
          <w:b/>
          <w:iCs/>
          <w:bdr w:val="none" w:sz="0" w:space="0" w:color="auto" w:frame="1"/>
          <w:shd w:val="clear" w:color="auto" w:fill="FFFFFF"/>
        </w:rPr>
        <w:t xml:space="preserve">      </w:t>
      </w:r>
    </w:p>
    <w:p w14:paraId="31B99429" w14:textId="1F5C4C14" w:rsidR="00A60F27" w:rsidRPr="00D824E0" w:rsidRDefault="005F3091" w:rsidP="00D824E0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824E0">
        <w:rPr>
          <w:i/>
          <w:iCs/>
          <w:bdr w:val="none" w:sz="0" w:space="0" w:color="auto" w:frame="1"/>
          <w:shd w:val="clear" w:color="auto" w:fill="FFFFFF"/>
        </w:rPr>
        <w:t>муз.Д.Тухманова</w:t>
      </w:r>
      <w:proofErr w:type="spellEnd"/>
      <w:proofErr w:type="gramEnd"/>
      <w:r w:rsidRPr="00D824E0">
        <w:rPr>
          <w:i/>
          <w:iCs/>
          <w:bdr w:val="none" w:sz="0" w:space="0" w:color="auto" w:frame="1"/>
          <w:shd w:val="clear" w:color="auto" w:fill="FFFFFF"/>
        </w:rPr>
        <w:t xml:space="preserve">, слова </w:t>
      </w:r>
      <w:proofErr w:type="spellStart"/>
      <w:r w:rsidRPr="00D824E0">
        <w:rPr>
          <w:i/>
          <w:iCs/>
          <w:bdr w:val="none" w:sz="0" w:space="0" w:color="auto" w:frame="1"/>
          <w:shd w:val="clear" w:color="auto" w:fill="FFFFFF"/>
        </w:rPr>
        <w:t>Ю.Энтина</w:t>
      </w:r>
      <w:proofErr w:type="spellEnd"/>
    </w:p>
    <w:p w14:paraId="3775B0D4" w14:textId="77777777" w:rsidR="00A60F27" w:rsidRPr="00D824E0" w:rsidRDefault="008400A6" w:rsidP="00FA74F7">
      <w:pPr>
        <w:pStyle w:val="a3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D824E0">
        <w:rPr>
          <w:b/>
          <w:iCs/>
          <w:bdr w:val="none" w:sz="0" w:space="0" w:color="auto" w:frame="1"/>
          <w:shd w:val="clear" w:color="auto" w:fill="FFFFFF"/>
        </w:rPr>
        <w:t>Тучка:</w:t>
      </w:r>
      <w:r w:rsidRPr="00D824E0">
        <w:rPr>
          <w:iCs/>
          <w:bdr w:val="none" w:sz="0" w:space="0" w:color="auto" w:frame="1"/>
          <w:shd w:val="clear" w:color="auto" w:fill="FFFFFF"/>
        </w:rPr>
        <w:t xml:space="preserve"> </w:t>
      </w:r>
      <w:r w:rsidR="00A60F27" w:rsidRPr="00D824E0">
        <w:rPr>
          <w:iCs/>
          <w:bdr w:val="none" w:sz="0" w:space="0" w:color="auto" w:frame="1"/>
          <w:shd w:val="clear" w:color="auto" w:fill="FFFFFF"/>
        </w:rPr>
        <w:t>Какие вы ребята веселые.</w:t>
      </w:r>
    </w:p>
    <w:p w14:paraId="390D76E1" w14:textId="77777777" w:rsidR="00A60F27" w:rsidRPr="00D824E0" w:rsidRDefault="00A60F27" w:rsidP="00FA74F7">
      <w:pPr>
        <w:pStyle w:val="a3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D824E0">
        <w:rPr>
          <w:iCs/>
          <w:bdr w:val="none" w:sz="0" w:space="0" w:color="auto" w:frame="1"/>
          <w:shd w:val="clear" w:color="auto" w:fill="FFFFFF"/>
        </w:rPr>
        <w:t>А вы меня не боитесь? А я сейчас на вас дождик осенний напущу!</w:t>
      </w:r>
    </w:p>
    <w:p w14:paraId="5496629D" w14:textId="77777777" w:rsidR="00D37A10" w:rsidRPr="00D824E0" w:rsidRDefault="00D37A10" w:rsidP="00FA74F7">
      <w:pPr>
        <w:pStyle w:val="a3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D824E0">
        <w:rPr>
          <w:b/>
          <w:iCs/>
          <w:bdr w:val="none" w:sz="0" w:space="0" w:color="auto" w:frame="1"/>
          <w:shd w:val="clear" w:color="auto" w:fill="FFFFFF"/>
        </w:rPr>
        <w:t>Ведущий:</w:t>
      </w:r>
      <w:r w:rsidRPr="00D824E0">
        <w:rPr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824E0">
        <w:rPr>
          <w:iCs/>
          <w:bdr w:val="none" w:sz="0" w:space="0" w:color="auto" w:frame="1"/>
          <w:shd w:val="clear" w:color="auto" w:fill="FFFFFF"/>
        </w:rPr>
        <w:t>А</w:t>
      </w:r>
      <w:proofErr w:type="gramEnd"/>
      <w:r w:rsidRPr="00D824E0">
        <w:rPr>
          <w:iCs/>
          <w:bdr w:val="none" w:sz="0" w:space="0" w:color="auto" w:frame="1"/>
          <w:shd w:val="clear" w:color="auto" w:fill="FFFFFF"/>
        </w:rPr>
        <w:t xml:space="preserve"> мы его задобрим веселой песенкой.</w:t>
      </w:r>
    </w:p>
    <w:p w14:paraId="285208D0" w14:textId="77777777" w:rsidR="00FA74F7" w:rsidRPr="00D824E0" w:rsidRDefault="00FA74F7" w:rsidP="00FA74F7">
      <w:pPr>
        <w:pStyle w:val="a3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</w:p>
    <w:p w14:paraId="6E28DCFD" w14:textId="77777777" w:rsidR="00071C35" w:rsidRPr="00D824E0" w:rsidRDefault="008B5657" w:rsidP="00FA74F7">
      <w:pPr>
        <w:pStyle w:val="a3"/>
        <w:spacing w:before="0" w:beforeAutospacing="0" w:after="0" w:afterAutospacing="0"/>
        <w:rPr>
          <w:i/>
          <w:iCs/>
          <w:bdr w:val="none" w:sz="0" w:space="0" w:color="auto" w:frame="1"/>
          <w:shd w:val="clear" w:color="auto" w:fill="FFFFFF"/>
        </w:rPr>
      </w:pPr>
      <w:r w:rsidRPr="00D824E0">
        <w:rPr>
          <w:noProof/>
          <w:shd w:val="clear" w:color="auto" w:fill="FFFFFF"/>
        </w:rPr>
        <w:drawing>
          <wp:anchor distT="0" distB="0" distL="114300" distR="114300" simplePos="0" relativeHeight="251663872" behindDoc="1" locked="0" layoutInCell="1" allowOverlap="1" wp14:anchorId="4747C1D9" wp14:editId="26E47B60">
            <wp:simplePos x="0" y="0"/>
            <wp:positionH relativeFrom="column">
              <wp:posOffset>3418840</wp:posOffset>
            </wp:positionH>
            <wp:positionV relativeFrom="paragraph">
              <wp:posOffset>156845</wp:posOffset>
            </wp:positionV>
            <wp:extent cx="2421255" cy="1817370"/>
            <wp:effectExtent l="0" t="476250" r="74295" b="640080"/>
            <wp:wrapThrough wrapText="bothSides">
              <wp:wrapPolygon edited="0">
                <wp:start x="-1555" y="18396"/>
                <wp:lineTo x="-1215" y="22245"/>
                <wp:lineTo x="-535" y="23604"/>
                <wp:lineTo x="20708" y="23604"/>
                <wp:lineTo x="23257" y="22472"/>
                <wp:lineTo x="24277" y="19981"/>
                <wp:lineTo x="24617" y="19755"/>
                <wp:lineTo x="24617" y="-396"/>
                <wp:lineTo x="24277" y="-623"/>
                <wp:lineTo x="23257" y="-3113"/>
                <wp:lineTo x="20708" y="-4019"/>
                <wp:lineTo x="-1215" y="-4472"/>
                <wp:lineTo x="-1555" y="1189"/>
                <wp:lineTo x="-1555" y="18396"/>
              </wp:wrapPolygon>
            </wp:wrapThrough>
            <wp:docPr id="6" name="Рисунок 6" descr="H:\Фото Д.с 2019\IMG_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Д.с 2019\IMG_68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1255" cy="181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10" w:rsidRPr="00D824E0">
        <w:rPr>
          <w:b/>
          <w:iCs/>
          <w:bdr w:val="none" w:sz="0" w:space="0" w:color="auto" w:frame="1"/>
          <w:shd w:val="clear" w:color="auto" w:fill="FFFFFF"/>
        </w:rPr>
        <w:t>Исполняют песню</w:t>
      </w:r>
      <w:r w:rsidR="00361610" w:rsidRPr="00D824E0">
        <w:rPr>
          <w:b/>
          <w:iCs/>
          <w:bdr w:val="none" w:sz="0" w:space="0" w:color="auto" w:frame="1"/>
          <w:shd w:val="clear" w:color="auto" w:fill="FFFFFF"/>
        </w:rPr>
        <w:t xml:space="preserve"> «Озорной дождик» </w:t>
      </w:r>
      <w:proofErr w:type="spellStart"/>
      <w:proofErr w:type="gramStart"/>
      <w:r w:rsidR="004237C5" w:rsidRPr="00D824E0">
        <w:rPr>
          <w:i/>
          <w:iCs/>
          <w:bdr w:val="none" w:sz="0" w:space="0" w:color="auto" w:frame="1"/>
          <w:shd w:val="clear" w:color="auto" w:fill="FFFFFF"/>
        </w:rPr>
        <w:t>муз.Г.Вихаревой</w:t>
      </w:r>
      <w:proofErr w:type="spellEnd"/>
      <w:proofErr w:type="gramEnd"/>
      <w:r w:rsidR="004237C5" w:rsidRPr="00D824E0">
        <w:rPr>
          <w:i/>
          <w:iCs/>
          <w:bdr w:val="none" w:sz="0" w:space="0" w:color="auto" w:frame="1"/>
          <w:shd w:val="clear" w:color="auto" w:fill="FFFFFF"/>
        </w:rPr>
        <w:t xml:space="preserve">, слова </w:t>
      </w:r>
      <w:proofErr w:type="spellStart"/>
      <w:r w:rsidR="004237C5" w:rsidRPr="00D824E0">
        <w:rPr>
          <w:i/>
          <w:iCs/>
          <w:bdr w:val="none" w:sz="0" w:space="0" w:color="auto" w:frame="1"/>
          <w:shd w:val="clear" w:color="auto" w:fill="FFFFFF"/>
        </w:rPr>
        <w:t>Н.Михайлова</w:t>
      </w:r>
      <w:proofErr w:type="spellEnd"/>
      <w:r w:rsidR="004237C5" w:rsidRPr="00D824E0">
        <w:rPr>
          <w:i/>
          <w:iCs/>
          <w:bdr w:val="none" w:sz="0" w:space="0" w:color="auto" w:frame="1"/>
          <w:shd w:val="clear" w:color="auto" w:fill="FFFFFF"/>
        </w:rPr>
        <w:t>.</w:t>
      </w:r>
    </w:p>
    <w:p w14:paraId="30B2D66A" w14:textId="77777777" w:rsidR="00FA74F7" w:rsidRPr="00D824E0" w:rsidRDefault="00FA74F7" w:rsidP="00FA74F7">
      <w:pPr>
        <w:pStyle w:val="a3"/>
        <w:spacing w:before="0" w:beforeAutospacing="0" w:after="0" w:afterAutospacing="0"/>
        <w:rPr>
          <w:rStyle w:val="a4"/>
          <w:bdr w:val="none" w:sz="0" w:space="0" w:color="auto" w:frame="1"/>
          <w:shd w:val="clear" w:color="auto" w:fill="FFFFFF"/>
        </w:rPr>
      </w:pPr>
    </w:p>
    <w:p w14:paraId="57D867C3" w14:textId="77777777" w:rsidR="00FA74F7" w:rsidRPr="00D824E0" w:rsidRDefault="00071C35" w:rsidP="00FA74F7">
      <w:pPr>
        <w:pStyle w:val="a3"/>
        <w:spacing w:before="0" w:beforeAutospacing="0" w:after="0" w:afterAutospacing="0"/>
        <w:rPr>
          <w:rStyle w:val="a4"/>
          <w:bdr w:val="none" w:sz="0" w:space="0" w:color="auto" w:frame="1"/>
          <w:shd w:val="clear" w:color="auto" w:fill="FFFFFF"/>
        </w:rPr>
      </w:pPr>
      <w:r w:rsidRPr="00D824E0">
        <w:rPr>
          <w:rStyle w:val="a4"/>
          <w:bdr w:val="none" w:sz="0" w:space="0" w:color="auto" w:frame="1"/>
          <w:shd w:val="clear" w:color="auto" w:fill="FFFFFF"/>
        </w:rPr>
        <w:t>Ведущий:</w:t>
      </w:r>
      <w:r w:rsidRPr="00D824E0">
        <w:rPr>
          <w:shd w:val="clear" w:color="auto" w:fill="FFFFFF"/>
        </w:rPr>
        <w:t xml:space="preserve"> Если </w:t>
      </w:r>
      <w:proofErr w:type="gramStart"/>
      <w:r w:rsidRPr="00D824E0">
        <w:rPr>
          <w:shd w:val="clear" w:color="auto" w:fill="FFFFFF"/>
        </w:rPr>
        <w:t>туча  хмурится</w:t>
      </w:r>
      <w:proofErr w:type="gramEnd"/>
      <w:r w:rsidRPr="00D824E0">
        <w:rPr>
          <w:shd w:val="clear" w:color="auto" w:fill="FFFFFF"/>
        </w:rPr>
        <w:t xml:space="preserve"> и грозит дождём, кто ребятки спрячет нас от дождика?</w:t>
      </w:r>
      <w:r w:rsidRPr="00D824E0">
        <w:br/>
      </w:r>
      <w:r w:rsidRPr="00D824E0">
        <w:rPr>
          <w:rStyle w:val="a4"/>
          <w:bdr w:val="none" w:sz="0" w:space="0" w:color="auto" w:frame="1"/>
          <w:shd w:val="clear" w:color="auto" w:fill="FFFFFF"/>
        </w:rPr>
        <w:t>Дети:</w:t>
      </w:r>
      <w:r w:rsidRPr="00D824E0">
        <w:rPr>
          <w:shd w:val="clear" w:color="auto" w:fill="FFFFFF"/>
        </w:rPr>
        <w:t> Зонтик</w:t>
      </w:r>
      <w:r w:rsidR="007A49E6" w:rsidRPr="00D824E0">
        <w:rPr>
          <w:shd w:val="clear" w:color="auto" w:fill="FFFFFF"/>
        </w:rPr>
        <w:t>!</w:t>
      </w:r>
      <w:r w:rsidRPr="00D824E0">
        <w:br/>
      </w:r>
    </w:p>
    <w:p w14:paraId="24119A14" w14:textId="77777777" w:rsidR="007A49E6" w:rsidRPr="00D824E0" w:rsidRDefault="00071C35" w:rsidP="00FA74F7">
      <w:pPr>
        <w:pStyle w:val="a3"/>
        <w:spacing w:before="0" w:beforeAutospacing="0" w:after="0" w:afterAutospacing="0"/>
        <w:rPr>
          <w:rStyle w:val="a4"/>
          <w:bdr w:val="none" w:sz="0" w:space="0" w:color="auto" w:frame="1"/>
          <w:shd w:val="clear" w:color="auto" w:fill="FFFFFF"/>
        </w:rPr>
      </w:pPr>
      <w:r w:rsidRPr="00D824E0">
        <w:rPr>
          <w:rStyle w:val="a4"/>
          <w:bdr w:val="none" w:sz="0" w:space="0" w:color="auto" w:frame="1"/>
          <w:shd w:val="clear" w:color="auto" w:fill="FFFFFF"/>
        </w:rPr>
        <w:t>1 ребенок</w:t>
      </w:r>
      <w:proofErr w:type="gramStart"/>
      <w:r w:rsidRPr="00D824E0">
        <w:rPr>
          <w:rStyle w:val="a4"/>
          <w:bdr w:val="none" w:sz="0" w:space="0" w:color="auto" w:frame="1"/>
          <w:shd w:val="clear" w:color="auto" w:fill="FFFFFF"/>
        </w:rPr>
        <w:t>:</w:t>
      </w:r>
      <w:r w:rsidRPr="00D824E0">
        <w:rPr>
          <w:shd w:val="clear" w:color="auto" w:fill="FFFFFF"/>
        </w:rPr>
        <w:t> Не</w:t>
      </w:r>
      <w:proofErr w:type="gramEnd"/>
      <w:r w:rsidRPr="00D824E0">
        <w:rPr>
          <w:shd w:val="clear" w:color="auto" w:fill="FFFFFF"/>
        </w:rPr>
        <w:t xml:space="preserve"> страшен дождик проливной,</w:t>
      </w:r>
      <w:r w:rsidR="00B00499" w:rsidRPr="00D824E0">
        <w:rPr>
          <w:shd w:val="clear" w:color="auto" w:fill="FFFFFF"/>
        </w:rPr>
        <w:t xml:space="preserve"> </w:t>
      </w:r>
      <w:r w:rsidRPr="00D824E0">
        <w:br/>
      </w:r>
      <w:r w:rsidRPr="00D824E0">
        <w:rPr>
          <w:shd w:val="clear" w:color="auto" w:fill="FFFFFF"/>
        </w:rPr>
        <w:t>Ведь зонтик есть у нас с тобой.</w:t>
      </w:r>
      <w:r w:rsidRPr="00D824E0">
        <w:br/>
      </w:r>
      <w:r w:rsidRPr="00D824E0">
        <w:rPr>
          <w:shd w:val="clear" w:color="auto" w:fill="FFFFFF"/>
        </w:rPr>
        <w:t>Мы будем весело гулять.</w:t>
      </w:r>
      <w:r w:rsidRPr="00D824E0">
        <w:br/>
      </w:r>
      <w:r w:rsidRPr="00D824E0">
        <w:rPr>
          <w:shd w:val="clear" w:color="auto" w:fill="FFFFFF"/>
        </w:rPr>
        <w:t>По лужам шлёпать и скакать.</w:t>
      </w:r>
      <w:r w:rsidRPr="00D824E0">
        <w:br/>
      </w:r>
    </w:p>
    <w:p w14:paraId="5250BCDE" w14:textId="77777777" w:rsidR="00AA5BF8" w:rsidRPr="00D824E0" w:rsidRDefault="00071C35" w:rsidP="00AA5BF8">
      <w:pPr>
        <w:pStyle w:val="a3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D824E0">
        <w:rPr>
          <w:rStyle w:val="a4"/>
          <w:bdr w:val="none" w:sz="0" w:space="0" w:color="auto" w:frame="1"/>
          <w:shd w:val="clear" w:color="auto" w:fill="FFFFFF"/>
        </w:rPr>
        <w:t>2 ребенок</w:t>
      </w:r>
      <w:proofErr w:type="gramStart"/>
      <w:r w:rsidRPr="00D824E0">
        <w:rPr>
          <w:rStyle w:val="a4"/>
          <w:bdr w:val="none" w:sz="0" w:space="0" w:color="auto" w:frame="1"/>
          <w:shd w:val="clear" w:color="auto" w:fill="FFFFFF"/>
        </w:rPr>
        <w:t>:</w:t>
      </w:r>
      <w:r w:rsidRPr="00D824E0">
        <w:rPr>
          <w:shd w:val="clear" w:color="auto" w:fill="FFFFFF"/>
        </w:rPr>
        <w:t> Если</w:t>
      </w:r>
      <w:proofErr w:type="gramEnd"/>
      <w:r w:rsidRPr="00D824E0">
        <w:rPr>
          <w:shd w:val="clear" w:color="auto" w:fill="FFFFFF"/>
        </w:rPr>
        <w:t xml:space="preserve"> дождик проливной,</w:t>
      </w:r>
      <w:r w:rsidRPr="00D824E0">
        <w:br/>
      </w:r>
      <w:r w:rsidRPr="00D824E0">
        <w:rPr>
          <w:shd w:val="clear" w:color="auto" w:fill="FFFFFF"/>
        </w:rPr>
        <w:t>Зонтик я беру с собой.</w:t>
      </w:r>
      <w:r w:rsidRPr="00D824E0">
        <w:br/>
      </w:r>
      <w:r w:rsidRPr="00D824E0">
        <w:rPr>
          <w:shd w:val="clear" w:color="auto" w:fill="FFFFFF"/>
        </w:rPr>
        <w:t>Очень яркий и большой,</w:t>
      </w:r>
      <w:r w:rsidRPr="00D824E0">
        <w:br/>
      </w:r>
      <w:r w:rsidRPr="00D824E0">
        <w:rPr>
          <w:shd w:val="clear" w:color="auto" w:fill="FFFFFF"/>
        </w:rPr>
        <w:t>Красный, жёлтый, голубой.</w:t>
      </w:r>
      <w:r w:rsidRPr="00D824E0">
        <w:br/>
      </w:r>
    </w:p>
    <w:p w14:paraId="7E6A750D" w14:textId="10CF6762" w:rsidR="002570E2" w:rsidRPr="00D824E0" w:rsidRDefault="00B016CB" w:rsidP="008B5657">
      <w:pPr>
        <w:pStyle w:val="a3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</w:rPr>
        <w:t xml:space="preserve">                              </w:t>
      </w:r>
      <w:r w:rsidR="002570E2" w:rsidRPr="00D824E0">
        <w:rPr>
          <w:b/>
        </w:rPr>
        <w:t>8.Игра </w:t>
      </w:r>
      <w:r w:rsidR="002570E2" w:rsidRPr="00D824E0">
        <w:rPr>
          <w:b/>
          <w:iCs/>
          <w:bdr w:val="none" w:sz="0" w:space="0" w:color="auto" w:frame="1"/>
        </w:rPr>
        <w:t>«Перепрыгни через лужи под зонтом»</w:t>
      </w:r>
    </w:p>
    <w:p w14:paraId="55195CD9" w14:textId="77777777" w:rsidR="00034C6E" w:rsidRPr="00D824E0" w:rsidRDefault="00034C6E" w:rsidP="002570E2">
      <w:pPr>
        <w:pStyle w:val="a3"/>
        <w:spacing w:before="248" w:beforeAutospacing="0" w:after="248" w:afterAutospacing="0"/>
        <w:rPr>
          <w:i/>
          <w:iCs/>
          <w:bdr w:val="none" w:sz="0" w:space="0" w:color="auto" w:frame="1"/>
          <w:shd w:val="clear" w:color="auto" w:fill="FFFFFF"/>
        </w:rPr>
      </w:pPr>
      <w:r w:rsidRPr="00D824E0">
        <w:rPr>
          <w:i/>
          <w:iCs/>
          <w:bdr w:val="none" w:sz="0" w:space="0" w:color="auto" w:frame="1"/>
        </w:rPr>
        <w:t>(Две команды игро</w:t>
      </w:r>
      <w:r w:rsidR="00361610" w:rsidRPr="00D824E0">
        <w:rPr>
          <w:i/>
          <w:iCs/>
          <w:bdr w:val="none" w:sz="0" w:space="0" w:color="auto" w:frame="1"/>
        </w:rPr>
        <w:t>ков.  Картонные л</w:t>
      </w:r>
      <w:r w:rsidRPr="00D824E0">
        <w:rPr>
          <w:i/>
          <w:iCs/>
          <w:bdr w:val="none" w:sz="0" w:space="0" w:color="auto" w:frame="1"/>
        </w:rPr>
        <w:t>ужи раскладываются в две линии, через расстояние. Первый игрок с зонтом в руках прыгает между луж, не наступив на них, «не замочив ноги», обратно бежит к следующему игроку команды, передает ему зонт).</w:t>
      </w:r>
    </w:p>
    <w:p w14:paraId="490BC4AD" w14:textId="77777777" w:rsidR="002570E2" w:rsidRPr="00D824E0" w:rsidRDefault="002570E2" w:rsidP="002570E2">
      <w:pPr>
        <w:pStyle w:val="a3"/>
        <w:shd w:val="clear" w:color="auto" w:fill="FFFFFF"/>
        <w:spacing w:before="0" w:beforeAutospacing="0" w:after="0" w:afterAutospacing="0"/>
        <w:ind w:firstLine="360"/>
      </w:pPr>
      <w:r w:rsidRPr="00D824E0">
        <w:rPr>
          <w:rStyle w:val="a4"/>
          <w:bdr w:val="none" w:sz="0" w:space="0" w:color="auto" w:frame="1"/>
        </w:rPr>
        <w:t>Осень</w:t>
      </w:r>
      <w:r w:rsidRPr="00D824E0">
        <w:t>: Молодцы, ножки</w:t>
      </w:r>
      <w:r w:rsidR="00B51F24" w:rsidRPr="00D824E0">
        <w:t xml:space="preserve"> </w:t>
      </w:r>
      <w:proofErr w:type="gramStart"/>
      <w:r w:rsidR="00B51F24" w:rsidRPr="00D824E0">
        <w:t>никто  не</w:t>
      </w:r>
      <w:proofErr w:type="gramEnd"/>
      <w:r w:rsidR="00B51F24" w:rsidRPr="00D824E0">
        <w:t xml:space="preserve"> з</w:t>
      </w:r>
      <w:r w:rsidRPr="00D824E0">
        <w:t>амочил!</w:t>
      </w:r>
    </w:p>
    <w:p w14:paraId="63850480" w14:textId="77777777" w:rsidR="00B51F24" w:rsidRPr="00D824E0" w:rsidRDefault="00B51F24" w:rsidP="00B51F24">
      <w:pPr>
        <w:pStyle w:val="a3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</w:p>
    <w:p w14:paraId="010A92AC" w14:textId="77777777" w:rsidR="00D37A10" w:rsidRPr="00D824E0" w:rsidRDefault="00D37A10" w:rsidP="00B51F24">
      <w:pPr>
        <w:pStyle w:val="a3"/>
        <w:spacing w:before="0" w:beforeAutospacing="0" w:after="0" w:afterAutospacing="0"/>
      </w:pPr>
      <w:r w:rsidRPr="00D824E0">
        <w:rPr>
          <w:b/>
          <w:bdr w:val="none" w:sz="0" w:space="0" w:color="auto" w:frame="1"/>
        </w:rPr>
        <w:t>Тучка</w:t>
      </w:r>
      <w:r w:rsidRPr="00D824E0">
        <w:rPr>
          <w:b/>
        </w:rPr>
        <w:t>:</w:t>
      </w:r>
      <w:r w:rsidR="00B51F24" w:rsidRPr="00D824E0">
        <w:rPr>
          <w:b/>
        </w:rPr>
        <w:t xml:space="preserve"> </w:t>
      </w:r>
      <w:proofErr w:type="gramStart"/>
      <w:r w:rsidRPr="00D824E0">
        <w:t>А</w:t>
      </w:r>
      <w:proofErr w:type="gramEnd"/>
      <w:r w:rsidRPr="00D824E0">
        <w:t xml:space="preserve"> вы знаете, друзья,</w:t>
      </w:r>
    </w:p>
    <w:p w14:paraId="0DA980BE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Плачут тучки ведь не зря,</w:t>
      </w:r>
    </w:p>
    <w:p w14:paraId="3ABCAB9A" w14:textId="77777777" w:rsidR="00D37A10" w:rsidRPr="00D824E0" w:rsidRDefault="00B51F24" w:rsidP="00B51F24">
      <w:pPr>
        <w:pStyle w:val="a3"/>
        <w:spacing w:before="0" w:beforeAutospacing="0" w:after="0" w:afterAutospacing="0"/>
        <w:ind w:firstLine="360"/>
      </w:pPr>
      <w:r w:rsidRPr="00D824E0">
        <w:t>Они</w:t>
      </w:r>
      <w:r w:rsidR="00D37A10" w:rsidRPr="00D824E0">
        <w:t xml:space="preserve"> землю поливают,</w:t>
      </w:r>
    </w:p>
    <w:p w14:paraId="73100939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И дождями насыщают,</w:t>
      </w:r>
    </w:p>
    <w:p w14:paraId="493EC2CC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Чтоб зимой под мягким снегом</w:t>
      </w:r>
    </w:p>
    <w:p w14:paraId="07C3E5F4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Влага сохранилась</w:t>
      </w:r>
    </w:p>
    <w:p w14:paraId="01596CF4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И на будущий сезон</w:t>
      </w:r>
    </w:p>
    <w:p w14:paraId="5EB57FAA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Земля заколосилась.</w:t>
      </w:r>
    </w:p>
    <w:p w14:paraId="73EF9158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  <w:rPr>
          <w:b/>
        </w:rPr>
      </w:pPr>
      <w:r w:rsidRPr="00D824E0">
        <w:t>Чтоб </w:t>
      </w:r>
      <w:r w:rsidRPr="00D824E0">
        <w:rPr>
          <w:rStyle w:val="a4"/>
          <w:b w:val="0"/>
          <w:bdr w:val="none" w:sz="0" w:space="0" w:color="auto" w:frame="1"/>
        </w:rPr>
        <w:t>осенний урожай</w:t>
      </w:r>
    </w:p>
    <w:p w14:paraId="48A7DA8C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Был у вас в достатке,</w:t>
      </w:r>
    </w:p>
    <w:p w14:paraId="6A78172E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Ну а вы друзья собрали</w:t>
      </w:r>
    </w:p>
    <w:p w14:paraId="1C1E3640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Овощи на грядке?</w:t>
      </w:r>
    </w:p>
    <w:p w14:paraId="4E13F65D" w14:textId="77777777" w:rsidR="006618DF" w:rsidRPr="00D824E0" w:rsidRDefault="006618DF" w:rsidP="00B51F24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14:paraId="6EDF21B4" w14:textId="77777777" w:rsidR="00D37A10" w:rsidRPr="00D824E0" w:rsidRDefault="00B51F24" w:rsidP="00B51F24">
      <w:pPr>
        <w:pStyle w:val="a3"/>
        <w:spacing w:before="0" w:beforeAutospacing="0" w:after="0" w:afterAutospacing="0"/>
        <w:ind w:firstLine="360"/>
      </w:pPr>
      <w:r w:rsidRPr="00D824E0">
        <w:rPr>
          <w:rStyle w:val="a4"/>
          <w:bdr w:val="none" w:sz="0" w:space="0" w:color="auto" w:frame="1"/>
        </w:rPr>
        <w:t>Ведущий</w:t>
      </w:r>
      <w:proofErr w:type="gramStart"/>
      <w:r w:rsidRPr="00D824E0">
        <w:rPr>
          <w:rStyle w:val="a4"/>
          <w:bdr w:val="none" w:sz="0" w:space="0" w:color="auto" w:frame="1"/>
        </w:rPr>
        <w:t xml:space="preserve">: </w:t>
      </w:r>
      <w:r w:rsidR="00D37A10" w:rsidRPr="00D824E0">
        <w:t>Приглашаю</w:t>
      </w:r>
      <w:proofErr w:type="gramEnd"/>
      <w:r w:rsidR="00D37A10" w:rsidRPr="00D824E0">
        <w:t xml:space="preserve"> вас друзья,</w:t>
      </w:r>
    </w:p>
    <w:p w14:paraId="011CE105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  <w:rPr>
          <w:b/>
        </w:rPr>
      </w:pPr>
      <w:r w:rsidRPr="00D824E0">
        <w:t>В хоровод </w:t>
      </w:r>
      <w:r w:rsidRPr="00D824E0">
        <w:rPr>
          <w:rStyle w:val="a4"/>
          <w:b w:val="0"/>
          <w:bdr w:val="none" w:sz="0" w:space="0" w:color="auto" w:frame="1"/>
        </w:rPr>
        <w:t>осенний</w:t>
      </w:r>
      <w:r w:rsidRPr="00D824E0">
        <w:rPr>
          <w:b/>
        </w:rPr>
        <w:t>,</w:t>
      </w:r>
    </w:p>
    <w:p w14:paraId="4BF11C36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Соберём мы урожай,</w:t>
      </w:r>
    </w:p>
    <w:p w14:paraId="7BD42193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Под дружное веселье.</w:t>
      </w:r>
    </w:p>
    <w:p w14:paraId="14190788" w14:textId="77777777" w:rsidR="00FA74F7" w:rsidRPr="00D824E0" w:rsidRDefault="00FA74F7" w:rsidP="00B51F24">
      <w:pPr>
        <w:pStyle w:val="a3"/>
        <w:spacing w:before="0" w:beforeAutospacing="0" w:after="0" w:afterAutospacing="0"/>
        <w:ind w:firstLine="360"/>
      </w:pPr>
    </w:p>
    <w:p w14:paraId="1F429B17" w14:textId="22056C57" w:rsidR="00D37A10" w:rsidRPr="00D824E0" w:rsidRDefault="00FA74F7" w:rsidP="00B51F24">
      <w:pPr>
        <w:pStyle w:val="a3"/>
        <w:spacing w:before="0" w:beforeAutospacing="0" w:after="0" w:afterAutospacing="0"/>
        <w:ind w:firstLine="360"/>
        <w:rPr>
          <w:b/>
          <w:iCs/>
          <w:bdr w:val="none" w:sz="0" w:space="0" w:color="auto" w:frame="1"/>
        </w:rPr>
      </w:pPr>
      <w:r w:rsidRPr="00D824E0">
        <w:rPr>
          <w:b/>
        </w:rPr>
        <w:t xml:space="preserve">                        </w:t>
      </w:r>
      <w:r w:rsidR="00B016CB">
        <w:rPr>
          <w:b/>
        </w:rPr>
        <w:t xml:space="preserve">               </w:t>
      </w:r>
      <w:r w:rsidRPr="00D824E0">
        <w:rPr>
          <w:b/>
        </w:rPr>
        <w:t xml:space="preserve">9. </w:t>
      </w:r>
      <w:r w:rsidR="00D37A10" w:rsidRPr="00D824E0">
        <w:rPr>
          <w:b/>
        </w:rPr>
        <w:t>Игра </w:t>
      </w:r>
      <w:r w:rsidR="00D37A10" w:rsidRPr="00D824E0">
        <w:rPr>
          <w:b/>
          <w:iCs/>
          <w:bdr w:val="none" w:sz="0" w:space="0" w:color="auto" w:frame="1"/>
        </w:rPr>
        <w:t>«Собери урожай»</w:t>
      </w:r>
      <w:r w:rsidR="00361610" w:rsidRPr="00D824E0">
        <w:rPr>
          <w:b/>
          <w:iCs/>
          <w:bdr w:val="none" w:sz="0" w:space="0" w:color="auto" w:frame="1"/>
        </w:rPr>
        <w:t xml:space="preserve">  </w:t>
      </w:r>
    </w:p>
    <w:p w14:paraId="59447B0D" w14:textId="77777777" w:rsidR="00361610" w:rsidRPr="00D824E0" w:rsidRDefault="00361610" w:rsidP="00B51F24">
      <w:pPr>
        <w:pStyle w:val="a3"/>
        <w:spacing w:before="0" w:beforeAutospacing="0" w:after="0" w:afterAutospacing="0"/>
        <w:ind w:firstLine="360"/>
        <w:rPr>
          <w:i/>
        </w:rPr>
      </w:pPr>
      <w:r w:rsidRPr="00D824E0">
        <w:rPr>
          <w:i/>
          <w:iCs/>
          <w:bdr w:val="none" w:sz="0" w:space="0" w:color="auto" w:frame="1"/>
        </w:rPr>
        <w:t xml:space="preserve">(Играют две команды, </w:t>
      </w:r>
      <w:r w:rsidR="00986386" w:rsidRPr="00D824E0">
        <w:rPr>
          <w:i/>
          <w:iCs/>
          <w:bdr w:val="none" w:sz="0" w:space="0" w:color="auto" w:frame="1"/>
        </w:rPr>
        <w:t xml:space="preserve">первый участник, катит </w:t>
      </w:r>
      <w:proofErr w:type="gramStart"/>
      <w:r w:rsidR="00986386" w:rsidRPr="00D824E0">
        <w:rPr>
          <w:i/>
          <w:iCs/>
          <w:bdr w:val="none" w:sz="0" w:space="0" w:color="auto" w:frame="1"/>
        </w:rPr>
        <w:t>грузовик  к</w:t>
      </w:r>
      <w:proofErr w:type="gramEnd"/>
      <w:r w:rsidR="00986386" w:rsidRPr="00D824E0">
        <w:rPr>
          <w:i/>
          <w:iCs/>
          <w:bdr w:val="none" w:sz="0" w:space="0" w:color="auto" w:frame="1"/>
        </w:rPr>
        <w:t xml:space="preserve"> </w:t>
      </w:r>
      <w:r w:rsidR="00AF2373" w:rsidRPr="00D824E0">
        <w:rPr>
          <w:i/>
          <w:iCs/>
          <w:bdr w:val="none" w:sz="0" w:space="0" w:color="auto" w:frame="1"/>
        </w:rPr>
        <w:t>«</w:t>
      </w:r>
      <w:r w:rsidR="00986386" w:rsidRPr="00D824E0">
        <w:rPr>
          <w:i/>
          <w:iCs/>
          <w:bdr w:val="none" w:sz="0" w:space="0" w:color="auto" w:frame="1"/>
        </w:rPr>
        <w:t>огород</w:t>
      </w:r>
      <w:r w:rsidR="00AF2373" w:rsidRPr="00D824E0">
        <w:rPr>
          <w:i/>
          <w:iCs/>
          <w:bdr w:val="none" w:sz="0" w:space="0" w:color="auto" w:frame="1"/>
        </w:rPr>
        <w:t>у» (обруч с овощами),</w:t>
      </w:r>
      <w:r w:rsidRPr="00D824E0">
        <w:rPr>
          <w:i/>
          <w:iCs/>
          <w:bdr w:val="none" w:sz="0" w:space="0" w:color="auto" w:frame="1"/>
        </w:rPr>
        <w:t>бе</w:t>
      </w:r>
      <w:r w:rsidR="00986386" w:rsidRPr="00D824E0">
        <w:rPr>
          <w:i/>
          <w:iCs/>
          <w:bdr w:val="none" w:sz="0" w:space="0" w:color="auto" w:frame="1"/>
        </w:rPr>
        <w:t xml:space="preserve">рет один овощ, кладет его в кузов, катит грузовик обратно, передает его следующему игроку). </w:t>
      </w:r>
    </w:p>
    <w:p w14:paraId="33317651" w14:textId="77777777" w:rsidR="006618DF" w:rsidRPr="00D824E0" w:rsidRDefault="006618DF" w:rsidP="00B51F24">
      <w:pPr>
        <w:pStyle w:val="a3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14:paraId="0B94DE0A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rPr>
          <w:rStyle w:val="a4"/>
          <w:bdr w:val="none" w:sz="0" w:space="0" w:color="auto" w:frame="1"/>
        </w:rPr>
        <w:t>Осень</w:t>
      </w:r>
      <w:r w:rsidRPr="00D824E0">
        <w:t>:</w:t>
      </w:r>
    </w:p>
    <w:p w14:paraId="6916EC96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t>Урожай собрали дружно,</w:t>
      </w:r>
    </w:p>
    <w:p w14:paraId="2F7F3738" w14:textId="77777777" w:rsidR="00D37A10" w:rsidRPr="00D824E0" w:rsidRDefault="00D37A10" w:rsidP="00B51F24">
      <w:pPr>
        <w:pStyle w:val="a3"/>
        <w:spacing w:before="0" w:beforeAutospacing="0" w:after="0" w:afterAutospacing="0"/>
        <w:ind w:firstLine="360"/>
      </w:pPr>
      <w:r w:rsidRPr="00D824E0">
        <w:lastRenderedPageBreak/>
        <w:t>А теперь сплясать нам нужно,</w:t>
      </w:r>
    </w:p>
    <w:p w14:paraId="3E763B6E" w14:textId="77777777" w:rsidR="00B51F24" w:rsidRPr="00D824E0" w:rsidRDefault="00B51F24" w:rsidP="00B51F24">
      <w:pPr>
        <w:pStyle w:val="a3"/>
        <w:spacing w:before="0" w:beforeAutospacing="0" w:after="0" w:afterAutospacing="0"/>
        <w:ind w:firstLine="360"/>
      </w:pPr>
    </w:p>
    <w:p w14:paraId="58D2CDDD" w14:textId="553D0C99" w:rsidR="00B51F24" w:rsidRPr="00D824E0" w:rsidRDefault="00BB447A" w:rsidP="00B016CB">
      <w:pPr>
        <w:pStyle w:val="a3"/>
        <w:spacing w:before="0" w:beforeAutospacing="0" w:after="0" w:afterAutospacing="0"/>
        <w:ind w:firstLine="360"/>
        <w:jc w:val="center"/>
        <w:rPr>
          <w:i/>
        </w:rPr>
      </w:pPr>
      <w:r w:rsidRPr="00D824E0">
        <w:rPr>
          <w:b/>
        </w:rPr>
        <w:t>10</w:t>
      </w:r>
      <w:r w:rsidR="00B51F24" w:rsidRPr="00D824E0">
        <w:rPr>
          <w:b/>
        </w:rPr>
        <w:t>.</w:t>
      </w:r>
      <w:r w:rsidR="00AF2373" w:rsidRPr="00D824E0">
        <w:rPr>
          <w:b/>
        </w:rPr>
        <w:t xml:space="preserve"> Хоровод </w:t>
      </w:r>
      <w:r w:rsidR="00E10085" w:rsidRPr="00D824E0">
        <w:rPr>
          <w:b/>
        </w:rPr>
        <w:t xml:space="preserve">«Осенняя </w:t>
      </w:r>
      <w:proofErr w:type="gramStart"/>
      <w:r w:rsidR="00E10085" w:rsidRPr="00D824E0">
        <w:rPr>
          <w:b/>
        </w:rPr>
        <w:t>плясовая</w:t>
      </w:r>
      <w:r w:rsidR="006618DF" w:rsidRPr="00D824E0">
        <w:rPr>
          <w:b/>
        </w:rPr>
        <w:t>»</w:t>
      </w:r>
      <w:r w:rsidR="004C67D8" w:rsidRPr="00D824E0">
        <w:rPr>
          <w:b/>
        </w:rPr>
        <w:t xml:space="preserve"> </w:t>
      </w:r>
      <w:r w:rsidR="00B016CB">
        <w:rPr>
          <w:b/>
        </w:rPr>
        <w:t xml:space="preserve">  </w:t>
      </w:r>
      <w:proofErr w:type="gramEnd"/>
      <w:r w:rsidR="00B016CB">
        <w:rPr>
          <w:b/>
        </w:rPr>
        <w:t xml:space="preserve">                                                                           </w:t>
      </w:r>
      <w:r w:rsidR="00E10085" w:rsidRPr="00D824E0">
        <w:rPr>
          <w:i/>
        </w:rPr>
        <w:t xml:space="preserve">слова </w:t>
      </w:r>
      <w:proofErr w:type="spellStart"/>
      <w:r w:rsidR="00E10085" w:rsidRPr="00D824E0">
        <w:rPr>
          <w:i/>
        </w:rPr>
        <w:t>И.Сиротиной</w:t>
      </w:r>
      <w:proofErr w:type="spellEnd"/>
      <w:r w:rsidR="00E10085" w:rsidRPr="00D824E0">
        <w:rPr>
          <w:i/>
        </w:rPr>
        <w:t xml:space="preserve"> </w:t>
      </w:r>
      <w:proofErr w:type="spellStart"/>
      <w:r w:rsidR="00E10085" w:rsidRPr="00D824E0">
        <w:rPr>
          <w:i/>
        </w:rPr>
        <w:t>исп.</w:t>
      </w:r>
      <w:r w:rsidR="00B016CB">
        <w:rPr>
          <w:i/>
        </w:rPr>
        <w:t>Ю.</w:t>
      </w:r>
      <w:r w:rsidR="00E10085" w:rsidRPr="00D824E0">
        <w:rPr>
          <w:i/>
        </w:rPr>
        <w:t>Селиверстова</w:t>
      </w:r>
      <w:proofErr w:type="spellEnd"/>
    </w:p>
    <w:p w14:paraId="2A308E7F" w14:textId="77777777" w:rsidR="00BB447A" w:rsidRPr="00D824E0" w:rsidRDefault="00BB447A" w:rsidP="00B51F24">
      <w:pPr>
        <w:pStyle w:val="a3"/>
        <w:spacing w:before="0" w:beforeAutospacing="0" w:after="0" w:afterAutospacing="0"/>
        <w:ind w:firstLine="360"/>
        <w:rPr>
          <w:i/>
        </w:rPr>
      </w:pPr>
    </w:p>
    <w:p w14:paraId="23D7779A" w14:textId="77777777" w:rsidR="00BB447A" w:rsidRPr="00D824E0" w:rsidRDefault="00BB447A" w:rsidP="00BB447A">
      <w:pPr>
        <w:pStyle w:val="a3"/>
        <w:spacing w:before="0" w:beforeAutospacing="0" w:after="0" w:afterAutospacing="0"/>
        <w:ind w:firstLine="360"/>
      </w:pPr>
      <w:r w:rsidRPr="00D824E0">
        <w:rPr>
          <w:rStyle w:val="a4"/>
          <w:bdr w:val="none" w:sz="0" w:space="0" w:color="auto" w:frame="1"/>
        </w:rPr>
        <w:t>Осень</w:t>
      </w:r>
      <w:proofErr w:type="gramStart"/>
      <w:r w:rsidRPr="00D824E0">
        <w:t>: За</w:t>
      </w:r>
      <w:proofErr w:type="gramEnd"/>
      <w:r w:rsidRPr="00D824E0">
        <w:t xml:space="preserve"> праздник вас благодарю, </w:t>
      </w:r>
    </w:p>
    <w:p w14:paraId="1C142424" w14:textId="77777777" w:rsidR="00BB447A" w:rsidRPr="00D824E0" w:rsidRDefault="00BB447A" w:rsidP="00BB447A">
      <w:pPr>
        <w:pStyle w:val="a3"/>
        <w:spacing w:before="0" w:beforeAutospacing="0" w:after="0" w:afterAutospacing="0"/>
        <w:ind w:firstLine="360"/>
      </w:pPr>
      <w:r w:rsidRPr="00D824E0">
        <w:t>И яблоки румяные, ребята, вам дарю!</w:t>
      </w:r>
    </w:p>
    <w:p w14:paraId="4BBB40B6" w14:textId="77777777" w:rsidR="00C66920" w:rsidRPr="00D824E0" w:rsidRDefault="00C66920" w:rsidP="00B51F24">
      <w:pPr>
        <w:pStyle w:val="a3"/>
        <w:spacing w:before="0" w:beforeAutospacing="0" w:after="0" w:afterAutospacing="0"/>
        <w:ind w:firstLine="360"/>
        <w:rPr>
          <w:b/>
          <w:i/>
        </w:rPr>
      </w:pPr>
    </w:p>
    <w:p w14:paraId="69AE5278" w14:textId="77777777" w:rsidR="00B51F24" w:rsidRPr="00D824E0" w:rsidRDefault="00C66920" w:rsidP="00B51F24">
      <w:pPr>
        <w:pStyle w:val="a3"/>
        <w:spacing w:before="0" w:beforeAutospacing="0" w:after="0" w:afterAutospacing="0"/>
        <w:ind w:firstLine="360"/>
        <w:rPr>
          <w:b/>
          <w:i/>
        </w:rPr>
      </w:pPr>
      <w:r w:rsidRPr="00D824E0">
        <w:rPr>
          <w:b/>
          <w:i/>
        </w:rPr>
        <w:t>Осень дарит детям корзину с яблоками.</w:t>
      </w:r>
    </w:p>
    <w:p w14:paraId="5F9EA2F4" w14:textId="77777777" w:rsidR="00863EE5" w:rsidRPr="00D824E0" w:rsidRDefault="00863EE5" w:rsidP="008453C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</w:rPr>
      </w:pPr>
    </w:p>
    <w:p w14:paraId="63DE50EA" w14:textId="77777777" w:rsidR="00E10085" w:rsidRPr="00D824E0" w:rsidRDefault="00E10085" w:rsidP="00E10085">
      <w:pPr>
        <w:pStyle w:val="a3"/>
        <w:spacing w:before="0" w:beforeAutospacing="0" w:after="0" w:afterAutospacing="0"/>
      </w:pPr>
    </w:p>
    <w:p w14:paraId="62D31EE3" w14:textId="77777777" w:rsidR="00E10085" w:rsidRPr="00D824E0" w:rsidRDefault="008B5657" w:rsidP="008B5657">
      <w:pPr>
        <w:pStyle w:val="a3"/>
        <w:spacing w:before="0" w:beforeAutospacing="0" w:after="0" w:afterAutospacing="0"/>
        <w:jc w:val="center"/>
        <w:rPr>
          <w:b/>
        </w:rPr>
      </w:pPr>
      <w:r w:rsidRPr="00D824E0">
        <w:rPr>
          <w:b/>
        </w:rPr>
        <w:t>Используемые и</w:t>
      </w:r>
      <w:r w:rsidR="00E10085" w:rsidRPr="00D824E0">
        <w:rPr>
          <w:b/>
        </w:rPr>
        <w:t>сточники:</w:t>
      </w:r>
    </w:p>
    <w:p w14:paraId="5854CA4C" w14:textId="77777777" w:rsidR="00B51F24" w:rsidRPr="00D824E0" w:rsidRDefault="006B59E6" w:rsidP="00E10085">
      <w:pPr>
        <w:pStyle w:val="a3"/>
        <w:spacing w:before="0" w:beforeAutospacing="0" w:after="0" w:afterAutospacing="0"/>
        <w:rPr>
          <w:u w:val="single"/>
        </w:rPr>
      </w:pPr>
      <w:r w:rsidRPr="00D824E0">
        <w:rPr>
          <w:u w:val="single"/>
        </w:rPr>
        <w:t>https://nsportal.ru</w:t>
      </w:r>
    </w:p>
    <w:p w14:paraId="47E1ABA9" w14:textId="77777777" w:rsidR="00D86F5D" w:rsidRPr="00D824E0" w:rsidRDefault="00E10085" w:rsidP="008453C4">
      <w:pPr>
        <w:pStyle w:val="2"/>
        <w:shd w:val="clear" w:color="auto" w:fill="FDFDFC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D824E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 w:rsidR="004629FF" w:rsidRPr="00D824E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https://www.maam.ru</w:t>
      </w:r>
      <w:r w:rsidR="00D37A10" w:rsidRPr="00D824E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                            </w:t>
      </w:r>
      <w:r w:rsidR="008400A6" w:rsidRPr="00D824E0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br/>
      </w:r>
      <w:hyperlink r:id="rId14" w:history="1">
        <w:r w:rsidR="00B00499" w:rsidRPr="00D824E0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https://ped-kopilka.ru</w:t>
        </w:r>
      </w:hyperlink>
    </w:p>
    <w:p w14:paraId="37835B5F" w14:textId="77777777" w:rsidR="00B00499" w:rsidRPr="00E10085" w:rsidRDefault="00B00499" w:rsidP="00B00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551158" w14:textId="77777777" w:rsidR="00B00499" w:rsidRDefault="00B00499" w:rsidP="00B00499"/>
    <w:p w14:paraId="6B8741E5" w14:textId="77777777" w:rsidR="00B00499" w:rsidRPr="00B00499" w:rsidRDefault="008B5657" w:rsidP="00B00499">
      <w:r w:rsidRPr="00B00499">
        <w:rPr>
          <w:noProof/>
        </w:rPr>
        <w:drawing>
          <wp:anchor distT="0" distB="0" distL="114300" distR="114300" simplePos="0" relativeHeight="251664384" behindDoc="1" locked="0" layoutInCell="1" allowOverlap="1" wp14:anchorId="1E11301F" wp14:editId="146FE091">
            <wp:simplePos x="0" y="0"/>
            <wp:positionH relativeFrom="column">
              <wp:posOffset>2434590</wp:posOffset>
            </wp:positionH>
            <wp:positionV relativeFrom="paragraph">
              <wp:posOffset>1993265</wp:posOffset>
            </wp:positionV>
            <wp:extent cx="3442970" cy="2584450"/>
            <wp:effectExtent l="0" t="609600" r="0" b="768350"/>
            <wp:wrapThrough wrapText="bothSides">
              <wp:wrapPolygon edited="0">
                <wp:start x="-1131" y="19297"/>
                <wp:lineTo x="-892" y="20889"/>
                <wp:lineTo x="183" y="22959"/>
                <wp:lineTo x="22174" y="22799"/>
                <wp:lineTo x="23488" y="20411"/>
                <wp:lineTo x="23727" y="20252"/>
                <wp:lineTo x="23727" y="-287"/>
                <wp:lineTo x="23488" y="-446"/>
                <wp:lineTo x="22174" y="-2675"/>
                <wp:lineTo x="-892" y="-3152"/>
                <wp:lineTo x="-1131" y="828"/>
                <wp:lineTo x="-1131" y="19297"/>
              </wp:wrapPolygon>
            </wp:wrapThrough>
            <wp:docPr id="7" name="Рисунок 7" descr="H:\Фото Д.с 2019\IMG_6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Д.с 2019\IMG_68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297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499">
        <w:rPr>
          <w:noProof/>
        </w:rPr>
        <w:drawing>
          <wp:anchor distT="0" distB="0" distL="114300" distR="114300" simplePos="0" relativeHeight="251663360" behindDoc="1" locked="0" layoutInCell="1" allowOverlap="1" wp14:anchorId="48FF224D" wp14:editId="7ED3CA9F">
            <wp:simplePos x="0" y="0"/>
            <wp:positionH relativeFrom="column">
              <wp:posOffset>-421005</wp:posOffset>
            </wp:positionH>
            <wp:positionV relativeFrom="paragraph">
              <wp:posOffset>714375</wp:posOffset>
            </wp:positionV>
            <wp:extent cx="3345815" cy="2511425"/>
            <wp:effectExtent l="0" t="590550" r="0" b="765175"/>
            <wp:wrapThrough wrapText="bothSides">
              <wp:wrapPolygon edited="0">
                <wp:start x="-1119" y="19290"/>
                <wp:lineTo x="-873" y="21092"/>
                <wp:lineTo x="111" y="23058"/>
                <wp:lineTo x="20895" y="23058"/>
                <wp:lineTo x="22740" y="22403"/>
                <wp:lineTo x="22863" y="22403"/>
                <wp:lineTo x="23601" y="20437"/>
                <wp:lineTo x="23846" y="20273"/>
                <wp:lineTo x="23846" y="-371"/>
                <wp:lineTo x="23601" y="-535"/>
                <wp:lineTo x="22740" y="-2501"/>
                <wp:lineTo x="20772" y="-2993"/>
                <wp:lineTo x="-873" y="-3321"/>
                <wp:lineTo x="-1119" y="776"/>
                <wp:lineTo x="-1119" y="19290"/>
              </wp:wrapPolygon>
            </wp:wrapThrough>
            <wp:docPr id="5" name="Рисунок 5" descr="H:\Фото Д.с 2019\IMG_6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Д.с 2019\IMG_68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5815" cy="251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499" w:rsidRPr="00B00499" w:rsidSect="00982A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134" w:left="1701" w:header="708" w:footer="708" w:gutter="0"/>
      <w:pgBorders w:offsetFrom="page">
        <w:top w:val="mapleLeaf" w:sz="31" w:space="24" w:color="FF9900"/>
        <w:left w:val="mapleLeaf" w:sz="31" w:space="24" w:color="FF9900"/>
        <w:bottom w:val="mapleLeaf" w:sz="31" w:space="24" w:color="FF9900"/>
        <w:right w:val="mapleLeaf" w:sz="31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3351" w14:textId="77777777" w:rsidR="00656FB9" w:rsidRDefault="00656FB9" w:rsidP="00344B84">
      <w:pPr>
        <w:spacing w:after="0" w:line="240" w:lineRule="auto"/>
      </w:pPr>
      <w:r>
        <w:separator/>
      </w:r>
    </w:p>
  </w:endnote>
  <w:endnote w:type="continuationSeparator" w:id="0">
    <w:p w14:paraId="75728802" w14:textId="77777777" w:rsidR="00656FB9" w:rsidRDefault="00656FB9" w:rsidP="0034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580F" w14:textId="77777777" w:rsidR="008453C4" w:rsidRDefault="008453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2480285"/>
      <w:docPartObj>
        <w:docPartGallery w:val="Page Numbers (Bottom of Page)"/>
        <w:docPartUnique/>
      </w:docPartObj>
    </w:sdtPr>
    <w:sdtEndPr/>
    <w:sdtContent>
      <w:p w14:paraId="4F283EFF" w14:textId="77777777" w:rsidR="00896FB9" w:rsidRDefault="0019669E">
        <w:pPr>
          <w:pStyle w:val="a9"/>
          <w:jc w:val="center"/>
        </w:pPr>
        <w:r>
          <w:fldChar w:fldCharType="begin"/>
        </w:r>
        <w:r w:rsidR="00896FB9">
          <w:instrText>PAGE   \* MERGEFORMAT</w:instrText>
        </w:r>
        <w:r>
          <w:fldChar w:fldCharType="separate"/>
        </w:r>
        <w:r w:rsidR="00D06CBA">
          <w:rPr>
            <w:noProof/>
          </w:rPr>
          <w:t>1</w:t>
        </w:r>
        <w:r>
          <w:fldChar w:fldCharType="end"/>
        </w:r>
      </w:p>
    </w:sdtContent>
  </w:sdt>
  <w:p w14:paraId="56058FF5" w14:textId="77777777" w:rsidR="00896FB9" w:rsidRDefault="00896FB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0D32" w14:textId="77777777" w:rsidR="008453C4" w:rsidRDefault="008453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51F17" w14:textId="77777777" w:rsidR="00656FB9" w:rsidRDefault="00656FB9" w:rsidP="00344B84">
      <w:pPr>
        <w:spacing w:after="0" w:line="240" w:lineRule="auto"/>
      </w:pPr>
      <w:r>
        <w:separator/>
      </w:r>
    </w:p>
  </w:footnote>
  <w:footnote w:type="continuationSeparator" w:id="0">
    <w:p w14:paraId="2DF69830" w14:textId="77777777" w:rsidR="00656FB9" w:rsidRDefault="00656FB9" w:rsidP="0034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BA05E" w14:textId="77777777" w:rsidR="008453C4" w:rsidRDefault="008453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AD17" w14:textId="77777777" w:rsidR="008453C4" w:rsidRDefault="008453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C82D" w14:textId="77777777" w:rsidR="008453C4" w:rsidRDefault="008453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149E"/>
    <w:multiLevelType w:val="hybridMultilevel"/>
    <w:tmpl w:val="35C6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5836"/>
    <w:multiLevelType w:val="hybridMultilevel"/>
    <w:tmpl w:val="A16C19B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7F4C"/>
    <w:multiLevelType w:val="multilevel"/>
    <w:tmpl w:val="C60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3DAC"/>
    <w:multiLevelType w:val="hybridMultilevel"/>
    <w:tmpl w:val="E9CA8C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2642"/>
    <w:multiLevelType w:val="multilevel"/>
    <w:tmpl w:val="C60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C3681"/>
    <w:multiLevelType w:val="hybridMultilevel"/>
    <w:tmpl w:val="5722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F6"/>
    <w:rsid w:val="00010B9F"/>
    <w:rsid w:val="00034C6E"/>
    <w:rsid w:val="00071C35"/>
    <w:rsid w:val="000A3FC8"/>
    <w:rsid w:val="000C6DD3"/>
    <w:rsid w:val="001047DB"/>
    <w:rsid w:val="00132060"/>
    <w:rsid w:val="0015712C"/>
    <w:rsid w:val="001644D7"/>
    <w:rsid w:val="00195490"/>
    <w:rsid w:val="0019669E"/>
    <w:rsid w:val="001A7B18"/>
    <w:rsid w:val="001D7E02"/>
    <w:rsid w:val="001E0C6A"/>
    <w:rsid w:val="00253006"/>
    <w:rsid w:val="002570E2"/>
    <w:rsid w:val="002578F7"/>
    <w:rsid w:val="002912DC"/>
    <w:rsid w:val="002F0E61"/>
    <w:rsid w:val="00336AB9"/>
    <w:rsid w:val="00344B84"/>
    <w:rsid w:val="00361610"/>
    <w:rsid w:val="003824D5"/>
    <w:rsid w:val="00391F90"/>
    <w:rsid w:val="003A6139"/>
    <w:rsid w:val="003E2DAA"/>
    <w:rsid w:val="00422C8B"/>
    <w:rsid w:val="004237C5"/>
    <w:rsid w:val="004468AC"/>
    <w:rsid w:val="004522DE"/>
    <w:rsid w:val="004629FF"/>
    <w:rsid w:val="00472C85"/>
    <w:rsid w:val="004C03C8"/>
    <w:rsid w:val="004C67D8"/>
    <w:rsid w:val="00506AD8"/>
    <w:rsid w:val="00510783"/>
    <w:rsid w:val="005326AF"/>
    <w:rsid w:val="005B3C0A"/>
    <w:rsid w:val="005D52C1"/>
    <w:rsid w:val="005F3091"/>
    <w:rsid w:val="006048D8"/>
    <w:rsid w:val="00656FB9"/>
    <w:rsid w:val="006618DF"/>
    <w:rsid w:val="006813F6"/>
    <w:rsid w:val="00694ECF"/>
    <w:rsid w:val="006B59E6"/>
    <w:rsid w:val="007041E5"/>
    <w:rsid w:val="00747780"/>
    <w:rsid w:val="007A49E6"/>
    <w:rsid w:val="0082249F"/>
    <w:rsid w:val="008400A6"/>
    <w:rsid w:val="008453C4"/>
    <w:rsid w:val="00851F94"/>
    <w:rsid w:val="00863EE5"/>
    <w:rsid w:val="008764EA"/>
    <w:rsid w:val="00896FB9"/>
    <w:rsid w:val="008B18A3"/>
    <w:rsid w:val="008B5657"/>
    <w:rsid w:val="00982AFF"/>
    <w:rsid w:val="00986386"/>
    <w:rsid w:val="009C4C3A"/>
    <w:rsid w:val="00A4767B"/>
    <w:rsid w:val="00A60F27"/>
    <w:rsid w:val="00A62339"/>
    <w:rsid w:val="00A803C5"/>
    <w:rsid w:val="00A8409D"/>
    <w:rsid w:val="00AA5BF8"/>
    <w:rsid w:val="00AF2373"/>
    <w:rsid w:val="00B00499"/>
    <w:rsid w:val="00B016CB"/>
    <w:rsid w:val="00B33B75"/>
    <w:rsid w:val="00B51F24"/>
    <w:rsid w:val="00B53F42"/>
    <w:rsid w:val="00B6733D"/>
    <w:rsid w:val="00B87778"/>
    <w:rsid w:val="00BB447A"/>
    <w:rsid w:val="00C400C9"/>
    <w:rsid w:val="00C66920"/>
    <w:rsid w:val="00C8030A"/>
    <w:rsid w:val="00C9018C"/>
    <w:rsid w:val="00CA2048"/>
    <w:rsid w:val="00CE62F3"/>
    <w:rsid w:val="00D06CBA"/>
    <w:rsid w:val="00D338B8"/>
    <w:rsid w:val="00D37A10"/>
    <w:rsid w:val="00D824E0"/>
    <w:rsid w:val="00D83415"/>
    <w:rsid w:val="00D86F5D"/>
    <w:rsid w:val="00E10085"/>
    <w:rsid w:val="00EA4B45"/>
    <w:rsid w:val="00ED1B63"/>
    <w:rsid w:val="00F54FB0"/>
    <w:rsid w:val="00F61172"/>
    <w:rsid w:val="00FA74F7"/>
    <w:rsid w:val="00F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6E52"/>
  <w15:docId w15:val="{12C170BC-8CAD-4350-AF74-3E90118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DE"/>
  </w:style>
  <w:style w:type="paragraph" w:styleId="2">
    <w:name w:val="heading 2"/>
    <w:basedOn w:val="a"/>
    <w:next w:val="a"/>
    <w:link w:val="20"/>
    <w:uiPriority w:val="9"/>
    <w:unhideWhenUsed/>
    <w:qFormat/>
    <w:rsid w:val="00D37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3F6"/>
    <w:rPr>
      <w:b/>
      <w:bCs/>
    </w:rPr>
  </w:style>
  <w:style w:type="character" w:customStyle="1" w:styleId="c1">
    <w:name w:val="c1"/>
    <w:basedOn w:val="a0"/>
    <w:rsid w:val="00A8409D"/>
  </w:style>
  <w:style w:type="paragraph" w:customStyle="1" w:styleId="c0">
    <w:name w:val="c0"/>
    <w:basedOn w:val="a"/>
    <w:rsid w:val="00A8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7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B84"/>
  </w:style>
  <w:style w:type="paragraph" w:styleId="a9">
    <w:name w:val="footer"/>
    <w:basedOn w:val="a"/>
    <w:link w:val="aa"/>
    <w:uiPriority w:val="99"/>
    <w:unhideWhenUsed/>
    <w:rsid w:val="0034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B84"/>
  </w:style>
  <w:style w:type="paragraph" w:customStyle="1" w:styleId="c7">
    <w:name w:val="c7"/>
    <w:basedOn w:val="a"/>
    <w:rsid w:val="006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B59E6"/>
  </w:style>
  <w:style w:type="character" w:customStyle="1" w:styleId="c9">
    <w:name w:val="c9"/>
    <w:basedOn w:val="a0"/>
    <w:rsid w:val="006B59E6"/>
  </w:style>
  <w:style w:type="character" w:customStyle="1" w:styleId="c13">
    <w:name w:val="c13"/>
    <w:basedOn w:val="a0"/>
    <w:rsid w:val="006B59E6"/>
  </w:style>
  <w:style w:type="character" w:customStyle="1" w:styleId="c11">
    <w:name w:val="c11"/>
    <w:basedOn w:val="a0"/>
    <w:rsid w:val="006B59E6"/>
  </w:style>
  <w:style w:type="character" w:styleId="ab">
    <w:name w:val="Hyperlink"/>
    <w:basedOn w:val="a0"/>
    <w:uiPriority w:val="99"/>
    <w:unhideWhenUsed/>
    <w:rsid w:val="00B0049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9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ed-kopilka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164B-D8CE-4B23-8990-D72FF5C5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Дубко</cp:lastModifiedBy>
  <cp:revision>30</cp:revision>
  <cp:lastPrinted>2019-10-06T11:51:00Z</cp:lastPrinted>
  <dcterms:created xsi:type="dcterms:W3CDTF">2019-10-06T22:38:00Z</dcterms:created>
  <dcterms:modified xsi:type="dcterms:W3CDTF">2024-10-14T11:38:00Z</dcterms:modified>
</cp:coreProperties>
</file>