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CF" w:rsidRPr="00837EEB" w:rsidRDefault="00A76CCF" w:rsidP="00A76CCF">
      <w:pPr>
        <w:ind w:left="426"/>
        <w:jc w:val="center"/>
        <w:rPr>
          <w:sz w:val="24"/>
        </w:rPr>
      </w:pPr>
      <w:r w:rsidRPr="00837EEB">
        <w:rPr>
          <w:sz w:val="24"/>
        </w:rPr>
        <w:t xml:space="preserve">Муниципальное  дошкольное образовательное учреждение детский сад комбинированного вида №10 </w:t>
      </w:r>
    </w:p>
    <w:p w:rsidR="00A76CCF" w:rsidRPr="00837EEB" w:rsidRDefault="00A76CCF" w:rsidP="00A76CCF">
      <w:pPr>
        <w:ind w:left="426"/>
        <w:jc w:val="center"/>
        <w:rPr>
          <w:sz w:val="24"/>
        </w:rPr>
      </w:pPr>
      <w:r w:rsidRPr="00837EEB">
        <w:rPr>
          <w:sz w:val="24"/>
        </w:rPr>
        <w:t>ст. Камышеватская МО Ейский район</w:t>
      </w:r>
    </w:p>
    <w:p w:rsidR="00A76CCF" w:rsidRDefault="00A76CCF" w:rsidP="00A76CCF">
      <w:pPr>
        <w:ind w:left="426"/>
        <w:jc w:val="center"/>
      </w:pPr>
      <w:r>
        <w:t xml:space="preserve">                      </w:t>
      </w:r>
    </w:p>
    <w:p w:rsidR="00A76CCF" w:rsidRPr="00B06300" w:rsidRDefault="00A76CCF" w:rsidP="00A76CCF">
      <w:pPr>
        <w:ind w:left="426"/>
        <w:jc w:val="center"/>
        <w:rPr>
          <w:b/>
        </w:rPr>
      </w:pPr>
      <w:r>
        <w:t xml:space="preserve">                                                         </w:t>
      </w:r>
      <w:r w:rsidRPr="00B06300">
        <w:rPr>
          <w:b/>
          <w:sz w:val="24"/>
        </w:rPr>
        <w:t>УТВЕРЖДАЮ:</w:t>
      </w:r>
    </w:p>
    <w:p w:rsidR="00A76CCF" w:rsidRDefault="00A76CCF" w:rsidP="00A76CCF">
      <w:pPr>
        <w:ind w:left="426"/>
        <w:jc w:val="center"/>
      </w:pPr>
      <w:r>
        <w:t xml:space="preserve">                                                                   Заведующий МДОУ</w:t>
      </w:r>
    </w:p>
    <w:p w:rsidR="00A76CCF" w:rsidRDefault="00A76CCF" w:rsidP="00A76CCF">
      <w:pPr>
        <w:ind w:left="426"/>
        <w:jc w:val="center"/>
      </w:pPr>
      <w:r>
        <w:t xml:space="preserve">                                                                               ______________ С.А. </w:t>
      </w:r>
      <w:proofErr w:type="spellStart"/>
      <w:r>
        <w:t>Гежа</w:t>
      </w:r>
      <w:proofErr w:type="spellEnd"/>
    </w:p>
    <w:p w:rsidR="00A76CCF" w:rsidRDefault="00A76CCF" w:rsidP="00A76CCF">
      <w:pPr>
        <w:ind w:left="426"/>
        <w:jc w:val="center"/>
      </w:pPr>
      <w:r>
        <w:t xml:space="preserve">                                                                               «</w:t>
      </w:r>
      <w:r>
        <w:rPr>
          <w:u w:val="single"/>
        </w:rPr>
        <w:t>04</w:t>
      </w:r>
      <w:r>
        <w:t>»</w:t>
      </w:r>
      <w:r>
        <w:rPr>
          <w:u w:val="single"/>
        </w:rPr>
        <w:t>сентября</w:t>
      </w:r>
      <w:r>
        <w:t xml:space="preserve"> 2015 г.</w:t>
      </w:r>
    </w:p>
    <w:p w:rsidR="00A76CCF" w:rsidRDefault="00A76CCF" w:rsidP="00A76CCF">
      <w:pPr>
        <w:ind w:left="426"/>
      </w:pPr>
    </w:p>
    <w:p w:rsidR="00A76CCF" w:rsidRDefault="00A76CCF" w:rsidP="00A76CCF">
      <w:pPr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                      </w:t>
      </w:r>
    </w:p>
    <w:p w:rsidR="00A76CCF" w:rsidRDefault="00A76CCF" w:rsidP="00A76CCF">
      <w:pPr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A76CCF" w:rsidRPr="00C03582" w:rsidRDefault="00A76CCF" w:rsidP="00A76CCF">
      <w:pPr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                  </w:t>
      </w:r>
      <w:r w:rsidRPr="00C03582">
        <w:rPr>
          <w:rFonts w:eastAsia="Times New Roman"/>
          <w:b/>
          <w:bCs/>
          <w:kern w:val="36"/>
          <w:lang w:eastAsia="ru-RU"/>
        </w:rPr>
        <w:t>День пожилого человека в детском саду</w:t>
      </w:r>
    </w:p>
    <w:p w:rsidR="00A76CCF" w:rsidRPr="00E25AF3" w:rsidRDefault="00A76CCF" w:rsidP="00A76CCF">
      <w:pPr>
        <w:ind w:left="426"/>
      </w:pPr>
    </w:p>
    <w:p w:rsidR="00A76CCF" w:rsidRDefault="00A76CCF" w:rsidP="00A76CCF">
      <w:pPr>
        <w:ind w:left="426"/>
      </w:pPr>
      <w:r>
        <w:t xml:space="preserve">   </w:t>
      </w:r>
    </w:p>
    <w:p w:rsidR="00A76CCF" w:rsidRDefault="00A76CCF" w:rsidP="00A76CCF">
      <w:pPr>
        <w:ind w:left="426"/>
      </w:pPr>
      <w:r>
        <w:t xml:space="preserve">                   </w:t>
      </w:r>
    </w:p>
    <w:p w:rsidR="00A76CCF" w:rsidRDefault="00A76CCF" w:rsidP="00A76CCF">
      <w:pPr>
        <w:ind w:left="426"/>
      </w:pPr>
      <w:r w:rsidRPr="00B9713F">
        <w:rPr>
          <w:noProof/>
          <w:color w:val="002060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7.35pt;margin-top:261.75pt;width:454.2pt;height:78.9pt;z-index:251660288;mso-position-horizontal-relative:margin;mso-position-vertical-relative:margin" fillcolor="#7f7f7f [1612]" strokecolor="black [3213]" strokeweight="1pt">
            <v:fill color2="#0d0d0d [3069]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НАШИ ДЕТОЧКИ — КОНФЕТОЧКИ"/>
            <w10:wrap type="square" anchorx="margin" anchory="margin"/>
          </v:shape>
        </w:pict>
      </w:r>
    </w:p>
    <w:p w:rsidR="00A76CCF" w:rsidRDefault="00A76CCF" w:rsidP="00A76CCF">
      <w:pPr>
        <w:ind w:left="426"/>
      </w:pPr>
    </w:p>
    <w:p w:rsidR="00A76CCF" w:rsidRDefault="00A76CCF" w:rsidP="00A76CCF">
      <w:r>
        <w:t xml:space="preserve">      Действующие лица:</w:t>
      </w:r>
    </w:p>
    <w:p w:rsidR="00A76CCF" w:rsidRDefault="00A76CCF" w:rsidP="00A76CCF">
      <w:pPr>
        <w:ind w:left="426"/>
      </w:pPr>
    </w:p>
    <w:p w:rsidR="00A76CCF" w:rsidRDefault="00A76CCF" w:rsidP="00A76CCF">
      <w:pPr>
        <w:tabs>
          <w:tab w:val="left" w:pos="308"/>
        </w:tabs>
        <w:spacing w:line="322" w:lineRule="exact"/>
        <w:ind w:left="426"/>
        <w:rPr>
          <w:rStyle w:val="a7"/>
        </w:rPr>
      </w:pPr>
      <w:r>
        <w:rPr>
          <w:rStyle w:val="a7"/>
        </w:rPr>
        <w:t xml:space="preserve">Ведущий: </w:t>
      </w:r>
    </w:p>
    <w:p w:rsidR="00A76CCF" w:rsidRDefault="00A76CCF" w:rsidP="00A76CCF">
      <w:pPr>
        <w:tabs>
          <w:tab w:val="left" w:pos="308"/>
        </w:tabs>
        <w:spacing w:line="322" w:lineRule="exact"/>
        <w:ind w:left="426"/>
        <w:rPr>
          <w:rStyle w:val="a7"/>
        </w:rPr>
      </w:pPr>
    </w:p>
    <w:p w:rsidR="00A76CCF" w:rsidRPr="0088017F" w:rsidRDefault="00A76CCF" w:rsidP="00A76CCF">
      <w:pPr>
        <w:tabs>
          <w:tab w:val="left" w:pos="308"/>
        </w:tabs>
        <w:spacing w:line="322" w:lineRule="exact"/>
        <w:ind w:left="426"/>
        <w:rPr>
          <w:rFonts w:eastAsia="Times New Roman"/>
          <w:sz w:val="27"/>
          <w:szCs w:val="27"/>
          <w:lang w:eastAsia="ru-RU"/>
        </w:rPr>
      </w:pPr>
      <w:r>
        <w:rPr>
          <w:rStyle w:val="a7"/>
        </w:rPr>
        <w:t xml:space="preserve">  </w:t>
      </w:r>
    </w:p>
    <w:p w:rsidR="00A76CCF" w:rsidRDefault="00A76CCF" w:rsidP="00A76CCF">
      <w:pPr>
        <w:ind w:left="426"/>
      </w:pPr>
    </w:p>
    <w:p w:rsidR="00A76CCF" w:rsidRPr="00274263" w:rsidRDefault="00A76CCF" w:rsidP="00A76CCF">
      <w:pPr>
        <w:ind w:left="426"/>
        <w:rPr>
          <w:sz w:val="24"/>
        </w:rPr>
      </w:pPr>
      <w:r w:rsidRPr="00274263">
        <w:rPr>
          <w:sz w:val="24"/>
        </w:rPr>
        <w:t>Дата проведения:</w:t>
      </w:r>
    </w:p>
    <w:p w:rsidR="00A76CCF" w:rsidRPr="00274263" w:rsidRDefault="00A76CCF" w:rsidP="00A76CCF">
      <w:pPr>
        <w:ind w:left="426"/>
        <w:rPr>
          <w:sz w:val="24"/>
        </w:rPr>
      </w:pPr>
      <w:r w:rsidRPr="00274263">
        <w:rPr>
          <w:sz w:val="24"/>
        </w:rPr>
        <w:t xml:space="preserve">«01» </w:t>
      </w:r>
      <w:r>
        <w:rPr>
          <w:sz w:val="24"/>
        </w:rPr>
        <w:t xml:space="preserve">октября </w:t>
      </w:r>
      <w:r w:rsidRPr="00274263">
        <w:rPr>
          <w:sz w:val="24"/>
        </w:rPr>
        <w:t xml:space="preserve"> 2015 г.</w:t>
      </w:r>
    </w:p>
    <w:p w:rsidR="00A76CCF" w:rsidRDefault="00A76CCF" w:rsidP="00A76CCF">
      <w:pPr>
        <w:ind w:left="426"/>
      </w:pPr>
    </w:p>
    <w:p w:rsidR="00A76CCF" w:rsidRDefault="00A76CCF" w:rsidP="00A76CCF">
      <w:pPr>
        <w:ind w:left="426"/>
      </w:pPr>
    </w:p>
    <w:p w:rsidR="00A76CCF" w:rsidRPr="00274263" w:rsidRDefault="00A76CCF" w:rsidP="00A76CCF">
      <w:pPr>
        <w:ind w:left="426"/>
        <w:rPr>
          <w:b/>
          <w:sz w:val="24"/>
        </w:rPr>
      </w:pPr>
      <w:r w:rsidRPr="00274263">
        <w:rPr>
          <w:sz w:val="24"/>
        </w:rPr>
        <w:t xml:space="preserve">                                                                              </w:t>
      </w:r>
      <w:r w:rsidRPr="00274263">
        <w:rPr>
          <w:b/>
          <w:sz w:val="24"/>
        </w:rPr>
        <w:t>ПОДГОТОВИЛ:</w:t>
      </w:r>
    </w:p>
    <w:p w:rsidR="00A76CCF" w:rsidRPr="00274263" w:rsidRDefault="00A76CCF" w:rsidP="00A76CCF">
      <w:pPr>
        <w:ind w:left="426"/>
        <w:rPr>
          <w:sz w:val="24"/>
        </w:rPr>
      </w:pPr>
      <w:r w:rsidRPr="00274263">
        <w:rPr>
          <w:sz w:val="24"/>
        </w:rPr>
        <w:t xml:space="preserve">       </w:t>
      </w:r>
    </w:p>
    <w:p w:rsidR="00A76CCF" w:rsidRPr="00274263" w:rsidRDefault="00A76CCF" w:rsidP="00A76CCF">
      <w:pPr>
        <w:ind w:left="426"/>
        <w:rPr>
          <w:sz w:val="24"/>
        </w:rPr>
      </w:pPr>
      <w:r w:rsidRPr="00274263">
        <w:rPr>
          <w:sz w:val="24"/>
        </w:rPr>
        <w:t xml:space="preserve">                                                                         Музыкальный       руководитель         </w:t>
      </w:r>
    </w:p>
    <w:p w:rsidR="00A76CCF" w:rsidRPr="00274263" w:rsidRDefault="00A76CCF" w:rsidP="00A76CCF">
      <w:pPr>
        <w:ind w:left="426"/>
        <w:rPr>
          <w:sz w:val="24"/>
        </w:rPr>
      </w:pPr>
      <w:r w:rsidRPr="00274263">
        <w:rPr>
          <w:sz w:val="24"/>
        </w:rPr>
        <w:t xml:space="preserve">                                                                          ______________ Е.А. Кушнир</w:t>
      </w:r>
    </w:p>
    <w:p w:rsidR="00A76CCF" w:rsidRDefault="00A76CCF" w:rsidP="00A76CCF">
      <w:pPr>
        <w:shd w:val="clear" w:color="auto" w:fill="FFFFFF"/>
        <w:ind w:left="426"/>
        <w:outlineLvl w:val="2"/>
        <w:rPr>
          <w:rFonts w:eastAsia="Times New Roman"/>
          <w:color w:val="F43DC3"/>
          <w:sz w:val="24"/>
          <w:lang w:eastAsia="ru-RU"/>
        </w:rPr>
      </w:pPr>
    </w:p>
    <w:p w:rsidR="00A76CCF" w:rsidRDefault="00A76CCF" w:rsidP="00A76CCF">
      <w:pPr>
        <w:shd w:val="clear" w:color="auto" w:fill="FFFFFF"/>
        <w:ind w:left="426"/>
        <w:outlineLvl w:val="2"/>
        <w:rPr>
          <w:rFonts w:eastAsia="Times New Roman"/>
          <w:color w:val="F43DC3"/>
          <w:sz w:val="24"/>
          <w:lang w:eastAsia="ru-RU"/>
        </w:rPr>
      </w:pPr>
    </w:p>
    <w:p w:rsidR="00A76CCF" w:rsidRDefault="00A76CCF" w:rsidP="00A76CCF">
      <w:pPr>
        <w:shd w:val="clear" w:color="auto" w:fill="FFFFFF"/>
        <w:ind w:left="426"/>
        <w:outlineLvl w:val="2"/>
        <w:rPr>
          <w:rFonts w:eastAsia="Times New Roman"/>
          <w:color w:val="F43DC3"/>
          <w:sz w:val="24"/>
          <w:lang w:eastAsia="ru-RU"/>
        </w:rPr>
      </w:pPr>
    </w:p>
    <w:p w:rsidR="00A76CCF" w:rsidRDefault="00A76CCF" w:rsidP="00A76CCF">
      <w:pPr>
        <w:shd w:val="clear" w:color="auto" w:fill="FFFFFF"/>
        <w:ind w:left="426"/>
        <w:outlineLvl w:val="2"/>
        <w:rPr>
          <w:rFonts w:eastAsia="Times New Roman"/>
          <w:color w:val="F43DC3"/>
          <w:sz w:val="24"/>
          <w:lang w:eastAsia="ru-RU"/>
        </w:rPr>
      </w:pPr>
    </w:p>
    <w:p w:rsidR="00A76CCF" w:rsidRDefault="00A76CCF" w:rsidP="00A76CCF">
      <w:pPr>
        <w:shd w:val="clear" w:color="auto" w:fill="FFFFFF"/>
        <w:ind w:left="426"/>
        <w:outlineLvl w:val="2"/>
        <w:rPr>
          <w:rFonts w:eastAsia="Times New Roman"/>
          <w:color w:val="F43DC3"/>
          <w:sz w:val="24"/>
          <w:lang w:eastAsia="ru-RU"/>
        </w:rPr>
      </w:pPr>
    </w:p>
    <w:p w:rsidR="00A76CCF" w:rsidRDefault="00A76CCF" w:rsidP="00A76CCF">
      <w:pPr>
        <w:shd w:val="clear" w:color="auto" w:fill="FFFFFF"/>
        <w:ind w:left="426"/>
        <w:outlineLvl w:val="2"/>
        <w:rPr>
          <w:rFonts w:eastAsia="Times New Roman"/>
          <w:color w:val="F43DC3"/>
          <w:sz w:val="24"/>
          <w:lang w:eastAsia="ru-RU"/>
        </w:rPr>
      </w:pPr>
    </w:p>
    <w:p w:rsidR="00A76CCF" w:rsidRPr="00837EEB" w:rsidRDefault="00A76CCF" w:rsidP="00A76CCF">
      <w:pPr>
        <w:shd w:val="clear" w:color="auto" w:fill="FFFFFF"/>
        <w:ind w:left="426"/>
        <w:jc w:val="center"/>
        <w:outlineLvl w:val="2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Ст. Камышеватская</w:t>
      </w:r>
    </w:p>
    <w:p w:rsidR="00A76CCF" w:rsidRPr="00837EEB" w:rsidRDefault="00A76CCF" w:rsidP="00A76CCF">
      <w:pPr>
        <w:shd w:val="clear" w:color="auto" w:fill="FFFFFF"/>
        <w:ind w:left="426"/>
        <w:jc w:val="center"/>
        <w:outlineLvl w:val="2"/>
        <w:rPr>
          <w:rFonts w:eastAsia="Times New Roman"/>
          <w:sz w:val="24"/>
          <w:lang w:eastAsia="ru-RU"/>
        </w:rPr>
      </w:pPr>
      <w:r w:rsidRPr="00837EEB">
        <w:rPr>
          <w:rFonts w:eastAsia="Times New Roman"/>
          <w:sz w:val="24"/>
          <w:lang w:eastAsia="ru-RU"/>
        </w:rPr>
        <w:t>2015</w:t>
      </w:r>
      <w:r>
        <w:rPr>
          <w:rFonts w:eastAsia="Times New Roman"/>
          <w:sz w:val="24"/>
          <w:lang w:eastAsia="ru-RU"/>
        </w:rPr>
        <w:t xml:space="preserve">г. </w:t>
      </w:r>
    </w:p>
    <w:p w:rsidR="00A76CCF" w:rsidRDefault="00A76CCF" w:rsidP="00A76CCF">
      <w:pPr>
        <w:shd w:val="clear" w:color="auto" w:fill="FFFFFF"/>
        <w:ind w:left="426"/>
        <w:outlineLvl w:val="2"/>
        <w:rPr>
          <w:rFonts w:eastAsia="Times New Roman"/>
          <w:color w:val="F43DC3"/>
          <w:sz w:val="24"/>
          <w:lang w:eastAsia="ru-RU"/>
        </w:rPr>
      </w:pPr>
    </w:p>
    <w:p w:rsidR="00A76CCF" w:rsidRDefault="00A76CCF" w:rsidP="00C03582">
      <w:pPr>
        <w:textAlignment w:val="baseline"/>
        <w:outlineLvl w:val="0"/>
        <w:rPr>
          <w:rFonts w:eastAsia="Times New Roman"/>
          <w:b/>
          <w:i/>
          <w:sz w:val="24"/>
          <w:lang w:eastAsia="ru-RU"/>
        </w:rPr>
      </w:pPr>
    </w:p>
    <w:p w:rsidR="00A76CCF" w:rsidRDefault="00A76CCF" w:rsidP="00C03582">
      <w:pPr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</w:p>
    <w:p w:rsidR="00C03582" w:rsidRPr="00C03582" w:rsidRDefault="00C03582" w:rsidP="00C03582">
      <w:pPr>
        <w:textAlignment w:val="baseline"/>
        <w:outlineLvl w:val="1"/>
        <w:rPr>
          <w:rFonts w:eastAsia="Times New Roman"/>
          <w:b/>
          <w:bCs/>
          <w:lang w:eastAsia="ru-RU"/>
        </w:rPr>
      </w:pPr>
      <w:r w:rsidRPr="00C03582">
        <w:rPr>
          <w:rFonts w:eastAsia="Times New Roman"/>
          <w:b/>
          <w:bCs/>
          <w:lang w:eastAsia="ru-RU"/>
        </w:rPr>
        <w:lastRenderedPageBreak/>
        <w:t>Сценарий праздника НАШИ ДЕТОЧКИ — КОНФЕТОЧКИ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Добрый вечер, дорогие гости! А он добрый еще и потому, что посвящен вам, наши милые, дорогие и единственные бабушки. Мы пригласили вас, чтобы вместе повеселиться, разгладить своими улыбками ваши морщины, забыть обо всех невзгодах и болезнях. Ведь рядом с вами – ваши внуки. Для вас, дорогие наши гости, мы посвящаем этот праздник сладостям, а каким, вы узнаете, отгадав загадку.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Красиво упакована,</w:t>
      </w:r>
      <w:r w:rsidRPr="00C03582">
        <w:rPr>
          <w:rFonts w:eastAsia="Times New Roman"/>
          <w:lang w:eastAsia="ru-RU"/>
        </w:rPr>
        <w:br/>
        <w:t>Вкусная, медовая,</w:t>
      </w:r>
      <w:r w:rsidRPr="00C03582">
        <w:rPr>
          <w:rFonts w:eastAsia="Times New Roman"/>
          <w:lang w:eastAsia="ru-RU"/>
        </w:rPr>
        <w:br/>
        <w:t>А, может, мармеладная</w:t>
      </w:r>
      <w:proofErr w:type="gramStart"/>
      <w:r w:rsidRPr="00C03582">
        <w:rPr>
          <w:rFonts w:eastAsia="Times New Roman"/>
          <w:lang w:eastAsia="ru-RU"/>
        </w:rPr>
        <w:br/>
        <w:t>И</w:t>
      </w:r>
      <w:proofErr w:type="gramEnd"/>
      <w:r w:rsidRPr="00C03582">
        <w:rPr>
          <w:rFonts w:eastAsia="Times New Roman"/>
          <w:lang w:eastAsia="ru-RU"/>
        </w:rPr>
        <w:t>ли шоколадная</w:t>
      </w:r>
      <w:r w:rsidRPr="00C03582">
        <w:rPr>
          <w:rFonts w:eastAsia="Times New Roman"/>
          <w:lang w:eastAsia="ru-RU"/>
        </w:rPr>
        <w:br/>
        <w:t>Что это? (конфетка)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 xml:space="preserve">- Дети, а вы любите конфеты? (Да!). Они сладкие для вас? (Да!). А нам для радости нужны другие сладости. Как для деток конфетки, так и для вас </w:t>
      </w:r>
      <w:proofErr w:type="spellStart"/>
      <w:r w:rsidRPr="00C03582">
        <w:rPr>
          <w:rFonts w:eastAsia="Times New Roman"/>
          <w:lang w:eastAsia="ru-RU"/>
        </w:rPr>
        <w:t>внучатки</w:t>
      </w:r>
      <w:proofErr w:type="spellEnd"/>
      <w:r w:rsidRPr="00C03582">
        <w:rPr>
          <w:rFonts w:eastAsia="Times New Roman"/>
          <w:lang w:eastAsia="ru-RU"/>
        </w:rPr>
        <w:t>, очень сладки. Часто ласково называем их деточка — конфеточка, деточки – конфеточки. Посмотрите, наши детки, — это сладкие конфетки.</w:t>
      </w:r>
    </w:p>
    <w:p w:rsidR="00C03582" w:rsidRPr="000F7A34" w:rsidRDefault="00C03582" w:rsidP="00C03582">
      <w:pPr>
        <w:spacing w:line="225" w:lineRule="atLeast"/>
        <w:textAlignment w:val="baseline"/>
        <w:rPr>
          <w:rFonts w:eastAsia="Times New Roman"/>
          <w:b/>
          <w:i/>
          <w:lang w:eastAsia="ru-RU"/>
        </w:rPr>
      </w:pPr>
      <w:r w:rsidRPr="00C03582">
        <w:rPr>
          <w:rFonts w:eastAsia="Times New Roman"/>
          <w:lang w:eastAsia="ru-RU"/>
        </w:rPr>
        <w:t xml:space="preserve">Выходят девочки в ярких платьях и шапочками конфет на голове, исполняют </w:t>
      </w:r>
      <w:r w:rsidR="000F7A34" w:rsidRPr="000F7A34">
        <w:rPr>
          <w:rFonts w:eastAsia="Times New Roman"/>
          <w:b/>
          <w:i/>
          <w:lang w:eastAsia="ru-RU"/>
        </w:rPr>
        <w:t>танец</w:t>
      </w:r>
      <w:r w:rsidRPr="000F7A34">
        <w:rPr>
          <w:rFonts w:eastAsia="Times New Roman"/>
          <w:b/>
          <w:i/>
          <w:lang w:eastAsia="ru-RU"/>
        </w:rPr>
        <w:t xml:space="preserve"> «Конфетки».</w:t>
      </w:r>
      <w:r w:rsidR="000F7A34">
        <w:rPr>
          <w:rFonts w:eastAsia="Times New Roman"/>
          <w:b/>
          <w:i/>
          <w:lang w:eastAsia="ru-RU"/>
        </w:rPr>
        <w:t xml:space="preserve"> (</w:t>
      </w:r>
      <w:proofErr w:type="gramStart"/>
      <w:r w:rsidR="000F7A34">
        <w:rPr>
          <w:rFonts w:eastAsia="Times New Roman"/>
          <w:b/>
          <w:i/>
          <w:lang w:eastAsia="ru-RU"/>
        </w:rPr>
        <w:t>Песня про бабушку</w:t>
      </w:r>
      <w:proofErr w:type="gramEnd"/>
      <w:r w:rsidR="000F7A34">
        <w:rPr>
          <w:rFonts w:eastAsia="Times New Roman"/>
          <w:b/>
          <w:i/>
          <w:lang w:eastAsia="ru-RU"/>
        </w:rPr>
        <w:t>)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 xml:space="preserve">- Когда-то давным-давно, вашим внукам и не представить когда, вы тоже были детьми: сладкими девочками и мальчиками для своих бабушек и дедушек, мам и пап. И съели не один килограмм конфет, ведь тогда они вам очень нравились. Мы </w:t>
      </w:r>
      <w:proofErr w:type="gramStart"/>
      <w:r w:rsidRPr="00C03582">
        <w:rPr>
          <w:rFonts w:eastAsia="Times New Roman"/>
          <w:lang w:eastAsia="ru-RU"/>
        </w:rPr>
        <w:t>учли эти килограммы и принесли целую</w:t>
      </w:r>
      <w:proofErr w:type="gramEnd"/>
      <w:r w:rsidRPr="00C03582">
        <w:rPr>
          <w:rFonts w:eastAsia="Times New Roman"/>
          <w:lang w:eastAsia="ru-RU"/>
        </w:rPr>
        <w:t xml:space="preserve"> корзину фантиков – это то, что остается от съеденных конфет. И сегодня, в ваш праздник мы решили отметить еще и день фантика, вы готовы? (Да!). Тогда начинаем. И первый наш конкурс называется: «Найди пару».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807027">
        <w:rPr>
          <w:rFonts w:eastAsia="Times New Roman"/>
          <w:b/>
          <w:bCs/>
          <w:lang w:eastAsia="ru-RU"/>
        </w:rPr>
        <w:t>Конкурс НАЙДИ ПАРУ 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Дети с бабушками выходят в центр зала. Все фантики рассыпаются на полу, количество фантиков равно количеству играющих пар. По сигналу нужно поднять с пола по одному фантику и найти к нему пару. Пары под музыку танцуют. Первые три пары, выполнившие задание, получают по конфетке.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Все молодцы, быстро нашли пару, давайте поаплодируем себе, сладким. А мы продолжаем! Следующее задание называется «Сладкая дорожка».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807027">
        <w:rPr>
          <w:rFonts w:eastAsia="Times New Roman"/>
          <w:b/>
          <w:bCs/>
          <w:lang w:eastAsia="ru-RU"/>
        </w:rPr>
        <w:t>Конкурс СЛАДКАЯ ДОРОЖКА 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Всем участникам выдаются фантики, равные по размеру и количеству (например, по десять штук). Задача: нужно выложить дорожку. Брать по одному фантику и выкладывать дорожку. Пара, которая быстрее всех выложит дорожку из фантиков, получает конфетку.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Вижу</w:t>
      </w:r>
      <w:proofErr w:type="gramStart"/>
      <w:r w:rsidRPr="00C03582">
        <w:rPr>
          <w:rFonts w:eastAsia="Times New Roman"/>
          <w:lang w:eastAsia="ru-RU"/>
        </w:rPr>
        <w:t xml:space="preserve"> ,</w:t>
      </w:r>
      <w:proofErr w:type="gramEnd"/>
      <w:r w:rsidRPr="00C03582">
        <w:rPr>
          <w:rFonts w:eastAsia="Times New Roman"/>
          <w:lang w:eastAsia="ru-RU"/>
        </w:rPr>
        <w:t xml:space="preserve"> гости, вы устали, отдохнуть вам всем пора. Пусть ребята поиграют, пусть веселиться детвора. Вот для всех для вас игра. Танцевальной называется она.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807027">
        <w:rPr>
          <w:rFonts w:eastAsia="Times New Roman"/>
          <w:b/>
          <w:bCs/>
          <w:lang w:eastAsia="ru-RU"/>
        </w:rPr>
        <w:t>Конкурс ТАНЦЕВАЛЬНЫЙ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 xml:space="preserve">Количество детей не ограничено. Фантиков нужно на один меньше, чем участников. Звучит музыка, ребята танцуют. Как только музыка останавливается, нужно взять один фантик. Кому фантика не досталось – </w:t>
      </w:r>
      <w:r w:rsidRPr="00C03582">
        <w:rPr>
          <w:rFonts w:eastAsia="Times New Roman"/>
          <w:lang w:eastAsia="ru-RU"/>
        </w:rPr>
        <w:lastRenderedPageBreak/>
        <w:t>выбывает из игры. Игра продолжается, пока не выявятся победители — их угощают конфетами.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Сладко вам сегодня? (Сладко). Тогда сейчас для вас сладкая минутка, вам на праздник стишок подарит чья-то внучка (или чей-то внучок).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807027">
        <w:rPr>
          <w:rFonts w:eastAsia="Times New Roman"/>
          <w:b/>
          <w:bCs/>
          <w:i/>
          <w:iCs/>
          <w:lang w:eastAsia="ru-RU"/>
        </w:rPr>
        <w:t>Ребенок:</w:t>
      </w:r>
    </w:p>
    <w:p w:rsidR="00807027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Ходит наша бабушка, палочкой стуча,</w:t>
      </w:r>
      <w:r w:rsidRPr="00C03582">
        <w:rPr>
          <w:rFonts w:eastAsia="Times New Roman"/>
          <w:lang w:eastAsia="ru-RU"/>
        </w:rPr>
        <w:br/>
        <w:t>Говорю я бабушке: «Вызови врача,</w:t>
      </w:r>
      <w:r w:rsidRPr="00C03582">
        <w:rPr>
          <w:rFonts w:eastAsia="Times New Roman"/>
          <w:lang w:eastAsia="ru-RU"/>
        </w:rPr>
        <w:br/>
        <w:t>Выпьешь ты лекарство, будешь ты здорова,</w:t>
      </w:r>
      <w:r w:rsidRPr="00C03582">
        <w:rPr>
          <w:rFonts w:eastAsia="Times New Roman"/>
          <w:lang w:eastAsia="ru-RU"/>
        </w:rPr>
        <w:br/>
        <w:t>Если будет горько, ну, что же тут такого?</w:t>
      </w:r>
      <w:r w:rsidRPr="00C03582">
        <w:rPr>
          <w:rFonts w:eastAsia="Times New Roman"/>
          <w:lang w:eastAsia="ru-RU"/>
        </w:rPr>
        <w:br/>
        <w:t>Ты потерпишь чуточку, а уедет врач…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br/>
        <w:t>Мы с тобой на улице поиграем в мяч,</w:t>
      </w:r>
      <w:r w:rsidRPr="00C03582">
        <w:rPr>
          <w:rFonts w:eastAsia="Times New Roman"/>
          <w:lang w:eastAsia="ru-RU"/>
        </w:rPr>
        <w:br/>
        <w:t>Будем бегать, бабушка, прыгать высоко,</w:t>
      </w:r>
      <w:r w:rsidRPr="00C03582">
        <w:rPr>
          <w:rFonts w:eastAsia="Times New Roman"/>
          <w:lang w:eastAsia="ru-RU"/>
        </w:rPr>
        <w:br/>
        <w:t xml:space="preserve">Что же тут </w:t>
      </w:r>
      <w:proofErr w:type="spellStart"/>
      <w:r w:rsidRPr="00C03582">
        <w:rPr>
          <w:rFonts w:eastAsia="Times New Roman"/>
          <w:lang w:eastAsia="ru-RU"/>
        </w:rPr>
        <w:t>такого</w:t>
      </w:r>
      <w:proofErr w:type="gramStart"/>
      <w:r w:rsidRPr="00C03582">
        <w:rPr>
          <w:rFonts w:eastAsia="Times New Roman"/>
          <w:lang w:eastAsia="ru-RU"/>
        </w:rPr>
        <w:t>?Э</w:t>
      </w:r>
      <w:proofErr w:type="gramEnd"/>
      <w:r w:rsidRPr="00C03582">
        <w:rPr>
          <w:rFonts w:eastAsia="Times New Roman"/>
          <w:lang w:eastAsia="ru-RU"/>
        </w:rPr>
        <w:t>то</w:t>
      </w:r>
      <w:proofErr w:type="spellEnd"/>
      <w:r w:rsidRPr="00C03582">
        <w:rPr>
          <w:rFonts w:eastAsia="Times New Roman"/>
          <w:lang w:eastAsia="ru-RU"/>
        </w:rPr>
        <w:t xml:space="preserve"> так легко!»</w:t>
      </w:r>
    </w:p>
    <w:p w:rsidR="00807027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Говорит мне бабушка: «Что мне доктора?</w:t>
      </w:r>
      <w:r w:rsidRPr="00C03582">
        <w:rPr>
          <w:rFonts w:eastAsia="Times New Roman"/>
          <w:lang w:eastAsia="ru-RU"/>
        </w:rPr>
        <w:br/>
        <w:t>Я не заболела, просто – я стара,</w:t>
      </w:r>
      <w:r w:rsidRPr="00C03582">
        <w:rPr>
          <w:rFonts w:eastAsia="Times New Roman"/>
          <w:lang w:eastAsia="ru-RU"/>
        </w:rPr>
        <w:br/>
        <w:t>Просто очень старая, волосы седые,</w:t>
      </w:r>
      <w:r w:rsidRPr="00C03582">
        <w:rPr>
          <w:rFonts w:eastAsia="Times New Roman"/>
          <w:lang w:eastAsia="ru-RU"/>
        </w:rPr>
        <w:br/>
        <w:t>Где-то потеряла я годы молодые,</w:t>
      </w:r>
      <w:r w:rsidRPr="00C03582">
        <w:rPr>
          <w:rFonts w:eastAsia="Times New Roman"/>
          <w:lang w:eastAsia="ru-RU"/>
        </w:rPr>
        <w:br/>
        <w:t>Где-то за далекими, за лесами темными,</w:t>
      </w:r>
      <w:r w:rsidRPr="00C03582">
        <w:rPr>
          <w:rFonts w:eastAsia="Times New Roman"/>
          <w:lang w:eastAsia="ru-RU"/>
        </w:rPr>
        <w:br/>
        <w:t>За горой высокою, за водой глубокою…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br/>
        <w:t>Как туда добраться? Людям не известно…»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Говорю я бабушке: «Вспомни это место!</w:t>
      </w:r>
      <w:r w:rsidRPr="00C03582">
        <w:rPr>
          <w:rFonts w:eastAsia="Times New Roman"/>
          <w:lang w:eastAsia="ru-RU"/>
        </w:rPr>
        <w:br/>
        <w:t>Я туда поеду, поплыву, пойду.</w:t>
      </w:r>
      <w:r w:rsidRPr="00C03582">
        <w:rPr>
          <w:rFonts w:eastAsia="Times New Roman"/>
          <w:lang w:eastAsia="ru-RU"/>
        </w:rPr>
        <w:br/>
        <w:t>Годы молодые я твои найду!»</w:t>
      </w:r>
    </w:p>
    <w:p w:rsidR="00807027" w:rsidRDefault="00807027" w:rsidP="00C03582">
      <w:pPr>
        <w:spacing w:line="225" w:lineRule="atLeast"/>
        <w:textAlignment w:val="baseline"/>
        <w:rPr>
          <w:rFonts w:eastAsia="Times New Roman"/>
          <w:lang w:eastAsia="ru-RU"/>
        </w:rPr>
      </w:pPr>
    </w:p>
    <w:p w:rsidR="00807027" w:rsidRDefault="00807027" w:rsidP="00C03582">
      <w:pPr>
        <w:spacing w:line="225" w:lineRule="atLeast"/>
        <w:textAlignment w:val="baseline"/>
        <w:rPr>
          <w:rFonts w:eastAsia="Times New Roman"/>
          <w:lang w:eastAsia="ru-RU"/>
        </w:rPr>
      </w:pP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А мы продолжаем наш сладкий праздник и для вас следующий конкурс «Переправа».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807027">
        <w:rPr>
          <w:rFonts w:eastAsia="Times New Roman"/>
          <w:b/>
          <w:bCs/>
          <w:lang w:eastAsia="ru-RU"/>
        </w:rPr>
        <w:t>Конкурс ПЕРЕПРАВА 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Игроки участвуют парами: бабушка и внучка или внук. Дети сдувают фантик с ладони, а бабушка ловит его, затем они меняются местами, и доходят до определенной черты. Чья пара вперед доберется до ориентира, получают конфеты.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Нелегко вам было? Конечно, очень трудно поймать пустую бумажку от конфетки, здесь нужна ловкость и уменье, а мы приглашаем на следующий конкурс тех, кто не играл сейчас, назовем мы его «Фантики на ветер».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807027">
        <w:rPr>
          <w:rFonts w:eastAsia="Times New Roman"/>
          <w:b/>
          <w:bCs/>
          <w:lang w:eastAsia="ru-RU"/>
        </w:rPr>
        <w:t>Конкурс ФАНТИКИ НА ВЕТЕР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Вы, наверное, знаете, как дорого теперь стоят конфеты. Конфеты мы съедаем, а деньги выкидываем на ветер. Вот сейчас мы и посмотрим, как это бывает.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Участники выстраиваются в одну линию, кладут фантик на ладошку и по сигналу дуют на него, у кого дальше всех улетит фантик, тот получает конфетку.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А теперь участвуют ВСЕ! Наша игра называется «Фантики по кругу».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807027">
        <w:rPr>
          <w:rFonts w:eastAsia="Times New Roman"/>
          <w:b/>
          <w:bCs/>
          <w:lang w:eastAsia="ru-RU"/>
        </w:rPr>
        <w:lastRenderedPageBreak/>
        <w:t>Игра ФАНТИКИ ПО КРУГУ 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Все встают в круг, под музыку, оборачиваясь вокруг себя, передают фантик. Музыка выключается. Тот, у кого остался фантик, садится на место. Игра проводится несколько раз, самых стойких игроков награждают конфетами.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Дорогие наши гости, давайте подведем итог, что с фантиками сделать можно все: бросать их на ветер, по кругу ходить, дорожку из них мы можем сложить, им пару найти и потанцевать, а также из фантиков картину можно нарисовать. Чем сейчас мы и займемся.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Воспитатель рассказывает гостям и детям, как из фантиков</w:t>
      </w:r>
      <w:r w:rsidR="000F7A34">
        <w:rPr>
          <w:rFonts w:eastAsia="Times New Roman"/>
          <w:lang w:eastAsia="ru-RU"/>
        </w:rPr>
        <w:t xml:space="preserve"> (конфет)</w:t>
      </w:r>
      <w:r w:rsidRPr="00C03582">
        <w:rPr>
          <w:rFonts w:eastAsia="Times New Roman"/>
          <w:lang w:eastAsia="ru-RU"/>
        </w:rPr>
        <w:t xml:space="preserve"> можно сделать цветок. Дети и бабушки делают из фантиков</w:t>
      </w:r>
      <w:r w:rsidR="000F7A34">
        <w:rPr>
          <w:rFonts w:eastAsia="Times New Roman"/>
          <w:lang w:eastAsia="ru-RU"/>
        </w:rPr>
        <w:t xml:space="preserve"> (конфет)</w:t>
      </w:r>
      <w:r w:rsidRPr="00C03582">
        <w:rPr>
          <w:rFonts w:eastAsia="Times New Roman"/>
          <w:lang w:eastAsia="ru-RU"/>
        </w:rPr>
        <w:t xml:space="preserve"> «Цветок».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807027">
        <w:rPr>
          <w:rFonts w:eastAsia="Times New Roman"/>
          <w:b/>
          <w:bCs/>
          <w:i/>
          <w:iCs/>
          <w:lang w:eastAsia="ru-RU"/>
        </w:rPr>
        <w:t>Ребенок: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Дорогая бабушка, я тебя люблю,</w:t>
      </w:r>
      <w:r w:rsidRPr="00C03582">
        <w:rPr>
          <w:rFonts w:eastAsia="Times New Roman"/>
          <w:lang w:eastAsia="ru-RU"/>
        </w:rPr>
        <w:br/>
        <w:t>И цветок из фантиков я тебе дарю.</w:t>
      </w:r>
      <w:r w:rsidRPr="00C03582">
        <w:rPr>
          <w:rFonts w:eastAsia="Times New Roman"/>
          <w:lang w:eastAsia="ru-RU"/>
        </w:rPr>
        <w:br/>
        <w:t>Пусть сияет долго этот наш цветок,</w:t>
      </w:r>
      <w:r w:rsidRPr="00C03582">
        <w:rPr>
          <w:rFonts w:eastAsia="Times New Roman"/>
          <w:lang w:eastAsia="ru-RU"/>
        </w:rPr>
        <w:br/>
        <w:t>Никогда не гаснет цветочек-огонек.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В конце праздника всех гостей и детей угощают конфетами, можно устроить чаепитие в зале.</w:t>
      </w:r>
    </w:p>
    <w:p w:rsidR="00C03582" w:rsidRPr="00C03582" w:rsidRDefault="00C03582" w:rsidP="00C03582">
      <w:pPr>
        <w:spacing w:line="225" w:lineRule="atLeast"/>
        <w:textAlignment w:val="baseline"/>
        <w:rPr>
          <w:rFonts w:eastAsia="Times New Roman"/>
          <w:lang w:eastAsia="ru-RU"/>
        </w:rPr>
      </w:pPr>
      <w:r w:rsidRPr="00C03582">
        <w:rPr>
          <w:rFonts w:eastAsia="Times New Roman"/>
          <w:lang w:eastAsia="ru-RU"/>
        </w:rPr>
        <w:t>- Наша встреча подошла к концу. Надеюсь, она была не последней и мы еще не раз встретимся в этом зале. До свиданья, до новых встреч!</w:t>
      </w:r>
    </w:p>
    <w:p w:rsidR="007A7ADA" w:rsidRPr="00807027" w:rsidRDefault="007A7ADA"/>
    <w:sectPr w:rsidR="007A7ADA" w:rsidRPr="00807027" w:rsidSect="000F7A34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A3"/>
    <w:rsid w:val="00000720"/>
    <w:rsid w:val="00001C73"/>
    <w:rsid w:val="00002A66"/>
    <w:rsid w:val="00002ECE"/>
    <w:rsid w:val="000032DE"/>
    <w:rsid w:val="00003F09"/>
    <w:rsid w:val="000055B3"/>
    <w:rsid w:val="000072AC"/>
    <w:rsid w:val="000101D9"/>
    <w:rsid w:val="000104D7"/>
    <w:rsid w:val="00010E5E"/>
    <w:rsid w:val="000110BE"/>
    <w:rsid w:val="000114AE"/>
    <w:rsid w:val="00011600"/>
    <w:rsid w:val="00011E45"/>
    <w:rsid w:val="000127C4"/>
    <w:rsid w:val="00013A98"/>
    <w:rsid w:val="0001414E"/>
    <w:rsid w:val="000154B3"/>
    <w:rsid w:val="00015D93"/>
    <w:rsid w:val="00016540"/>
    <w:rsid w:val="00017038"/>
    <w:rsid w:val="00017F3A"/>
    <w:rsid w:val="00020681"/>
    <w:rsid w:val="00021F72"/>
    <w:rsid w:val="000242FA"/>
    <w:rsid w:val="00024451"/>
    <w:rsid w:val="000251E3"/>
    <w:rsid w:val="00025742"/>
    <w:rsid w:val="00025910"/>
    <w:rsid w:val="000266C5"/>
    <w:rsid w:val="00026C44"/>
    <w:rsid w:val="00027BAA"/>
    <w:rsid w:val="0003036B"/>
    <w:rsid w:val="000313D7"/>
    <w:rsid w:val="00031613"/>
    <w:rsid w:val="00032B98"/>
    <w:rsid w:val="000337FC"/>
    <w:rsid w:val="00033D7F"/>
    <w:rsid w:val="00033E76"/>
    <w:rsid w:val="0003498D"/>
    <w:rsid w:val="000350D1"/>
    <w:rsid w:val="00035CB5"/>
    <w:rsid w:val="00036B9F"/>
    <w:rsid w:val="000400C5"/>
    <w:rsid w:val="00040A55"/>
    <w:rsid w:val="000416E7"/>
    <w:rsid w:val="00041B49"/>
    <w:rsid w:val="00042E77"/>
    <w:rsid w:val="00044B67"/>
    <w:rsid w:val="00044C41"/>
    <w:rsid w:val="0004577A"/>
    <w:rsid w:val="00046BDA"/>
    <w:rsid w:val="0004721E"/>
    <w:rsid w:val="000549A7"/>
    <w:rsid w:val="000549DB"/>
    <w:rsid w:val="00054A53"/>
    <w:rsid w:val="000551D2"/>
    <w:rsid w:val="00057FCB"/>
    <w:rsid w:val="00060E62"/>
    <w:rsid w:val="00061FE3"/>
    <w:rsid w:val="00062820"/>
    <w:rsid w:val="00062D24"/>
    <w:rsid w:val="00065149"/>
    <w:rsid w:val="00066694"/>
    <w:rsid w:val="000668C1"/>
    <w:rsid w:val="00067525"/>
    <w:rsid w:val="00070F35"/>
    <w:rsid w:val="00071C73"/>
    <w:rsid w:val="00073184"/>
    <w:rsid w:val="00075FA7"/>
    <w:rsid w:val="00076715"/>
    <w:rsid w:val="00077552"/>
    <w:rsid w:val="00083127"/>
    <w:rsid w:val="00083350"/>
    <w:rsid w:val="00083D09"/>
    <w:rsid w:val="000843C4"/>
    <w:rsid w:val="000858EA"/>
    <w:rsid w:val="00085DA4"/>
    <w:rsid w:val="00086077"/>
    <w:rsid w:val="00087299"/>
    <w:rsid w:val="00090E5C"/>
    <w:rsid w:val="00091CDC"/>
    <w:rsid w:val="00091D21"/>
    <w:rsid w:val="000927E7"/>
    <w:rsid w:val="000958AD"/>
    <w:rsid w:val="0009696C"/>
    <w:rsid w:val="000972E1"/>
    <w:rsid w:val="0009742C"/>
    <w:rsid w:val="000A02CA"/>
    <w:rsid w:val="000A0821"/>
    <w:rsid w:val="000A0AB5"/>
    <w:rsid w:val="000A1578"/>
    <w:rsid w:val="000A15E4"/>
    <w:rsid w:val="000A3936"/>
    <w:rsid w:val="000A4B21"/>
    <w:rsid w:val="000A4BB1"/>
    <w:rsid w:val="000A5355"/>
    <w:rsid w:val="000A7D47"/>
    <w:rsid w:val="000B0B63"/>
    <w:rsid w:val="000B0DA1"/>
    <w:rsid w:val="000B1B29"/>
    <w:rsid w:val="000B25DC"/>
    <w:rsid w:val="000B2D24"/>
    <w:rsid w:val="000B3C00"/>
    <w:rsid w:val="000B5935"/>
    <w:rsid w:val="000B5A03"/>
    <w:rsid w:val="000B6488"/>
    <w:rsid w:val="000B67CF"/>
    <w:rsid w:val="000B6FA5"/>
    <w:rsid w:val="000B7562"/>
    <w:rsid w:val="000B79B1"/>
    <w:rsid w:val="000B7EEC"/>
    <w:rsid w:val="000C0507"/>
    <w:rsid w:val="000C0C1F"/>
    <w:rsid w:val="000C2180"/>
    <w:rsid w:val="000C256F"/>
    <w:rsid w:val="000C3037"/>
    <w:rsid w:val="000C3876"/>
    <w:rsid w:val="000C4413"/>
    <w:rsid w:val="000C5CFE"/>
    <w:rsid w:val="000C73E8"/>
    <w:rsid w:val="000D1F53"/>
    <w:rsid w:val="000D23E2"/>
    <w:rsid w:val="000D2F0F"/>
    <w:rsid w:val="000D31A1"/>
    <w:rsid w:val="000D59B4"/>
    <w:rsid w:val="000D6801"/>
    <w:rsid w:val="000D7B16"/>
    <w:rsid w:val="000E1328"/>
    <w:rsid w:val="000E4684"/>
    <w:rsid w:val="000E4A6C"/>
    <w:rsid w:val="000E6295"/>
    <w:rsid w:val="000F187D"/>
    <w:rsid w:val="000F34F6"/>
    <w:rsid w:val="000F36A9"/>
    <w:rsid w:val="000F5B4D"/>
    <w:rsid w:val="000F6105"/>
    <w:rsid w:val="000F6226"/>
    <w:rsid w:val="000F6B84"/>
    <w:rsid w:val="000F7A34"/>
    <w:rsid w:val="001005A7"/>
    <w:rsid w:val="00100BEC"/>
    <w:rsid w:val="00102A43"/>
    <w:rsid w:val="001030ED"/>
    <w:rsid w:val="001042F6"/>
    <w:rsid w:val="001045F9"/>
    <w:rsid w:val="001048F5"/>
    <w:rsid w:val="00104B20"/>
    <w:rsid w:val="00105761"/>
    <w:rsid w:val="00105F63"/>
    <w:rsid w:val="001061F9"/>
    <w:rsid w:val="00107A15"/>
    <w:rsid w:val="00111A70"/>
    <w:rsid w:val="00111BFB"/>
    <w:rsid w:val="00111CA0"/>
    <w:rsid w:val="00112D3C"/>
    <w:rsid w:val="001138FC"/>
    <w:rsid w:val="00113B6D"/>
    <w:rsid w:val="00114417"/>
    <w:rsid w:val="001168CC"/>
    <w:rsid w:val="0011727A"/>
    <w:rsid w:val="0012088D"/>
    <w:rsid w:val="001251D0"/>
    <w:rsid w:val="00126E75"/>
    <w:rsid w:val="00127B4A"/>
    <w:rsid w:val="00130242"/>
    <w:rsid w:val="00132812"/>
    <w:rsid w:val="00132A7D"/>
    <w:rsid w:val="00132BCD"/>
    <w:rsid w:val="00134C0C"/>
    <w:rsid w:val="001367B7"/>
    <w:rsid w:val="00136D3D"/>
    <w:rsid w:val="00137540"/>
    <w:rsid w:val="00140E75"/>
    <w:rsid w:val="00141B59"/>
    <w:rsid w:val="0014201D"/>
    <w:rsid w:val="001422C8"/>
    <w:rsid w:val="00143C79"/>
    <w:rsid w:val="00145637"/>
    <w:rsid w:val="001457C4"/>
    <w:rsid w:val="00145C42"/>
    <w:rsid w:val="001463DF"/>
    <w:rsid w:val="00150B82"/>
    <w:rsid w:val="00150EFC"/>
    <w:rsid w:val="001510F7"/>
    <w:rsid w:val="001519F5"/>
    <w:rsid w:val="00152A0F"/>
    <w:rsid w:val="00153423"/>
    <w:rsid w:val="00154614"/>
    <w:rsid w:val="00154AAE"/>
    <w:rsid w:val="00156075"/>
    <w:rsid w:val="00157DCB"/>
    <w:rsid w:val="0016088D"/>
    <w:rsid w:val="001608B7"/>
    <w:rsid w:val="00160B48"/>
    <w:rsid w:val="00161082"/>
    <w:rsid w:val="00161426"/>
    <w:rsid w:val="001626B5"/>
    <w:rsid w:val="00162D13"/>
    <w:rsid w:val="0016387D"/>
    <w:rsid w:val="00163906"/>
    <w:rsid w:val="00165601"/>
    <w:rsid w:val="001679BE"/>
    <w:rsid w:val="00167FBB"/>
    <w:rsid w:val="00170222"/>
    <w:rsid w:val="00170507"/>
    <w:rsid w:val="00170C27"/>
    <w:rsid w:val="00174103"/>
    <w:rsid w:val="001743FE"/>
    <w:rsid w:val="001744AD"/>
    <w:rsid w:val="001756FB"/>
    <w:rsid w:val="001761FB"/>
    <w:rsid w:val="001766E7"/>
    <w:rsid w:val="00176F10"/>
    <w:rsid w:val="00177839"/>
    <w:rsid w:val="00177AC0"/>
    <w:rsid w:val="00177B2D"/>
    <w:rsid w:val="001800CD"/>
    <w:rsid w:val="00180220"/>
    <w:rsid w:val="001804EB"/>
    <w:rsid w:val="001806EC"/>
    <w:rsid w:val="001824BF"/>
    <w:rsid w:val="0018267D"/>
    <w:rsid w:val="00182FBD"/>
    <w:rsid w:val="00184C37"/>
    <w:rsid w:val="00185E5E"/>
    <w:rsid w:val="00187480"/>
    <w:rsid w:val="0019174B"/>
    <w:rsid w:val="00193BA5"/>
    <w:rsid w:val="00195E49"/>
    <w:rsid w:val="00197EB8"/>
    <w:rsid w:val="001A084A"/>
    <w:rsid w:val="001A1C27"/>
    <w:rsid w:val="001A2DB3"/>
    <w:rsid w:val="001A3D29"/>
    <w:rsid w:val="001A6BFA"/>
    <w:rsid w:val="001A70EA"/>
    <w:rsid w:val="001B09C2"/>
    <w:rsid w:val="001B0F19"/>
    <w:rsid w:val="001B1187"/>
    <w:rsid w:val="001B1B5A"/>
    <w:rsid w:val="001B1C3A"/>
    <w:rsid w:val="001B28EB"/>
    <w:rsid w:val="001B314E"/>
    <w:rsid w:val="001B3AEB"/>
    <w:rsid w:val="001B4007"/>
    <w:rsid w:val="001B5738"/>
    <w:rsid w:val="001B643A"/>
    <w:rsid w:val="001B727B"/>
    <w:rsid w:val="001C097B"/>
    <w:rsid w:val="001C09DD"/>
    <w:rsid w:val="001C1604"/>
    <w:rsid w:val="001C1EBE"/>
    <w:rsid w:val="001C25E3"/>
    <w:rsid w:val="001C3446"/>
    <w:rsid w:val="001C602E"/>
    <w:rsid w:val="001C627B"/>
    <w:rsid w:val="001C6C7A"/>
    <w:rsid w:val="001C6CEC"/>
    <w:rsid w:val="001C6D3E"/>
    <w:rsid w:val="001C7EFB"/>
    <w:rsid w:val="001D0070"/>
    <w:rsid w:val="001D0D4E"/>
    <w:rsid w:val="001D1649"/>
    <w:rsid w:val="001D2245"/>
    <w:rsid w:val="001D384D"/>
    <w:rsid w:val="001D4197"/>
    <w:rsid w:val="001D5700"/>
    <w:rsid w:val="001D595B"/>
    <w:rsid w:val="001D785F"/>
    <w:rsid w:val="001E0C23"/>
    <w:rsid w:val="001E0F85"/>
    <w:rsid w:val="001E1D86"/>
    <w:rsid w:val="001E2C17"/>
    <w:rsid w:val="001E329F"/>
    <w:rsid w:val="001E3EBC"/>
    <w:rsid w:val="001E53A7"/>
    <w:rsid w:val="001E5977"/>
    <w:rsid w:val="001E5C44"/>
    <w:rsid w:val="001E6062"/>
    <w:rsid w:val="001E77A9"/>
    <w:rsid w:val="001E7B0D"/>
    <w:rsid w:val="001E7D42"/>
    <w:rsid w:val="001F05AD"/>
    <w:rsid w:val="001F0B63"/>
    <w:rsid w:val="001F12EB"/>
    <w:rsid w:val="001F19F1"/>
    <w:rsid w:val="001F1D00"/>
    <w:rsid w:val="001F271A"/>
    <w:rsid w:val="001F294F"/>
    <w:rsid w:val="001F3E66"/>
    <w:rsid w:val="001F40E2"/>
    <w:rsid w:val="001F4CD3"/>
    <w:rsid w:val="001F7140"/>
    <w:rsid w:val="00200397"/>
    <w:rsid w:val="002009AB"/>
    <w:rsid w:val="002010A7"/>
    <w:rsid w:val="00202FF0"/>
    <w:rsid w:val="00203A53"/>
    <w:rsid w:val="00203CCD"/>
    <w:rsid w:val="00205575"/>
    <w:rsid w:val="00205746"/>
    <w:rsid w:val="002061B3"/>
    <w:rsid w:val="00206D42"/>
    <w:rsid w:val="002071AC"/>
    <w:rsid w:val="00207BFF"/>
    <w:rsid w:val="00207FB5"/>
    <w:rsid w:val="00210D77"/>
    <w:rsid w:val="0021142C"/>
    <w:rsid w:val="00211969"/>
    <w:rsid w:val="00212584"/>
    <w:rsid w:val="00213734"/>
    <w:rsid w:val="00213C81"/>
    <w:rsid w:val="002142BB"/>
    <w:rsid w:val="0021467F"/>
    <w:rsid w:val="00214E05"/>
    <w:rsid w:val="00214EB7"/>
    <w:rsid w:val="00215457"/>
    <w:rsid w:val="00216196"/>
    <w:rsid w:val="00217675"/>
    <w:rsid w:val="0022082C"/>
    <w:rsid w:val="00221050"/>
    <w:rsid w:val="00221BF2"/>
    <w:rsid w:val="002228C1"/>
    <w:rsid w:val="00224203"/>
    <w:rsid w:val="00225474"/>
    <w:rsid w:val="00225BDA"/>
    <w:rsid w:val="00226189"/>
    <w:rsid w:val="00226A22"/>
    <w:rsid w:val="00231FC6"/>
    <w:rsid w:val="0023605F"/>
    <w:rsid w:val="00236DB6"/>
    <w:rsid w:val="00237339"/>
    <w:rsid w:val="002402A7"/>
    <w:rsid w:val="002409AD"/>
    <w:rsid w:val="00240B1B"/>
    <w:rsid w:val="0024326A"/>
    <w:rsid w:val="00243ED2"/>
    <w:rsid w:val="00245E5B"/>
    <w:rsid w:val="00246E2F"/>
    <w:rsid w:val="00247369"/>
    <w:rsid w:val="00247EF7"/>
    <w:rsid w:val="002515F2"/>
    <w:rsid w:val="00251FE5"/>
    <w:rsid w:val="002522C8"/>
    <w:rsid w:val="002524F0"/>
    <w:rsid w:val="00252ABC"/>
    <w:rsid w:val="00252ED4"/>
    <w:rsid w:val="00252F4E"/>
    <w:rsid w:val="0025481B"/>
    <w:rsid w:val="002552BC"/>
    <w:rsid w:val="00255E41"/>
    <w:rsid w:val="002564CE"/>
    <w:rsid w:val="0025682C"/>
    <w:rsid w:val="00257ADF"/>
    <w:rsid w:val="00257B76"/>
    <w:rsid w:val="00260623"/>
    <w:rsid w:val="002619C8"/>
    <w:rsid w:val="00262A4B"/>
    <w:rsid w:val="00263F49"/>
    <w:rsid w:val="002644B2"/>
    <w:rsid w:val="00264D96"/>
    <w:rsid w:val="00264E11"/>
    <w:rsid w:val="00265163"/>
    <w:rsid w:val="00265489"/>
    <w:rsid w:val="00267C75"/>
    <w:rsid w:val="00267CDD"/>
    <w:rsid w:val="00267FAE"/>
    <w:rsid w:val="0027009F"/>
    <w:rsid w:val="002703B2"/>
    <w:rsid w:val="0027068A"/>
    <w:rsid w:val="0027176B"/>
    <w:rsid w:val="00272406"/>
    <w:rsid w:val="0027282E"/>
    <w:rsid w:val="00273349"/>
    <w:rsid w:val="002734FA"/>
    <w:rsid w:val="00274251"/>
    <w:rsid w:val="0027648A"/>
    <w:rsid w:val="002775AC"/>
    <w:rsid w:val="00277CA0"/>
    <w:rsid w:val="0028053C"/>
    <w:rsid w:val="002814F3"/>
    <w:rsid w:val="002819AF"/>
    <w:rsid w:val="00281E32"/>
    <w:rsid w:val="00282FA0"/>
    <w:rsid w:val="00283030"/>
    <w:rsid w:val="00283CDA"/>
    <w:rsid w:val="00283D0D"/>
    <w:rsid w:val="0028418F"/>
    <w:rsid w:val="00284CAE"/>
    <w:rsid w:val="00285996"/>
    <w:rsid w:val="00286F71"/>
    <w:rsid w:val="00287D9B"/>
    <w:rsid w:val="002937CF"/>
    <w:rsid w:val="0029393E"/>
    <w:rsid w:val="0029542D"/>
    <w:rsid w:val="00296BA5"/>
    <w:rsid w:val="002970F4"/>
    <w:rsid w:val="0029768C"/>
    <w:rsid w:val="002A025F"/>
    <w:rsid w:val="002A0E6F"/>
    <w:rsid w:val="002A1084"/>
    <w:rsid w:val="002A10B7"/>
    <w:rsid w:val="002A1C68"/>
    <w:rsid w:val="002A246D"/>
    <w:rsid w:val="002A2C96"/>
    <w:rsid w:val="002A2DFA"/>
    <w:rsid w:val="002A30E8"/>
    <w:rsid w:val="002A4AC6"/>
    <w:rsid w:val="002A4E99"/>
    <w:rsid w:val="002A55F4"/>
    <w:rsid w:val="002A6075"/>
    <w:rsid w:val="002A6321"/>
    <w:rsid w:val="002A798D"/>
    <w:rsid w:val="002A7B30"/>
    <w:rsid w:val="002A7EC7"/>
    <w:rsid w:val="002B15E3"/>
    <w:rsid w:val="002B2134"/>
    <w:rsid w:val="002B445D"/>
    <w:rsid w:val="002B5CA5"/>
    <w:rsid w:val="002B67A0"/>
    <w:rsid w:val="002B7570"/>
    <w:rsid w:val="002B7A83"/>
    <w:rsid w:val="002C03CF"/>
    <w:rsid w:val="002C08E0"/>
    <w:rsid w:val="002C0B19"/>
    <w:rsid w:val="002C143A"/>
    <w:rsid w:val="002C23E4"/>
    <w:rsid w:val="002C3108"/>
    <w:rsid w:val="002C33A1"/>
    <w:rsid w:val="002C6351"/>
    <w:rsid w:val="002C7948"/>
    <w:rsid w:val="002D0513"/>
    <w:rsid w:val="002D0A7D"/>
    <w:rsid w:val="002D12B2"/>
    <w:rsid w:val="002D37E3"/>
    <w:rsid w:val="002D3F1A"/>
    <w:rsid w:val="002D61F7"/>
    <w:rsid w:val="002D6C51"/>
    <w:rsid w:val="002E0BCF"/>
    <w:rsid w:val="002E0FBF"/>
    <w:rsid w:val="002E1300"/>
    <w:rsid w:val="002E2B43"/>
    <w:rsid w:val="002E3181"/>
    <w:rsid w:val="002E4FA9"/>
    <w:rsid w:val="002E5621"/>
    <w:rsid w:val="002E5CED"/>
    <w:rsid w:val="002E72E2"/>
    <w:rsid w:val="002E72EE"/>
    <w:rsid w:val="002E78B3"/>
    <w:rsid w:val="002E7FDB"/>
    <w:rsid w:val="002F1496"/>
    <w:rsid w:val="002F1AE6"/>
    <w:rsid w:val="002F3926"/>
    <w:rsid w:val="002F4F48"/>
    <w:rsid w:val="002F4F90"/>
    <w:rsid w:val="002F5FDF"/>
    <w:rsid w:val="002F7246"/>
    <w:rsid w:val="002F75D5"/>
    <w:rsid w:val="00300377"/>
    <w:rsid w:val="00300A88"/>
    <w:rsid w:val="00300DCF"/>
    <w:rsid w:val="00303906"/>
    <w:rsid w:val="003039C3"/>
    <w:rsid w:val="00304ADA"/>
    <w:rsid w:val="00304B91"/>
    <w:rsid w:val="003066E7"/>
    <w:rsid w:val="00306C25"/>
    <w:rsid w:val="00307AB1"/>
    <w:rsid w:val="0031139C"/>
    <w:rsid w:val="00311A38"/>
    <w:rsid w:val="00312ADD"/>
    <w:rsid w:val="00313411"/>
    <w:rsid w:val="0031480A"/>
    <w:rsid w:val="00316EE7"/>
    <w:rsid w:val="0031779E"/>
    <w:rsid w:val="0032097D"/>
    <w:rsid w:val="00321C8D"/>
    <w:rsid w:val="003221BE"/>
    <w:rsid w:val="003227F3"/>
    <w:rsid w:val="00323273"/>
    <w:rsid w:val="00323824"/>
    <w:rsid w:val="003246B7"/>
    <w:rsid w:val="00326A13"/>
    <w:rsid w:val="00327146"/>
    <w:rsid w:val="003273E1"/>
    <w:rsid w:val="0032798D"/>
    <w:rsid w:val="00327F81"/>
    <w:rsid w:val="00330268"/>
    <w:rsid w:val="00330D0B"/>
    <w:rsid w:val="00332512"/>
    <w:rsid w:val="00332AEB"/>
    <w:rsid w:val="003337C4"/>
    <w:rsid w:val="00335475"/>
    <w:rsid w:val="003379F5"/>
    <w:rsid w:val="003414A0"/>
    <w:rsid w:val="00343EEC"/>
    <w:rsid w:val="00343F02"/>
    <w:rsid w:val="003444A3"/>
    <w:rsid w:val="003456ED"/>
    <w:rsid w:val="0034669A"/>
    <w:rsid w:val="00346726"/>
    <w:rsid w:val="00347FD9"/>
    <w:rsid w:val="00350F1C"/>
    <w:rsid w:val="00351425"/>
    <w:rsid w:val="0035263E"/>
    <w:rsid w:val="003528FB"/>
    <w:rsid w:val="00352959"/>
    <w:rsid w:val="003529AB"/>
    <w:rsid w:val="00352E00"/>
    <w:rsid w:val="00355851"/>
    <w:rsid w:val="003561E1"/>
    <w:rsid w:val="003567B2"/>
    <w:rsid w:val="00357370"/>
    <w:rsid w:val="003605EA"/>
    <w:rsid w:val="00360781"/>
    <w:rsid w:val="00360FD2"/>
    <w:rsid w:val="003633AE"/>
    <w:rsid w:val="003633E1"/>
    <w:rsid w:val="0036407D"/>
    <w:rsid w:val="0037211C"/>
    <w:rsid w:val="003727F4"/>
    <w:rsid w:val="00373647"/>
    <w:rsid w:val="0037367C"/>
    <w:rsid w:val="00375023"/>
    <w:rsid w:val="003758FE"/>
    <w:rsid w:val="00376DAE"/>
    <w:rsid w:val="00376F2E"/>
    <w:rsid w:val="00380F83"/>
    <w:rsid w:val="00381346"/>
    <w:rsid w:val="003828C8"/>
    <w:rsid w:val="0038427B"/>
    <w:rsid w:val="00384DCA"/>
    <w:rsid w:val="0038560A"/>
    <w:rsid w:val="00386052"/>
    <w:rsid w:val="00387CAB"/>
    <w:rsid w:val="00387F80"/>
    <w:rsid w:val="00390F8D"/>
    <w:rsid w:val="0039115A"/>
    <w:rsid w:val="00391D52"/>
    <w:rsid w:val="003921C5"/>
    <w:rsid w:val="0039447A"/>
    <w:rsid w:val="00395F6D"/>
    <w:rsid w:val="003A0EBE"/>
    <w:rsid w:val="003A10CE"/>
    <w:rsid w:val="003A2B82"/>
    <w:rsid w:val="003A2E7D"/>
    <w:rsid w:val="003A31C3"/>
    <w:rsid w:val="003A321A"/>
    <w:rsid w:val="003A619B"/>
    <w:rsid w:val="003A6368"/>
    <w:rsid w:val="003A6F4A"/>
    <w:rsid w:val="003A7070"/>
    <w:rsid w:val="003B0079"/>
    <w:rsid w:val="003B1637"/>
    <w:rsid w:val="003B1A9B"/>
    <w:rsid w:val="003B2275"/>
    <w:rsid w:val="003B2955"/>
    <w:rsid w:val="003B5AA1"/>
    <w:rsid w:val="003B6A2C"/>
    <w:rsid w:val="003B6DC5"/>
    <w:rsid w:val="003C0A47"/>
    <w:rsid w:val="003C0B8A"/>
    <w:rsid w:val="003C1066"/>
    <w:rsid w:val="003C1D30"/>
    <w:rsid w:val="003C2F38"/>
    <w:rsid w:val="003C30DE"/>
    <w:rsid w:val="003C4FA0"/>
    <w:rsid w:val="003C5257"/>
    <w:rsid w:val="003C5FA0"/>
    <w:rsid w:val="003D2787"/>
    <w:rsid w:val="003D3285"/>
    <w:rsid w:val="003D3471"/>
    <w:rsid w:val="003D4AF6"/>
    <w:rsid w:val="003D4C47"/>
    <w:rsid w:val="003D6CDB"/>
    <w:rsid w:val="003D6FD0"/>
    <w:rsid w:val="003D7365"/>
    <w:rsid w:val="003D7ABB"/>
    <w:rsid w:val="003D7D94"/>
    <w:rsid w:val="003E0E00"/>
    <w:rsid w:val="003E0F80"/>
    <w:rsid w:val="003E14FF"/>
    <w:rsid w:val="003E2670"/>
    <w:rsid w:val="003E2C3F"/>
    <w:rsid w:val="003E3A35"/>
    <w:rsid w:val="003E3FCB"/>
    <w:rsid w:val="003E5A0B"/>
    <w:rsid w:val="003E7C57"/>
    <w:rsid w:val="003F1C2C"/>
    <w:rsid w:val="003F2EA6"/>
    <w:rsid w:val="003F39C2"/>
    <w:rsid w:val="003F3E72"/>
    <w:rsid w:val="003F5887"/>
    <w:rsid w:val="003F5D30"/>
    <w:rsid w:val="003F64FE"/>
    <w:rsid w:val="003F7044"/>
    <w:rsid w:val="003F769A"/>
    <w:rsid w:val="003F7D12"/>
    <w:rsid w:val="0040029A"/>
    <w:rsid w:val="00401157"/>
    <w:rsid w:val="0040196F"/>
    <w:rsid w:val="00401D40"/>
    <w:rsid w:val="00404003"/>
    <w:rsid w:val="00405D6F"/>
    <w:rsid w:val="00405E83"/>
    <w:rsid w:val="004070DC"/>
    <w:rsid w:val="00412EF7"/>
    <w:rsid w:val="0041549A"/>
    <w:rsid w:val="00415E0B"/>
    <w:rsid w:val="00416D25"/>
    <w:rsid w:val="0041738B"/>
    <w:rsid w:val="00417F0C"/>
    <w:rsid w:val="004201B2"/>
    <w:rsid w:val="0042093E"/>
    <w:rsid w:val="00420C51"/>
    <w:rsid w:val="00421DCE"/>
    <w:rsid w:val="004222B7"/>
    <w:rsid w:val="00422BE8"/>
    <w:rsid w:val="00423109"/>
    <w:rsid w:val="00423307"/>
    <w:rsid w:val="00423C4A"/>
    <w:rsid w:val="00425E1D"/>
    <w:rsid w:val="004308B2"/>
    <w:rsid w:val="00431744"/>
    <w:rsid w:val="00432727"/>
    <w:rsid w:val="00434435"/>
    <w:rsid w:val="0043546B"/>
    <w:rsid w:val="00437680"/>
    <w:rsid w:val="00442289"/>
    <w:rsid w:val="004428FA"/>
    <w:rsid w:val="00442C31"/>
    <w:rsid w:val="00443CC3"/>
    <w:rsid w:val="004457A3"/>
    <w:rsid w:val="0044596A"/>
    <w:rsid w:val="00447515"/>
    <w:rsid w:val="004509DB"/>
    <w:rsid w:val="00451620"/>
    <w:rsid w:val="00452238"/>
    <w:rsid w:val="00452A13"/>
    <w:rsid w:val="00452FDD"/>
    <w:rsid w:val="00453355"/>
    <w:rsid w:val="00453FFC"/>
    <w:rsid w:val="0045567C"/>
    <w:rsid w:val="00456152"/>
    <w:rsid w:val="004565F2"/>
    <w:rsid w:val="00464892"/>
    <w:rsid w:val="004665C5"/>
    <w:rsid w:val="00466E27"/>
    <w:rsid w:val="0046725C"/>
    <w:rsid w:val="0046754A"/>
    <w:rsid w:val="004677C1"/>
    <w:rsid w:val="004707B2"/>
    <w:rsid w:val="0047114F"/>
    <w:rsid w:val="00473994"/>
    <w:rsid w:val="0047501D"/>
    <w:rsid w:val="0047594E"/>
    <w:rsid w:val="00475BBD"/>
    <w:rsid w:val="004767A6"/>
    <w:rsid w:val="00480555"/>
    <w:rsid w:val="004808FB"/>
    <w:rsid w:val="004821F1"/>
    <w:rsid w:val="0048266F"/>
    <w:rsid w:val="00482920"/>
    <w:rsid w:val="00482A64"/>
    <w:rsid w:val="00484A7E"/>
    <w:rsid w:val="00484EA7"/>
    <w:rsid w:val="004859E6"/>
    <w:rsid w:val="00485C14"/>
    <w:rsid w:val="00485DE9"/>
    <w:rsid w:val="004901F1"/>
    <w:rsid w:val="00490903"/>
    <w:rsid w:val="00490C88"/>
    <w:rsid w:val="00491AF5"/>
    <w:rsid w:val="00491B53"/>
    <w:rsid w:val="0049222A"/>
    <w:rsid w:val="00492C0F"/>
    <w:rsid w:val="00493FBE"/>
    <w:rsid w:val="004949CF"/>
    <w:rsid w:val="00495C71"/>
    <w:rsid w:val="004968FB"/>
    <w:rsid w:val="00496BAC"/>
    <w:rsid w:val="004971D9"/>
    <w:rsid w:val="004A105A"/>
    <w:rsid w:val="004A10AC"/>
    <w:rsid w:val="004A2230"/>
    <w:rsid w:val="004A2FA7"/>
    <w:rsid w:val="004A4DA9"/>
    <w:rsid w:val="004A55D9"/>
    <w:rsid w:val="004A6403"/>
    <w:rsid w:val="004A744C"/>
    <w:rsid w:val="004B09B4"/>
    <w:rsid w:val="004B1C24"/>
    <w:rsid w:val="004B743E"/>
    <w:rsid w:val="004B7EF2"/>
    <w:rsid w:val="004C0399"/>
    <w:rsid w:val="004C13E4"/>
    <w:rsid w:val="004C14C2"/>
    <w:rsid w:val="004C1F9E"/>
    <w:rsid w:val="004C2C5A"/>
    <w:rsid w:val="004C345C"/>
    <w:rsid w:val="004C37C5"/>
    <w:rsid w:val="004C3817"/>
    <w:rsid w:val="004C4233"/>
    <w:rsid w:val="004C50F0"/>
    <w:rsid w:val="004C58E8"/>
    <w:rsid w:val="004C6101"/>
    <w:rsid w:val="004C6D89"/>
    <w:rsid w:val="004C72C7"/>
    <w:rsid w:val="004C791C"/>
    <w:rsid w:val="004D0FD0"/>
    <w:rsid w:val="004D1E55"/>
    <w:rsid w:val="004D5288"/>
    <w:rsid w:val="004D667C"/>
    <w:rsid w:val="004D7DB4"/>
    <w:rsid w:val="004E03E2"/>
    <w:rsid w:val="004E065C"/>
    <w:rsid w:val="004E7DFF"/>
    <w:rsid w:val="004F04CD"/>
    <w:rsid w:val="004F0747"/>
    <w:rsid w:val="004F280E"/>
    <w:rsid w:val="004F3156"/>
    <w:rsid w:val="004F36F4"/>
    <w:rsid w:val="004F4318"/>
    <w:rsid w:val="004F43F9"/>
    <w:rsid w:val="004F46C7"/>
    <w:rsid w:val="004F4A7F"/>
    <w:rsid w:val="004F51E4"/>
    <w:rsid w:val="004F5BB4"/>
    <w:rsid w:val="004F5C17"/>
    <w:rsid w:val="004F5E69"/>
    <w:rsid w:val="004F7AEF"/>
    <w:rsid w:val="005002E7"/>
    <w:rsid w:val="005027DE"/>
    <w:rsid w:val="00502F3E"/>
    <w:rsid w:val="00503D6B"/>
    <w:rsid w:val="00504E40"/>
    <w:rsid w:val="005052AF"/>
    <w:rsid w:val="00505482"/>
    <w:rsid w:val="0050687B"/>
    <w:rsid w:val="00506DA6"/>
    <w:rsid w:val="005077A6"/>
    <w:rsid w:val="00510130"/>
    <w:rsid w:val="005102C7"/>
    <w:rsid w:val="005109B2"/>
    <w:rsid w:val="00510D7B"/>
    <w:rsid w:val="00511564"/>
    <w:rsid w:val="005135BF"/>
    <w:rsid w:val="00513CF8"/>
    <w:rsid w:val="00513D3A"/>
    <w:rsid w:val="00514870"/>
    <w:rsid w:val="00515C18"/>
    <w:rsid w:val="00515CE5"/>
    <w:rsid w:val="00515D90"/>
    <w:rsid w:val="0051613A"/>
    <w:rsid w:val="00516F48"/>
    <w:rsid w:val="00517B93"/>
    <w:rsid w:val="0052030D"/>
    <w:rsid w:val="0052220B"/>
    <w:rsid w:val="00522DBC"/>
    <w:rsid w:val="00523C9C"/>
    <w:rsid w:val="00523E7F"/>
    <w:rsid w:val="00524A47"/>
    <w:rsid w:val="00526602"/>
    <w:rsid w:val="005266D3"/>
    <w:rsid w:val="00527770"/>
    <w:rsid w:val="00530B85"/>
    <w:rsid w:val="0053142E"/>
    <w:rsid w:val="0053147F"/>
    <w:rsid w:val="00532E9A"/>
    <w:rsid w:val="00533D2D"/>
    <w:rsid w:val="005345E2"/>
    <w:rsid w:val="005357FE"/>
    <w:rsid w:val="0054102E"/>
    <w:rsid w:val="00541D9E"/>
    <w:rsid w:val="00541E0D"/>
    <w:rsid w:val="00541EEC"/>
    <w:rsid w:val="00542FA0"/>
    <w:rsid w:val="00543136"/>
    <w:rsid w:val="00543E3D"/>
    <w:rsid w:val="005440DC"/>
    <w:rsid w:val="0054441D"/>
    <w:rsid w:val="0054580F"/>
    <w:rsid w:val="00545AFE"/>
    <w:rsid w:val="00546382"/>
    <w:rsid w:val="00552053"/>
    <w:rsid w:val="00552CFC"/>
    <w:rsid w:val="005531F8"/>
    <w:rsid w:val="00553962"/>
    <w:rsid w:val="0055462B"/>
    <w:rsid w:val="0055481D"/>
    <w:rsid w:val="0055483A"/>
    <w:rsid w:val="00555306"/>
    <w:rsid w:val="005569F6"/>
    <w:rsid w:val="00556A5E"/>
    <w:rsid w:val="00556A9A"/>
    <w:rsid w:val="00557A3D"/>
    <w:rsid w:val="00557F37"/>
    <w:rsid w:val="00560E7E"/>
    <w:rsid w:val="005614A5"/>
    <w:rsid w:val="0056538D"/>
    <w:rsid w:val="0056575B"/>
    <w:rsid w:val="005664BB"/>
    <w:rsid w:val="00566DD9"/>
    <w:rsid w:val="00567DAB"/>
    <w:rsid w:val="00570762"/>
    <w:rsid w:val="005707A8"/>
    <w:rsid w:val="00570DAD"/>
    <w:rsid w:val="00571491"/>
    <w:rsid w:val="00574354"/>
    <w:rsid w:val="005749A6"/>
    <w:rsid w:val="00577071"/>
    <w:rsid w:val="005806ED"/>
    <w:rsid w:val="00582110"/>
    <w:rsid w:val="00583F4C"/>
    <w:rsid w:val="00584460"/>
    <w:rsid w:val="0058472E"/>
    <w:rsid w:val="00584BC6"/>
    <w:rsid w:val="0058542A"/>
    <w:rsid w:val="00585A50"/>
    <w:rsid w:val="00585AC2"/>
    <w:rsid w:val="00585D37"/>
    <w:rsid w:val="00587B94"/>
    <w:rsid w:val="00590C43"/>
    <w:rsid w:val="005914E0"/>
    <w:rsid w:val="00591DE5"/>
    <w:rsid w:val="00591DF0"/>
    <w:rsid w:val="0059228E"/>
    <w:rsid w:val="005924DF"/>
    <w:rsid w:val="0059456E"/>
    <w:rsid w:val="005952AA"/>
    <w:rsid w:val="00596DC8"/>
    <w:rsid w:val="00597713"/>
    <w:rsid w:val="005A18DF"/>
    <w:rsid w:val="005A20E1"/>
    <w:rsid w:val="005A22AD"/>
    <w:rsid w:val="005A28C2"/>
    <w:rsid w:val="005A4221"/>
    <w:rsid w:val="005A499C"/>
    <w:rsid w:val="005A53DE"/>
    <w:rsid w:val="005A581E"/>
    <w:rsid w:val="005B0B23"/>
    <w:rsid w:val="005B13A2"/>
    <w:rsid w:val="005B189E"/>
    <w:rsid w:val="005B3837"/>
    <w:rsid w:val="005B4A31"/>
    <w:rsid w:val="005B4CE7"/>
    <w:rsid w:val="005B4F03"/>
    <w:rsid w:val="005B519A"/>
    <w:rsid w:val="005B57E6"/>
    <w:rsid w:val="005B6354"/>
    <w:rsid w:val="005B6356"/>
    <w:rsid w:val="005B645B"/>
    <w:rsid w:val="005B6B3A"/>
    <w:rsid w:val="005C0078"/>
    <w:rsid w:val="005C0541"/>
    <w:rsid w:val="005C09E4"/>
    <w:rsid w:val="005C36D8"/>
    <w:rsid w:val="005C3D84"/>
    <w:rsid w:val="005C4CC2"/>
    <w:rsid w:val="005C4F3A"/>
    <w:rsid w:val="005C6399"/>
    <w:rsid w:val="005C63F4"/>
    <w:rsid w:val="005C6DA6"/>
    <w:rsid w:val="005C7B06"/>
    <w:rsid w:val="005D0AEA"/>
    <w:rsid w:val="005D1580"/>
    <w:rsid w:val="005D1B03"/>
    <w:rsid w:val="005D2847"/>
    <w:rsid w:val="005D2B76"/>
    <w:rsid w:val="005D2BC9"/>
    <w:rsid w:val="005D351E"/>
    <w:rsid w:val="005D3C22"/>
    <w:rsid w:val="005D569F"/>
    <w:rsid w:val="005D5E20"/>
    <w:rsid w:val="005D5F8B"/>
    <w:rsid w:val="005D6BA3"/>
    <w:rsid w:val="005D7036"/>
    <w:rsid w:val="005E137C"/>
    <w:rsid w:val="005E1D1B"/>
    <w:rsid w:val="005E5AD7"/>
    <w:rsid w:val="005E686D"/>
    <w:rsid w:val="005E7051"/>
    <w:rsid w:val="005F0248"/>
    <w:rsid w:val="005F0355"/>
    <w:rsid w:val="005F0EEF"/>
    <w:rsid w:val="005F1100"/>
    <w:rsid w:val="005F2313"/>
    <w:rsid w:val="005F3000"/>
    <w:rsid w:val="005F350D"/>
    <w:rsid w:val="005F3771"/>
    <w:rsid w:val="005F64F6"/>
    <w:rsid w:val="005F65A7"/>
    <w:rsid w:val="0060024D"/>
    <w:rsid w:val="00601996"/>
    <w:rsid w:val="00602B21"/>
    <w:rsid w:val="006047B9"/>
    <w:rsid w:val="006047E4"/>
    <w:rsid w:val="00604A10"/>
    <w:rsid w:val="00605F91"/>
    <w:rsid w:val="0060704D"/>
    <w:rsid w:val="00610325"/>
    <w:rsid w:val="00610993"/>
    <w:rsid w:val="00610FBE"/>
    <w:rsid w:val="00612B43"/>
    <w:rsid w:val="00613EAB"/>
    <w:rsid w:val="00615185"/>
    <w:rsid w:val="006154DB"/>
    <w:rsid w:val="00615887"/>
    <w:rsid w:val="006202EF"/>
    <w:rsid w:val="00623EAA"/>
    <w:rsid w:val="006245F6"/>
    <w:rsid w:val="00624C4B"/>
    <w:rsid w:val="00625651"/>
    <w:rsid w:val="00625BE0"/>
    <w:rsid w:val="00626DF2"/>
    <w:rsid w:val="00630530"/>
    <w:rsid w:val="0063297D"/>
    <w:rsid w:val="006329E7"/>
    <w:rsid w:val="006338F7"/>
    <w:rsid w:val="0063456C"/>
    <w:rsid w:val="00637090"/>
    <w:rsid w:val="006375B6"/>
    <w:rsid w:val="00637810"/>
    <w:rsid w:val="0064042B"/>
    <w:rsid w:val="0064101D"/>
    <w:rsid w:val="0064151A"/>
    <w:rsid w:val="006418EE"/>
    <w:rsid w:val="00642FB1"/>
    <w:rsid w:val="006436C8"/>
    <w:rsid w:val="00644B6D"/>
    <w:rsid w:val="00645575"/>
    <w:rsid w:val="00645B2B"/>
    <w:rsid w:val="00647150"/>
    <w:rsid w:val="00650EB5"/>
    <w:rsid w:val="006526BA"/>
    <w:rsid w:val="00652E86"/>
    <w:rsid w:val="006531B8"/>
    <w:rsid w:val="00655809"/>
    <w:rsid w:val="0065670B"/>
    <w:rsid w:val="00660BDC"/>
    <w:rsid w:val="00661640"/>
    <w:rsid w:val="0066167B"/>
    <w:rsid w:val="00661777"/>
    <w:rsid w:val="00663A76"/>
    <w:rsid w:val="00663ED9"/>
    <w:rsid w:val="006644DF"/>
    <w:rsid w:val="00664C09"/>
    <w:rsid w:val="00664F24"/>
    <w:rsid w:val="006666D9"/>
    <w:rsid w:val="00667474"/>
    <w:rsid w:val="00672A8A"/>
    <w:rsid w:val="00672B7B"/>
    <w:rsid w:val="00674AA4"/>
    <w:rsid w:val="00675426"/>
    <w:rsid w:val="00675F1F"/>
    <w:rsid w:val="006769DA"/>
    <w:rsid w:val="00677CB1"/>
    <w:rsid w:val="006801F7"/>
    <w:rsid w:val="0068158D"/>
    <w:rsid w:val="00682E89"/>
    <w:rsid w:val="00684129"/>
    <w:rsid w:val="006844B2"/>
    <w:rsid w:val="0068457A"/>
    <w:rsid w:val="00687C18"/>
    <w:rsid w:val="00687C60"/>
    <w:rsid w:val="00691860"/>
    <w:rsid w:val="00691909"/>
    <w:rsid w:val="0069254F"/>
    <w:rsid w:val="00692F84"/>
    <w:rsid w:val="00697FDA"/>
    <w:rsid w:val="006A06C3"/>
    <w:rsid w:val="006A279A"/>
    <w:rsid w:val="006A2DD0"/>
    <w:rsid w:val="006A2F5A"/>
    <w:rsid w:val="006A3C1E"/>
    <w:rsid w:val="006A4692"/>
    <w:rsid w:val="006A47C0"/>
    <w:rsid w:val="006A4EA2"/>
    <w:rsid w:val="006A5CE5"/>
    <w:rsid w:val="006A6535"/>
    <w:rsid w:val="006B0666"/>
    <w:rsid w:val="006B0B64"/>
    <w:rsid w:val="006B0C66"/>
    <w:rsid w:val="006B11CC"/>
    <w:rsid w:val="006B16CD"/>
    <w:rsid w:val="006B1FB7"/>
    <w:rsid w:val="006B2165"/>
    <w:rsid w:val="006B3C8F"/>
    <w:rsid w:val="006B4D83"/>
    <w:rsid w:val="006B6E94"/>
    <w:rsid w:val="006C01CF"/>
    <w:rsid w:val="006C27CC"/>
    <w:rsid w:val="006C3865"/>
    <w:rsid w:val="006C50EB"/>
    <w:rsid w:val="006C5180"/>
    <w:rsid w:val="006C5444"/>
    <w:rsid w:val="006C7480"/>
    <w:rsid w:val="006D17E1"/>
    <w:rsid w:val="006D2196"/>
    <w:rsid w:val="006E0B3E"/>
    <w:rsid w:val="006E142D"/>
    <w:rsid w:val="006E2BDF"/>
    <w:rsid w:val="006E2D42"/>
    <w:rsid w:val="006E3793"/>
    <w:rsid w:val="006E4361"/>
    <w:rsid w:val="006E4B0C"/>
    <w:rsid w:val="006E621A"/>
    <w:rsid w:val="006E6661"/>
    <w:rsid w:val="006E7B36"/>
    <w:rsid w:val="006F26FE"/>
    <w:rsid w:val="006F2935"/>
    <w:rsid w:val="006F37B2"/>
    <w:rsid w:val="006F4B7D"/>
    <w:rsid w:val="006F623D"/>
    <w:rsid w:val="006F6ACD"/>
    <w:rsid w:val="006F7F5C"/>
    <w:rsid w:val="0070033E"/>
    <w:rsid w:val="00701F11"/>
    <w:rsid w:val="00702005"/>
    <w:rsid w:val="007048F9"/>
    <w:rsid w:val="00705100"/>
    <w:rsid w:val="0070614E"/>
    <w:rsid w:val="00706A3E"/>
    <w:rsid w:val="00706EC5"/>
    <w:rsid w:val="00707821"/>
    <w:rsid w:val="00707FC7"/>
    <w:rsid w:val="007100F2"/>
    <w:rsid w:val="00710F33"/>
    <w:rsid w:val="0071236F"/>
    <w:rsid w:val="00712E59"/>
    <w:rsid w:val="007148F0"/>
    <w:rsid w:val="00714D42"/>
    <w:rsid w:val="00714F2F"/>
    <w:rsid w:val="00715A4C"/>
    <w:rsid w:val="00715F54"/>
    <w:rsid w:val="0071799D"/>
    <w:rsid w:val="00717F2D"/>
    <w:rsid w:val="00720D23"/>
    <w:rsid w:val="00721727"/>
    <w:rsid w:val="00721FCE"/>
    <w:rsid w:val="0072343E"/>
    <w:rsid w:val="00723A89"/>
    <w:rsid w:val="007241F5"/>
    <w:rsid w:val="00724E17"/>
    <w:rsid w:val="007251CC"/>
    <w:rsid w:val="00725C00"/>
    <w:rsid w:val="00727147"/>
    <w:rsid w:val="00727F6F"/>
    <w:rsid w:val="0073037C"/>
    <w:rsid w:val="00731447"/>
    <w:rsid w:val="00731E97"/>
    <w:rsid w:val="00734AA4"/>
    <w:rsid w:val="00734FAA"/>
    <w:rsid w:val="00735944"/>
    <w:rsid w:val="00736374"/>
    <w:rsid w:val="00736B49"/>
    <w:rsid w:val="00737421"/>
    <w:rsid w:val="00737914"/>
    <w:rsid w:val="007420D4"/>
    <w:rsid w:val="007429B2"/>
    <w:rsid w:val="00745C95"/>
    <w:rsid w:val="00747B9F"/>
    <w:rsid w:val="00747E21"/>
    <w:rsid w:val="007504B6"/>
    <w:rsid w:val="00750C22"/>
    <w:rsid w:val="00751313"/>
    <w:rsid w:val="00752B92"/>
    <w:rsid w:val="0075416D"/>
    <w:rsid w:val="00755F87"/>
    <w:rsid w:val="00756D32"/>
    <w:rsid w:val="00757656"/>
    <w:rsid w:val="0076030D"/>
    <w:rsid w:val="00760D5F"/>
    <w:rsid w:val="00761E5C"/>
    <w:rsid w:val="00761F53"/>
    <w:rsid w:val="007631E0"/>
    <w:rsid w:val="00764E33"/>
    <w:rsid w:val="00764FED"/>
    <w:rsid w:val="007658BD"/>
    <w:rsid w:val="007664D1"/>
    <w:rsid w:val="00770711"/>
    <w:rsid w:val="007707E7"/>
    <w:rsid w:val="00770A76"/>
    <w:rsid w:val="00770A8B"/>
    <w:rsid w:val="00771235"/>
    <w:rsid w:val="00771D62"/>
    <w:rsid w:val="0077466B"/>
    <w:rsid w:val="007747DC"/>
    <w:rsid w:val="00774990"/>
    <w:rsid w:val="007777CB"/>
    <w:rsid w:val="0077790F"/>
    <w:rsid w:val="00781CDC"/>
    <w:rsid w:val="0078224A"/>
    <w:rsid w:val="0078347E"/>
    <w:rsid w:val="00785D3C"/>
    <w:rsid w:val="007863AD"/>
    <w:rsid w:val="007866A4"/>
    <w:rsid w:val="00786F45"/>
    <w:rsid w:val="00787785"/>
    <w:rsid w:val="0079111D"/>
    <w:rsid w:val="00791B8E"/>
    <w:rsid w:val="00792ED0"/>
    <w:rsid w:val="00792EDB"/>
    <w:rsid w:val="007935B0"/>
    <w:rsid w:val="0079511C"/>
    <w:rsid w:val="0079573D"/>
    <w:rsid w:val="00796183"/>
    <w:rsid w:val="007967C5"/>
    <w:rsid w:val="00797319"/>
    <w:rsid w:val="0079793C"/>
    <w:rsid w:val="00797C1C"/>
    <w:rsid w:val="00797ED7"/>
    <w:rsid w:val="007A0889"/>
    <w:rsid w:val="007A08C3"/>
    <w:rsid w:val="007A0F0B"/>
    <w:rsid w:val="007A260E"/>
    <w:rsid w:val="007A363F"/>
    <w:rsid w:val="007A505D"/>
    <w:rsid w:val="007A5391"/>
    <w:rsid w:val="007A6817"/>
    <w:rsid w:val="007A7552"/>
    <w:rsid w:val="007A7ADA"/>
    <w:rsid w:val="007B075F"/>
    <w:rsid w:val="007B1343"/>
    <w:rsid w:val="007B1AFC"/>
    <w:rsid w:val="007B1E65"/>
    <w:rsid w:val="007B2682"/>
    <w:rsid w:val="007B3EF7"/>
    <w:rsid w:val="007B565B"/>
    <w:rsid w:val="007B5806"/>
    <w:rsid w:val="007B616C"/>
    <w:rsid w:val="007B7CA5"/>
    <w:rsid w:val="007C281E"/>
    <w:rsid w:val="007C36A4"/>
    <w:rsid w:val="007C3A21"/>
    <w:rsid w:val="007C4ADA"/>
    <w:rsid w:val="007C5446"/>
    <w:rsid w:val="007C74E5"/>
    <w:rsid w:val="007C7C05"/>
    <w:rsid w:val="007D0DB8"/>
    <w:rsid w:val="007D3980"/>
    <w:rsid w:val="007D5FAF"/>
    <w:rsid w:val="007D65C1"/>
    <w:rsid w:val="007D7EFA"/>
    <w:rsid w:val="007E15BC"/>
    <w:rsid w:val="007E2341"/>
    <w:rsid w:val="007E24E3"/>
    <w:rsid w:val="007E260A"/>
    <w:rsid w:val="007E47FB"/>
    <w:rsid w:val="007E69AB"/>
    <w:rsid w:val="007E75B9"/>
    <w:rsid w:val="007E75E9"/>
    <w:rsid w:val="007F073A"/>
    <w:rsid w:val="007F0885"/>
    <w:rsid w:val="007F0A13"/>
    <w:rsid w:val="007F1368"/>
    <w:rsid w:val="007F1C7B"/>
    <w:rsid w:val="007F21EC"/>
    <w:rsid w:val="007F2A49"/>
    <w:rsid w:val="007F48AA"/>
    <w:rsid w:val="007F4900"/>
    <w:rsid w:val="007F4AD2"/>
    <w:rsid w:val="007F649B"/>
    <w:rsid w:val="007F7DB0"/>
    <w:rsid w:val="0080100A"/>
    <w:rsid w:val="008020B2"/>
    <w:rsid w:val="008020B7"/>
    <w:rsid w:val="0080257C"/>
    <w:rsid w:val="00802DF2"/>
    <w:rsid w:val="00802E8D"/>
    <w:rsid w:val="0080375A"/>
    <w:rsid w:val="00803CD9"/>
    <w:rsid w:val="008054E0"/>
    <w:rsid w:val="00806598"/>
    <w:rsid w:val="00806910"/>
    <w:rsid w:val="00806ED0"/>
    <w:rsid w:val="00807027"/>
    <w:rsid w:val="008101D1"/>
    <w:rsid w:val="0081172A"/>
    <w:rsid w:val="00811AF9"/>
    <w:rsid w:val="00812E87"/>
    <w:rsid w:val="008142CA"/>
    <w:rsid w:val="00815C89"/>
    <w:rsid w:val="00815D71"/>
    <w:rsid w:val="00816048"/>
    <w:rsid w:val="00816C46"/>
    <w:rsid w:val="00816FEF"/>
    <w:rsid w:val="008204F1"/>
    <w:rsid w:val="00820860"/>
    <w:rsid w:val="00823322"/>
    <w:rsid w:val="0082482D"/>
    <w:rsid w:val="008258CC"/>
    <w:rsid w:val="00825EBC"/>
    <w:rsid w:val="008268B2"/>
    <w:rsid w:val="008269D0"/>
    <w:rsid w:val="008274DC"/>
    <w:rsid w:val="00827C94"/>
    <w:rsid w:val="00827CFF"/>
    <w:rsid w:val="00830535"/>
    <w:rsid w:val="0083088E"/>
    <w:rsid w:val="008314DA"/>
    <w:rsid w:val="00831581"/>
    <w:rsid w:val="00831813"/>
    <w:rsid w:val="00832850"/>
    <w:rsid w:val="00832E2C"/>
    <w:rsid w:val="008354B1"/>
    <w:rsid w:val="0083711B"/>
    <w:rsid w:val="008371C2"/>
    <w:rsid w:val="008403DE"/>
    <w:rsid w:val="00840C8C"/>
    <w:rsid w:val="00841B92"/>
    <w:rsid w:val="00841D04"/>
    <w:rsid w:val="0084280B"/>
    <w:rsid w:val="00842973"/>
    <w:rsid w:val="00842F4F"/>
    <w:rsid w:val="0084332B"/>
    <w:rsid w:val="008440C6"/>
    <w:rsid w:val="00844186"/>
    <w:rsid w:val="00844479"/>
    <w:rsid w:val="00844E68"/>
    <w:rsid w:val="0084516F"/>
    <w:rsid w:val="008453B5"/>
    <w:rsid w:val="008453CE"/>
    <w:rsid w:val="00850FDD"/>
    <w:rsid w:val="00851150"/>
    <w:rsid w:val="008519C1"/>
    <w:rsid w:val="00852FD4"/>
    <w:rsid w:val="0085395A"/>
    <w:rsid w:val="00854324"/>
    <w:rsid w:val="008552C4"/>
    <w:rsid w:val="00856EE0"/>
    <w:rsid w:val="008575BC"/>
    <w:rsid w:val="008604DA"/>
    <w:rsid w:val="00861568"/>
    <w:rsid w:val="00861D7E"/>
    <w:rsid w:val="00862303"/>
    <w:rsid w:val="008644FA"/>
    <w:rsid w:val="0086635E"/>
    <w:rsid w:val="008668D9"/>
    <w:rsid w:val="008700DE"/>
    <w:rsid w:val="008705E3"/>
    <w:rsid w:val="008706FF"/>
    <w:rsid w:val="0087327D"/>
    <w:rsid w:val="00873555"/>
    <w:rsid w:val="00873622"/>
    <w:rsid w:val="00874410"/>
    <w:rsid w:val="00874D19"/>
    <w:rsid w:val="008765E2"/>
    <w:rsid w:val="00876B2D"/>
    <w:rsid w:val="00876D42"/>
    <w:rsid w:val="0087720A"/>
    <w:rsid w:val="00877A31"/>
    <w:rsid w:val="00877A93"/>
    <w:rsid w:val="0088013E"/>
    <w:rsid w:val="00880DE4"/>
    <w:rsid w:val="0088305F"/>
    <w:rsid w:val="00884988"/>
    <w:rsid w:val="00884E7F"/>
    <w:rsid w:val="008874B6"/>
    <w:rsid w:val="008910F8"/>
    <w:rsid w:val="00891AE5"/>
    <w:rsid w:val="00892410"/>
    <w:rsid w:val="0089331C"/>
    <w:rsid w:val="008942DC"/>
    <w:rsid w:val="0089454D"/>
    <w:rsid w:val="008954B1"/>
    <w:rsid w:val="00895516"/>
    <w:rsid w:val="008960C2"/>
    <w:rsid w:val="00896302"/>
    <w:rsid w:val="008963CD"/>
    <w:rsid w:val="00896896"/>
    <w:rsid w:val="00897835"/>
    <w:rsid w:val="008A0CB8"/>
    <w:rsid w:val="008A1231"/>
    <w:rsid w:val="008A34C2"/>
    <w:rsid w:val="008A53BE"/>
    <w:rsid w:val="008A67BE"/>
    <w:rsid w:val="008B0067"/>
    <w:rsid w:val="008B0CA3"/>
    <w:rsid w:val="008B0D80"/>
    <w:rsid w:val="008B128C"/>
    <w:rsid w:val="008B209E"/>
    <w:rsid w:val="008B27BC"/>
    <w:rsid w:val="008B2BBB"/>
    <w:rsid w:val="008B41BF"/>
    <w:rsid w:val="008B53BF"/>
    <w:rsid w:val="008B58F8"/>
    <w:rsid w:val="008B5FAA"/>
    <w:rsid w:val="008B6445"/>
    <w:rsid w:val="008B6812"/>
    <w:rsid w:val="008B6BEB"/>
    <w:rsid w:val="008C0302"/>
    <w:rsid w:val="008C180A"/>
    <w:rsid w:val="008C1812"/>
    <w:rsid w:val="008C3B85"/>
    <w:rsid w:val="008C3CAE"/>
    <w:rsid w:val="008C428E"/>
    <w:rsid w:val="008C5DE2"/>
    <w:rsid w:val="008C7955"/>
    <w:rsid w:val="008D1330"/>
    <w:rsid w:val="008D1D1A"/>
    <w:rsid w:val="008D1E90"/>
    <w:rsid w:val="008D2E9F"/>
    <w:rsid w:val="008D2EC8"/>
    <w:rsid w:val="008D3331"/>
    <w:rsid w:val="008D380A"/>
    <w:rsid w:val="008D516F"/>
    <w:rsid w:val="008D51A3"/>
    <w:rsid w:val="008D772A"/>
    <w:rsid w:val="008E0D9A"/>
    <w:rsid w:val="008E1B36"/>
    <w:rsid w:val="008E1D68"/>
    <w:rsid w:val="008E2D3A"/>
    <w:rsid w:val="008E4128"/>
    <w:rsid w:val="008E45E4"/>
    <w:rsid w:val="008E6018"/>
    <w:rsid w:val="008E6559"/>
    <w:rsid w:val="008E791B"/>
    <w:rsid w:val="008F0006"/>
    <w:rsid w:val="008F15CB"/>
    <w:rsid w:val="008F1FE5"/>
    <w:rsid w:val="008F28DA"/>
    <w:rsid w:val="008F3A53"/>
    <w:rsid w:val="008F461C"/>
    <w:rsid w:val="008F6732"/>
    <w:rsid w:val="008F6B68"/>
    <w:rsid w:val="00900B1F"/>
    <w:rsid w:val="00900B43"/>
    <w:rsid w:val="00901679"/>
    <w:rsid w:val="009020C6"/>
    <w:rsid w:val="00903EB2"/>
    <w:rsid w:val="0090565D"/>
    <w:rsid w:val="00906895"/>
    <w:rsid w:val="009069DB"/>
    <w:rsid w:val="00907146"/>
    <w:rsid w:val="00907EBB"/>
    <w:rsid w:val="009116F9"/>
    <w:rsid w:val="00911E43"/>
    <w:rsid w:val="009122B2"/>
    <w:rsid w:val="00912763"/>
    <w:rsid w:val="00912E48"/>
    <w:rsid w:val="00912E78"/>
    <w:rsid w:val="00913CB5"/>
    <w:rsid w:val="00914D7A"/>
    <w:rsid w:val="00914EFE"/>
    <w:rsid w:val="0091552C"/>
    <w:rsid w:val="009157C4"/>
    <w:rsid w:val="00916404"/>
    <w:rsid w:val="0091688A"/>
    <w:rsid w:val="00916D7E"/>
    <w:rsid w:val="00916DD2"/>
    <w:rsid w:val="009171F6"/>
    <w:rsid w:val="00917364"/>
    <w:rsid w:val="0092089D"/>
    <w:rsid w:val="00922B30"/>
    <w:rsid w:val="00923008"/>
    <w:rsid w:val="00923322"/>
    <w:rsid w:val="00923680"/>
    <w:rsid w:val="00923AC6"/>
    <w:rsid w:val="0092404D"/>
    <w:rsid w:val="00925E58"/>
    <w:rsid w:val="00926CC3"/>
    <w:rsid w:val="00931426"/>
    <w:rsid w:val="00932A02"/>
    <w:rsid w:val="00932DF0"/>
    <w:rsid w:val="00933D4D"/>
    <w:rsid w:val="0093424D"/>
    <w:rsid w:val="0093540C"/>
    <w:rsid w:val="009355A1"/>
    <w:rsid w:val="00936140"/>
    <w:rsid w:val="00937254"/>
    <w:rsid w:val="009372F6"/>
    <w:rsid w:val="009411F1"/>
    <w:rsid w:val="00941274"/>
    <w:rsid w:val="00941D28"/>
    <w:rsid w:val="00943333"/>
    <w:rsid w:val="009444DD"/>
    <w:rsid w:val="00945A33"/>
    <w:rsid w:val="009466CA"/>
    <w:rsid w:val="009467C8"/>
    <w:rsid w:val="009468E6"/>
    <w:rsid w:val="009532BD"/>
    <w:rsid w:val="009534E9"/>
    <w:rsid w:val="00953BC3"/>
    <w:rsid w:val="0095424E"/>
    <w:rsid w:val="00955869"/>
    <w:rsid w:val="00955E0F"/>
    <w:rsid w:val="00955E6D"/>
    <w:rsid w:val="00956CFB"/>
    <w:rsid w:val="00956F22"/>
    <w:rsid w:val="009579F7"/>
    <w:rsid w:val="00957E6B"/>
    <w:rsid w:val="00960389"/>
    <w:rsid w:val="009611DD"/>
    <w:rsid w:val="009631C2"/>
    <w:rsid w:val="00963623"/>
    <w:rsid w:val="00963E2D"/>
    <w:rsid w:val="00963EA2"/>
    <w:rsid w:val="00964A6C"/>
    <w:rsid w:val="009655F1"/>
    <w:rsid w:val="009662C5"/>
    <w:rsid w:val="00966622"/>
    <w:rsid w:val="0096685B"/>
    <w:rsid w:val="00970439"/>
    <w:rsid w:val="00971D50"/>
    <w:rsid w:val="00971E8C"/>
    <w:rsid w:val="00972A15"/>
    <w:rsid w:val="00972A53"/>
    <w:rsid w:val="0097385F"/>
    <w:rsid w:val="00975B88"/>
    <w:rsid w:val="00977CAA"/>
    <w:rsid w:val="0098044C"/>
    <w:rsid w:val="00980CC1"/>
    <w:rsid w:val="0098100C"/>
    <w:rsid w:val="009814C3"/>
    <w:rsid w:val="00984AAF"/>
    <w:rsid w:val="009857DF"/>
    <w:rsid w:val="00986374"/>
    <w:rsid w:val="009874D8"/>
    <w:rsid w:val="00987847"/>
    <w:rsid w:val="00991A3F"/>
    <w:rsid w:val="0099205F"/>
    <w:rsid w:val="009930F0"/>
    <w:rsid w:val="00994B90"/>
    <w:rsid w:val="009956F3"/>
    <w:rsid w:val="00996429"/>
    <w:rsid w:val="00996EB2"/>
    <w:rsid w:val="009A05D8"/>
    <w:rsid w:val="009A0699"/>
    <w:rsid w:val="009A0D63"/>
    <w:rsid w:val="009A19FE"/>
    <w:rsid w:val="009A1EE0"/>
    <w:rsid w:val="009A298A"/>
    <w:rsid w:val="009A5750"/>
    <w:rsid w:val="009A580C"/>
    <w:rsid w:val="009A6E0C"/>
    <w:rsid w:val="009A7EE1"/>
    <w:rsid w:val="009B00E6"/>
    <w:rsid w:val="009B115D"/>
    <w:rsid w:val="009B20FE"/>
    <w:rsid w:val="009B27BA"/>
    <w:rsid w:val="009B2827"/>
    <w:rsid w:val="009B2D07"/>
    <w:rsid w:val="009B4283"/>
    <w:rsid w:val="009B4B50"/>
    <w:rsid w:val="009B53CE"/>
    <w:rsid w:val="009B5744"/>
    <w:rsid w:val="009B64A1"/>
    <w:rsid w:val="009B64AC"/>
    <w:rsid w:val="009B6550"/>
    <w:rsid w:val="009B7F4B"/>
    <w:rsid w:val="009C10A0"/>
    <w:rsid w:val="009C1748"/>
    <w:rsid w:val="009C201E"/>
    <w:rsid w:val="009C3F0E"/>
    <w:rsid w:val="009C3F64"/>
    <w:rsid w:val="009C48AF"/>
    <w:rsid w:val="009C6289"/>
    <w:rsid w:val="009C67D6"/>
    <w:rsid w:val="009C727F"/>
    <w:rsid w:val="009C7958"/>
    <w:rsid w:val="009D0455"/>
    <w:rsid w:val="009D0856"/>
    <w:rsid w:val="009D0AD7"/>
    <w:rsid w:val="009D18C5"/>
    <w:rsid w:val="009D25B9"/>
    <w:rsid w:val="009D26F7"/>
    <w:rsid w:val="009D3991"/>
    <w:rsid w:val="009D43D6"/>
    <w:rsid w:val="009D519E"/>
    <w:rsid w:val="009D56E6"/>
    <w:rsid w:val="009D5FA5"/>
    <w:rsid w:val="009D7BF5"/>
    <w:rsid w:val="009E0E42"/>
    <w:rsid w:val="009E27B7"/>
    <w:rsid w:val="009E2842"/>
    <w:rsid w:val="009E2DA9"/>
    <w:rsid w:val="009E4EC2"/>
    <w:rsid w:val="009E665C"/>
    <w:rsid w:val="009E6E2E"/>
    <w:rsid w:val="009E74C4"/>
    <w:rsid w:val="009E7F65"/>
    <w:rsid w:val="009F03CF"/>
    <w:rsid w:val="009F0579"/>
    <w:rsid w:val="009F190C"/>
    <w:rsid w:val="009F22E6"/>
    <w:rsid w:val="009F5406"/>
    <w:rsid w:val="009F5F6C"/>
    <w:rsid w:val="009F7F73"/>
    <w:rsid w:val="00A02A09"/>
    <w:rsid w:val="00A02D89"/>
    <w:rsid w:val="00A03457"/>
    <w:rsid w:val="00A0348E"/>
    <w:rsid w:val="00A03803"/>
    <w:rsid w:val="00A0401D"/>
    <w:rsid w:val="00A04239"/>
    <w:rsid w:val="00A04324"/>
    <w:rsid w:val="00A04DB5"/>
    <w:rsid w:val="00A079EC"/>
    <w:rsid w:val="00A10555"/>
    <w:rsid w:val="00A112D4"/>
    <w:rsid w:val="00A13BF7"/>
    <w:rsid w:val="00A14D9E"/>
    <w:rsid w:val="00A15E83"/>
    <w:rsid w:val="00A16069"/>
    <w:rsid w:val="00A165BC"/>
    <w:rsid w:val="00A16D25"/>
    <w:rsid w:val="00A17372"/>
    <w:rsid w:val="00A20421"/>
    <w:rsid w:val="00A2181C"/>
    <w:rsid w:val="00A22DD3"/>
    <w:rsid w:val="00A22F8D"/>
    <w:rsid w:val="00A23480"/>
    <w:rsid w:val="00A244D6"/>
    <w:rsid w:val="00A2499F"/>
    <w:rsid w:val="00A3083E"/>
    <w:rsid w:val="00A30A1C"/>
    <w:rsid w:val="00A30EB9"/>
    <w:rsid w:val="00A3385B"/>
    <w:rsid w:val="00A33D53"/>
    <w:rsid w:val="00A3448D"/>
    <w:rsid w:val="00A34A5B"/>
    <w:rsid w:val="00A3625C"/>
    <w:rsid w:val="00A36FBB"/>
    <w:rsid w:val="00A40583"/>
    <w:rsid w:val="00A40DBE"/>
    <w:rsid w:val="00A44432"/>
    <w:rsid w:val="00A47C49"/>
    <w:rsid w:val="00A50D86"/>
    <w:rsid w:val="00A5137B"/>
    <w:rsid w:val="00A517EC"/>
    <w:rsid w:val="00A5286A"/>
    <w:rsid w:val="00A548DB"/>
    <w:rsid w:val="00A609A3"/>
    <w:rsid w:val="00A61332"/>
    <w:rsid w:val="00A619AF"/>
    <w:rsid w:val="00A61A45"/>
    <w:rsid w:val="00A6214A"/>
    <w:rsid w:val="00A62298"/>
    <w:rsid w:val="00A62C37"/>
    <w:rsid w:val="00A62C39"/>
    <w:rsid w:val="00A62FAD"/>
    <w:rsid w:val="00A637BA"/>
    <w:rsid w:val="00A6457F"/>
    <w:rsid w:val="00A64B7C"/>
    <w:rsid w:val="00A66089"/>
    <w:rsid w:val="00A669C4"/>
    <w:rsid w:val="00A67A9C"/>
    <w:rsid w:val="00A70690"/>
    <w:rsid w:val="00A71587"/>
    <w:rsid w:val="00A71759"/>
    <w:rsid w:val="00A71C84"/>
    <w:rsid w:val="00A7220F"/>
    <w:rsid w:val="00A73020"/>
    <w:rsid w:val="00A73CFE"/>
    <w:rsid w:val="00A73DAA"/>
    <w:rsid w:val="00A73F69"/>
    <w:rsid w:val="00A7413D"/>
    <w:rsid w:val="00A749F3"/>
    <w:rsid w:val="00A76CCF"/>
    <w:rsid w:val="00A76FC8"/>
    <w:rsid w:val="00A806CB"/>
    <w:rsid w:val="00A80E95"/>
    <w:rsid w:val="00A81466"/>
    <w:rsid w:val="00A8211B"/>
    <w:rsid w:val="00A8283D"/>
    <w:rsid w:val="00A82E4E"/>
    <w:rsid w:val="00A82F84"/>
    <w:rsid w:val="00A839F9"/>
    <w:rsid w:val="00A83C7B"/>
    <w:rsid w:val="00A84EC3"/>
    <w:rsid w:val="00A85A0C"/>
    <w:rsid w:val="00A8603C"/>
    <w:rsid w:val="00A91673"/>
    <w:rsid w:val="00A91B82"/>
    <w:rsid w:val="00A92AEA"/>
    <w:rsid w:val="00A9388F"/>
    <w:rsid w:val="00A93B3D"/>
    <w:rsid w:val="00A94C7C"/>
    <w:rsid w:val="00A952B1"/>
    <w:rsid w:val="00A96052"/>
    <w:rsid w:val="00A96057"/>
    <w:rsid w:val="00A96C89"/>
    <w:rsid w:val="00A96E80"/>
    <w:rsid w:val="00A97843"/>
    <w:rsid w:val="00AA0A26"/>
    <w:rsid w:val="00AA0AF1"/>
    <w:rsid w:val="00AA1BC1"/>
    <w:rsid w:val="00AA1D85"/>
    <w:rsid w:val="00AA24BB"/>
    <w:rsid w:val="00AA2880"/>
    <w:rsid w:val="00AA4C78"/>
    <w:rsid w:val="00AA537E"/>
    <w:rsid w:val="00AA57C1"/>
    <w:rsid w:val="00AA5868"/>
    <w:rsid w:val="00AA63B1"/>
    <w:rsid w:val="00AB0690"/>
    <w:rsid w:val="00AB20EB"/>
    <w:rsid w:val="00AB21E1"/>
    <w:rsid w:val="00AB2E65"/>
    <w:rsid w:val="00AB4D6E"/>
    <w:rsid w:val="00AB5C60"/>
    <w:rsid w:val="00AB63A2"/>
    <w:rsid w:val="00AB7783"/>
    <w:rsid w:val="00AB7D4F"/>
    <w:rsid w:val="00AC0C2E"/>
    <w:rsid w:val="00AC10CC"/>
    <w:rsid w:val="00AC1876"/>
    <w:rsid w:val="00AC2C8A"/>
    <w:rsid w:val="00AC31D4"/>
    <w:rsid w:val="00AC3B77"/>
    <w:rsid w:val="00AC4E12"/>
    <w:rsid w:val="00AC52D9"/>
    <w:rsid w:val="00AC63BE"/>
    <w:rsid w:val="00AC6942"/>
    <w:rsid w:val="00AC6DF5"/>
    <w:rsid w:val="00AC72FC"/>
    <w:rsid w:val="00AD0B46"/>
    <w:rsid w:val="00AD1CD5"/>
    <w:rsid w:val="00AD1E1D"/>
    <w:rsid w:val="00AD1F57"/>
    <w:rsid w:val="00AD22F2"/>
    <w:rsid w:val="00AD2F50"/>
    <w:rsid w:val="00AD58EB"/>
    <w:rsid w:val="00AD602C"/>
    <w:rsid w:val="00AD6187"/>
    <w:rsid w:val="00AD6A85"/>
    <w:rsid w:val="00AD7290"/>
    <w:rsid w:val="00AD7A03"/>
    <w:rsid w:val="00AE0071"/>
    <w:rsid w:val="00AE04D7"/>
    <w:rsid w:val="00AE0764"/>
    <w:rsid w:val="00AE0E46"/>
    <w:rsid w:val="00AE1C02"/>
    <w:rsid w:val="00AE1CF6"/>
    <w:rsid w:val="00AE2299"/>
    <w:rsid w:val="00AE57D3"/>
    <w:rsid w:val="00AE6F94"/>
    <w:rsid w:val="00AE79E7"/>
    <w:rsid w:val="00AF0303"/>
    <w:rsid w:val="00AF1C66"/>
    <w:rsid w:val="00AF1D86"/>
    <w:rsid w:val="00AF235D"/>
    <w:rsid w:val="00AF23D3"/>
    <w:rsid w:val="00AF2F17"/>
    <w:rsid w:val="00AF33A1"/>
    <w:rsid w:val="00AF3E1B"/>
    <w:rsid w:val="00AF3E9F"/>
    <w:rsid w:val="00AF4452"/>
    <w:rsid w:val="00AF4EF7"/>
    <w:rsid w:val="00AF5F18"/>
    <w:rsid w:val="00AF76C9"/>
    <w:rsid w:val="00B00252"/>
    <w:rsid w:val="00B00267"/>
    <w:rsid w:val="00B010AB"/>
    <w:rsid w:val="00B01B33"/>
    <w:rsid w:val="00B0281D"/>
    <w:rsid w:val="00B033F0"/>
    <w:rsid w:val="00B03658"/>
    <w:rsid w:val="00B04FC3"/>
    <w:rsid w:val="00B06718"/>
    <w:rsid w:val="00B07508"/>
    <w:rsid w:val="00B07A72"/>
    <w:rsid w:val="00B110CE"/>
    <w:rsid w:val="00B11FB1"/>
    <w:rsid w:val="00B12006"/>
    <w:rsid w:val="00B15330"/>
    <w:rsid w:val="00B174AF"/>
    <w:rsid w:val="00B174FF"/>
    <w:rsid w:val="00B2096C"/>
    <w:rsid w:val="00B21305"/>
    <w:rsid w:val="00B232B6"/>
    <w:rsid w:val="00B23605"/>
    <w:rsid w:val="00B2381F"/>
    <w:rsid w:val="00B23840"/>
    <w:rsid w:val="00B23FB4"/>
    <w:rsid w:val="00B25910"/>
    <w:rsid w:val="00B2681F"/>
    <w:rsid w:val="00B275F9"/>
    <w:rsid w:val="00B2763D"/>
    <w:rsid w:val="00B27AB3"/>
    <w:rsid w:val="00B317F8"/>
    <w:rsid w:val="00B327D7"/>
    <w:rsid w:val="00B3355A"/>
    <w:rsid w:val="00B33BBA"/>
    <w:rsid w:val="00B33D7F"/>
    <w:rsid w:val="00B34368"/>
    <w:rsid w:val="00B34A53"/>
    <w:rsid w:val="00B36FEC"/>
    <w:rsid w:val="00B4024B"/>
    <w:rsid w:val="00B4146D"/>
    <w:rsid w:val="00B41945"/>
    <w:rsid w:val="00B41AD1"/>
    <w:rsid w:val="00B42D97"/>
    <w:rsid w:val="00B42DA0"/>
    <w:rsid w:val="00B439B1"/>
    <w:rsid w:val="00B43AC2"/>
    <w:rsid w:val="00B4415A"/>
    <w:rsid w:val="00B44321"/>
    <w:rsid w:val="00B449DA"/>
    <w:rsid w:val="00B4664D"/>
    <w:rsid w:val="00B470C4"/>
    <w:rsid w:val="00B47453"/>
    <w:rsid w:val="00B47855"/>
    <w:rsid w:val="00B51043"/>
    <w:rsid w:val="00B5154C"/>
    <w:rsid w:val="00B516F2"/>
    <w:rsid w:val="00B51A7D"/>
    <w:rsid w:val="00B51D2F"/>
    <w:rsid w:val="00B5329A"/>
    <w:rsid w:val="00B533CB"/>
    <w:rsid w:val="00B53C89"/>
    <w:rsid w:val="00B54337"/>
    <w:rsid w:val="00B544F4"/>
    <w:rsid w:val="00B578EE"/>
    <w:rsid w:val="00B61005"/>
    <w:rsid w:val="00B61108"/>
    <w:rsid w:val="00B6418A"/>
    <w:rsid w:val="00B64F8B"/>
    <w:rsid w:val="00B65797"/>
    <w:rsid w:val="00B6625F"/>
    <w:rsid w:val="00B667A0"/>
    <w:rsid w:val="00B7006A"/>
    <w:rsid w:val="00B70318"/>
    <w:rsid w:val="00B72543"/>
    <w:rsid w:val="00B727E1"/>
    <w:rsid w:val="00B74103"/>
    <w:rsid w:val="00B741FA"/>
    <w:rsid w:val="00B7450B"/>
    <w:rsid w:val="00B748F7"/>
    <w:rsid w:val="00B74D33"/>
    <w:rsid w:val="00B77A3D"/>
    <w:rsid w:val="00B77B78"/>
    <w:rsid w:val="00B819F7"/>
    <w:rsid w:val="00B81CBF"/>
    <w:rsid w:val="00B81F20"/>
    <w:rsid w:val="00B84F49"/>
    <w:rsid w:val="00B85183"/>
    <w:rsid w:val="00B855B4"/>
    <w:rsid w:val="00B86056"/>
    <w:rsid w:val="00B86EEA"/>
    <w:rsid w:val="00B86FAA"/>
    <w:rsid w:val="00B87506"/>
    <w:rsid w:val="00B87A7E"/>
    <w:rsid w:val="00B90822"/>
    <w:rsid w:val="00B91378"/>
    <w:rsid w:val="00B9188E"/>
    <w:rsid w:val="00B92539"/>
    <w:rsid w:val="00B92F5A"/>
    <w:rsid w:val="00B93323"/>
    <w:rsid w:val="00B9614F"/>
    <w:rsid w:val="00B96817"/>
    <w:rsid w:val="00B96E6A"/>
    <w:rsid w:val="00B97226"/>
    <w:rsid w:val="00B97334"/>
    <w:rsid w:val="00B97E8E"/>
    <w:rsid w:val="00BA005F"/>
    <w:rsid w:val="00BA12C1"/>
    <w:rsid w:val="00BA264E"/>
    <w:rsid w:val="00BA3DD0"/>
    <w:rsid w:val="00BA48AC"/>
    <w:rsid w:val="00BA51C6"/>
    <w:rsid w:val="00BA561A"/>
    <w:rsid w:val="00BA5AE2"/>
    <w:rsid w:val="00BA6497"/>
    <w:rsid w:val="00BA7A1C"/>
    <w:rsid w:val="00BA7AA2"/>
    <w:rsid w:val="00BB0CB7"/>
    <w:rsid w:val="00BB0E01"/>
    <w:rsid w:val="00BB3084"/>
    <w:rsid w:val="00BB48E3"/>
    <w:rsid w:val="00BB4A3F"/>
    <w:rsid w:val="00BB4B7C"/>
    <w:rsid w:val="00BB5523"/>
    <w:rsid w:val="00BB5C95"/>
    <w:rsid w:val="00BB5CE1"/>
    <w:rsid w:val="00BB63FB"/>
    <w:rsid w:val="00BB690D"/>
    <w:rsid w:val="00BC0DA3"/>
    <w:rsid w:val="00BC1B1F"/>
    <w:rsid w:val="00BC1FD9"/>
    <w:rsid w:val="00BC20D5"/>
    <w:rsid w:val="00BC22C8"/>
    <w:rsid w:val="00BC2A89"/>
    <w:rsid w:val="00BC2E9E"/>
    <w:rsid w:val="00BC57D2"/>
    <w:rsid w:val="00BC7513"/>
    <w:rsid w:val="00BD00AE"/>
    <w:rsid w:val="00BD173A"/>
    <w:rsid w:val="00BD232A"/>
    <w:rsid w:val="00BD3D0E"/>
    <w:rsid w:val="00BD3E30"/>
    <w:rsid w:val="00BD47AE"/>
    <w:rsid w:val="00BD6480"/>
    <w:rsid w:val="00BE08C2"/>
    <w:rsid w:val="00BE104F"/>
    <w:rsid w:val="00BE2386"/>
    <w:rsid w:val="00BE2AF4"/>
    <w:rsid w:val="00BE33CE"/>
    <w:rsid w:val="00BE3876"/>
    <w:rsid w:val="00BE3890"/>
    <w:rsid w:val="00BE3B88"/>
    <w:rsid w:val="00BE3BE2"/>
    <w:rsid w:val="00BE4533"/>
    <w:rsid w:val="00BE52D7"/>
    <w:rsid w:val="00BE71D5"/>
    <w:rsid w:val="00BF062D"/>
    <w:rsid w:val="00BF109C"/>
    <w:rsid w:val="00BF11A5"/>
    <w:rsid w:val="00BF26F6"/>
    <w:rsid w:val="00BF616C"/>
    <w:rsid w:val="00BF798C"/>
    <w:rsid w:val="00BF79DB"/>
    <w:rsid w:val="00BF7E35"/>
    <w:rsid w:val="00C02565"/>
    <w:rsid w:val="00C028F1"/>
    <w:rsid w:val="00C02C6D"/>
    <w:rsid w:val="00C03582"/>
    <w:rsid w:val="00C041FB"/>
    <w:rsid w:val="00C044F7"/>
    <w:rsid w:val="00C058F8"/>
    <w:rsid w:val="00C06001"/>
    <w:rsid w:val="00C06A4F"/>
    <w:rsid w:val="00C0771F"/>
    <w:rsid w:val="00C077F6"/>
    <w:rsid w:val="00C110EA"/>
    <w:rsid w:val="00C11567"/>
    <w:rsid w:val="00C11736"/>
    <w:rsid w:val="00C1175D"/>
    <w:rsid w:val="00C12D91"/>
    <w:rsid w:val="00C13253"/>
    <w:rsid w:val="00C13804"/>
    <w:rsid w:val="00C141C1"/>
    <w:rsid w:val="00C14B06"/>
    <w:rsid w:val="00C15ADA"/>
    <w:rsid w:val="00C17C4D"/>
    <w:rsid w:val="00C17E96"/>
    <w:rsid w:val="00C20B59"/>
    <w:rsid w:val="00C20DB7"/>
    <w:rsid w:val="00C21678"/>
    <w:rsid w:val="00C238A4"/>
    <w:rsid w:val="00C23935"/>
    <w:rsid w:val="00C2507B"/>
    <w:rsid w:val="00C250CC"/>
    <w:rsid w:val="00C253A8"/>
    <w:rsid w:val="00C275C7"/>
    <w:rsid w:val="00C27C3D"/>
    <w:rsid w:val="00C307B2"/>
    <w:rsid w:val="00C30AF4"/>
    <w:rsid w:val="00C30F17"/>
    <w:rsid w:val="00C3152F"/>
    <w:rsid w:val="00C316C8"/>
    <w:rsid w:val="00C3251B"/>
    <w:rsid w:val="00C3266E"/>
    <w:rsid w:val="00C34C98"/>
    <w:rsid w:val="00C36061"/>
    <w:rsid w:val="00C3629E"/>
    <w:rsid w:val="00C36DFB"/>
    <w:rsid w:val="00C408C4"/>
    <w:rsid w:val="00C40918"/>
    <w:rsid w:val="00C41F32"/>
    <w:rsid w:val="00C4280A"/>
    <w:rsid w:val="00C43CFA"/>
    <w:rsid w:val="00C455F8"/>
    <w:rsid w:val="00C45A7B"/>
    <w:rsid w:val="00C45B63"/>
    <w:rsid w:val="00C462B9"/>
    <w:rsid w:val="00C46457"/>
    <w:rsid w:val="00C464F7"/>
    <w:rsid w:val="00C501AD"/>
    <w:rsid w:val="00C50766"/>
    <w:rsid w:val="00C5223A"/>
    <w:rsid w:val="00C52307"/>
    <w:rsid w:val="00C5390F"/>
    <w:rsid w:val="00C54AF2"/>
    <w:rsid w:val="00C54CE4"/>
    <w:rsid w:val="00C56FDD"/>
    <w:rsid w:val="00C607B3"/>
    <w:rsid w:val="00C6127D"/>
    <w:rsid w:val="00C63227"/>
    <w:rsid w:val="00C63379"/>
    <w:rsid w:val="00C636DD"/>
    <w:rsid w:val="00C64321"/>
    <w:rsid w:val="00C64D09"/>
    <w:rsid w:val="00C65184"/>
    <w:rsid w:val="00C664C6"/>
    <w:rsid w:val="00C66BCA"/>
    <w:rsid w:val="00C704F2"/>
    <w:rsid w:val="00C70645"/>
    <w:rsid w:val="00C7251D"/>
    <w:rsid w:val="00C7389B"/>
    <w:rsid w:val="00C7469F"/>
    <w:rsid w:val="00C749CF"/>
    <w:rsid w:val="00C74A4F"/>
    <w:rsid w:val="00C75F93"/>
    <w:rsid w:val="00C7610B"/>
    <w:rsid w:val="00C7694D"/>
    <w:rsid w:val="00C76BA8"/>
    <w:rsid w:val="00C77042"/>
    <w:rsid w:val="00C80DAF"/>
    <w:rsid w:val="00C82347"/>
    <w:rsid w:val="00C826B5"/>
    <w:rsid w:val="00C829A3"/>
    <w:rsid w:val="00C83E1B"/>
    <w:rsid w:val="00C83F42"/>
    <w:rsid w:val="00C8600F"/>
    <w:rsid w:val="00C86CD0"/>
    <w:rsid w:val="00C91218"/>
    <w:rsid w:val="00C938D9"/>
    <w:rsid w:val="00C94609"/>
    <w:rsid w:val="00C954E8"/>
    <w:rsid w:val="00C95F41"/>
    <w:rsid w:val="00C960C9"/>
    <w:rsid w:val="00CA0637"/>
    <w:rsid w:val="00CA09EF"/>
    <w:rsid w:val="00CA395C"/>
    <w:rsid w:val="00CA3E88"/>
    <w:rsid w:val="00CA3EB6"/>
    <w:rsid w:val="00CA4F8E"/>
    <w:rsid w:val="00CA5074"/>
    <w:rsid w:val="00CA50B2"/>
    <w:rsid w:val="00CA55B0"/>
    <w:rsid w:val="00CA5AA4"/>
    <w:rsid w:val="00CA6396"/>
    <w:rsid w:val="00CA685C"/>
    <w:rsid w:val="00CB2199"/>
    <w:rsid w:val="00CB3ADC"/>
    <w:rsid w:val="00CB6BC6"/>
    <w:rsid w:val="00CB7319"/>
    <w:rsid w:val="00CB7D7B"/>
    <w:rsid w:val="00CC0038"/>
    <w:rsid w:val="00CC00BE"/>
    <w:rsid w:val="00CC092F"/>
    <w:rsid w:val="00CC0C15"/>
    <w:rsid w:val="00CC10F6"/>
    <w:rsid w:val="00CC118A"/>
    <w:rsid w:val="00CC2398"/>
    <w:rsid w:val="00CC3700"/>
    <w:rsid w:val="00CC5B7D"/>
    <w:rsid w:val="00CC7855"/>
    <w:rsid w:val="00CD0203"/>
    <w:rsid w:val="00CD2518"/>
    <w:rsid w:val="00CD2526"/>
    <w:rsid w:val="00CD276E"/>
    <w:rsid w:val="00CD3258"/>
    <w:rsid w:val="00CD6D19"/>
    <w:rsid w:val="00CE01F3"/>
    <w:rsid w:val="00CE0590"/>
    <w:rsid w:val="00CE146E"/>
    <w:rsid w:val="00CE227D"/>
    <w:rsid w:val="00CE32F4"/>
    <w:rsid w:val="00CE3CB4"/>
    <w:rsid w:val="00CE42AD"/>
    <w:rsid w:val="00CE4DA8"/>
    <w:rsid w:val="00CE67F0"/>
    <w:rsid w:val="00CF0465"/>
    <w:rsid w:val="00CF104D"/>
    <w:rsid w:val="00CF187B"/>
    <w:rsid w:val="00CF1E5D"/>
    <w:rsid w:val="00CF2547"/>
    <w:rsid w:val="00CF266A"/>
    <w:rsid w:val="00CF36D1"/>
    <w:rsid w:val="00CF408B"/>
    <w:rsid w:val="00CF67C6"/>
    <w:rsid w:val="00D01857"/>
    <w:rsid w:val="00D01ACA"/>
    <w:rsid w:val="00D01F9A"/>
    <w:rsid w:val="00D02282"/>
    <w:rsid w:val="00D05369"/>
    <w:rsid w:val="00D05D89"/>
    <w:rsid w:val="00D05F18"/>
    <w:rsid w:val="00D06804"/>
    <w:rsid w:val="00D0761D"/>
    <w:rsid w:val="00D079FB"/>
    <w:rsid w:val="00D10A5B"/>
    <w:rsid w:val="00D11360"/>
    <w:rsid w:val="00D1153F"/>
    <w:rsid w:val="00D11ADF"/>
    <w:rsid w:val="00D11C33"/>
    <w:rsid w:val="00D12314"/>
    <w:rsid w:val="00D1244F"/>
    <w:rsid w:val="00D126B2"/>
    <w:rsid w:val="00D128FE"/>
    <w:rsid w:val="00D14B87"/>
    <w:rsid w:val="00D16254"/>
    <w:rsid w:val="00D17A61"/>
    <w:rsid w:val="00D20306"/>
    <w:rsid w:val="00D2073A"/>
    <w:rsid w:val="00D21232"/>
    <w:rsid w:val="00D22945"/>
    <w:rsid w:val="00D22BAE"/>
    <w:rsid w:val="00D255F3"/>
    <w:rsid w:val="00D25CA3"/>
    <w:rsid w:val="00D266A5"/>
    <w:rsid w:val="00D26BAC"/>
    <w:rsid w:val="00D26D51"/>
    <w:rsid w:val="00D2786F"/>
    <w:rsid w:val="00D30C99"/>
    <w:rsid w:val="00D3319E"/>
    <w:rsid w:val="00D331E7"/>
    <w:rsid w:val="00D35923"/>
    <w:rsid w:val="00D35A0A"/>
    <w:rsid w:val="00D35A9E"/>
    <w:rsid w:val="00D36380"/>
    <w:rsid w:val="00D368B5"/>
    <w:rsid w:val="00D36B57"/>
    <w:rsid w:val="00D36CB7"/>
    <w:rsid w:val="00D36DB6"/>
    <w:rsid w:val="00D40C8C"/>
    <w:rsid w:val="00D4121C"/>
    <w:rsid w:val="00D41D30"/>
    <w:rsid w:val="00D434A1"/>
    <w:rsid w:val="00D439F4"/>
    <w:rsid w:val="00D44D40"/>
    <w:rsid w:val="00D45105"/>
    <w:rsid w:val="00D46B58"/>
    <w:rsid w:val="00D50DF1"/>
    <w:rsid w:val="00D529D4"/>
    <w:rsid w:val="00D529DF"/>
    <w:rsid w:val="00D54128"/>
    <w:rsid w:val="00D54BB8"/>
    <w:rsid w:val="00D54DBF"/>
    <w:rsid w:val="00D54E57"/>
    <w:rsid w:val="00D56521"/>
    <w:rsid w:val="00D56DC0"/>
    <w:rsid w:val="00D578D1"/>
    <w:rsid w:val="00D60027"/>
    <w:rsid w:val="00D613ED"/>
    <w:rsid w:val="00D620FF"/>
    <w:rsid w:val="00D62228"/>
    <w:rsid w:val="00D627AD"/>
    <w:rsid w:val="00D63A22"/>
    <w:rsid w:val="00D6791F"/>
    <w:rsid w:val="00D67DAC"/>
    <w:rsid w:val="00D72297"/>
    <w:rsid w:val="00D72F11"/>
    <w:rsid w:val="00D73465"/>
    <w:rsid w:val="00D73B0E"/>
    <w:rsid w:val="00D73CCC"/>
    <w:rsid w:val="00D7436F"/>
    <w:rsid w:val="00D74E6F"/>
    <w:rsid w:val="00D75C84"/>
    <w:rsid w:val="00D77E36"/>
    <w:rsid w:val="00D77F19"/>
    <w:rsid w:val="00D81460"/>
    <w:rsid w:val="00D817C2"/>
    <w:rsid w:val="00D82E98"/>
    <w:rsid w:val="00D83037"/>
    <w:rsid w:val="00D84272"/>
    <w:rsid w:val="00D87F6B"/>
    <w:rsid w:val="00D903F9"/>
    <w:rsid w:val="00D90660"/>
    <w:rsid w:val="00D921B5"/>
    <w:rsid w:val="00D9250E"/>
    <w:rsid w:val="00D92531"/>
    <w:rsid w:val="00D93383"/>
    <w:rsid w:val="00D95B50"/>
    <w:rsid w:val="00D95E80"/>
    <w:rsid w:val="00D95F34"/>
    <w:rsid w:val="00D96277"/>
    <w:rsid w:val="00D96F12"/>
    <w:rsid w:val="00D9703B"/>
    <w:rsid w:val="00D97178"/>
    <w:rsid w:val="00D97FE4"/>
    <w:rsid w:val="00DA06E4"/>
    <w:rsid w:val="00DA230B"/>
    <w:rsid w:val="00DA2AA9"/>
    <w:rsid w:val="00DA4D13"/>
    <w:rsid w:val="00DA5163"/>
    <w:rsid w:val="00DA52A7"/>
    <w:rsid w:val="00DA6829"/>
    <w:rsid w:val="00DA7406"/>
    <w:rsid w:val="00DA796F"/>
    <w:rsid w:val="00DA7AF2"/>
    <w:rsid w:val="00DA7C24"/>
    <w:rsid w:val="00DB1736"/>
    <w:rsid w:val="00DB21D2"/>
    <w:rsid w:val="00DB24A1"/>
    <w:rsid w:val="00DB282A"/>
    <w:rsid w:val="00DB5112"/>
    <w:rsid w:val="00DC0AAF"/>
    <w:rsid w:val="00DC5EB2"/>
    <w:rsid w:val="00DC6194"/>
    <w:rsid w:val="00DC668C"/>
    <w:rsid w:val="00DD1364"/>
    <w:rsid w:val="00DD1A3C"/>
    <w:rsid w:val="00DD2812"/>
    <w:rsid w:val="00DD29D1"/>
    <w:rsid w:val="00DD2B2E"/>
    <w:rsid w:val="00DD391F"/>
    <w:rsid w:val="00DD3E5C"/>
    <w:rsid w:val="00DD441D"/>
    <w:rsid w:val="00DD4A55"/>
    <w:rsid w:val="00DD5180"/>
    <w:rsid w:val="00DD611C"/>
    <w:rsid w:val="00DD6ED1"/>
    <w:rsid w:val="00DD76A0"/>
    <w:rsid w:val="00DD7891"/>
    <w:rsid w:val="00DE01D9"/>
    <w:rsid w:val="00DE0292"/>
    <w:rsid w:val="00DE0B43"/>
    <w:rsid w:val="00DE1877"/>
    <w:rsid w:val="00DE280E"/>
    <w:rsid w:val="00DE3C28"/>
    <w:rsid w:val="00DE57FA"/>
    <w:rsid w:val="00DE59DB"/>
    <w:rsid w:val="00DF18AE"/>
    <w:rsid w:val="00DF3531"/>
    <w:rsid w:val="00DF353D"/>
    <w:rsid w:val="00DF4099"/>
    <w:rsid w:val="00E02CA8"/>
    <w:rsid w:val="00E036B4"/>
    <w:rsid w:val="00E03D84"/>
    <w:rsid w:val="00E04150"/>
    <w:rsid w:val="00E071FE"/>
    <w:rsid w:val="00E07316"/>
    <w:rsid w:val="00E11E2A"/>
    <w:rsid w:val="00E1274D"/>
    <w:rsid w:val="00E12B03"/>
    <w:rsid w:val="00E12FD5"/>
    <w:rsid w:val="00E169D0"/>
    <w:rsid w:val="00E16AB9"/>
    <w:rsid w:val="00E16D4C"/>
    <w:rsid w:val="00E16DC6"/>
    <w:rsid w:val="00E20496"/>
    <w:rsid w:val="00E20B7E"/>
    <w:rsid w:val="00E22457"/>
    <w:rsid w:val="00E22675"/>
    <w:rsid w:val="00E2348C"/>
    <w:rsid w:val="00E245E5"/>
    <w:rsid w:val="00E2696A"/>
    <w:rsid w:val="00E27A25"/>
    <w:rsid w:val="00E27FFB"/>
    <w:rsid w:val="00E30AF4"/>
    <w:rsid w:val="00E33155"/>
    <w:rsid w:val="00E33707"/>
    <w:rsid w:val="00E33F1B"/>
    <w:rsid w:val="00E35C1A"/>
    <w:rsid w:val="00E36B2E"/>
    <w:rsid w:val="00E36F15"/>
    <w:rsid w:val="00E37073"/>
    <w:rsid w:val="00E372AF"/>
    <w:rsid w:val="00E37F9C"/>
    <w:rsid w:val="00E41150"/>
    <w:rsid w:val="00E41419"/>
    <w:rsid w:val="00E41F6E"/>
    <w:rsid w:val="00E42716"/>
    <w:rsid w:val="00E4297C"/>
    <w:rsid w:val="00E43089"/>
    <w:rsid w:val="00E43570"/>
    <w:rsid w:val="00E45694"/>
    <w:rsid w:val="00E45FF3"/>
    <w:rsid w:val="00E462D0"/>
    <w:rsid w:val="00E46AE8"/>
    <w:rsid w:val="00E46B65"/>
    <w:rsid w:val="00E471BA"/>
    <w:rsid w:val="00E471F3"/>
    <w:rsid w:val="00E50DE3"/>
    <w:rsid w:val="00E51FFF"/>
    <w:rsid w:val="00E52349"/>
    <w:rsid w:val="00E523BA"/>
    <w:rsid w:val="00E535C1"/>
    <w:rsid w:val="00E56DA1"/>
    <w:rsid w:val="00E57BFC"/>
    <w:rsid w:val="00E61575"/>
    <w:rsid w:val="00E61976"/>
    <w:rsid w:val="00E61B48"/>
    <w:rsid w:val="00E644E0"/>
    <w:rsid w:val="00E64592"/>
    <w:rsid w:val="00E64FBB"/>
    <w:rsid w:val="00E66B27"/>
    <w:rsid w:val="00E7037D"/>
    <w:rsid w:val="00E724CC"/>
    <w:rsid w:val="00E725C5"/>
    <w:rsid w:val="00E737E5"/>
    <w:rsid w:val="00E7481C"/>
    <w:rsid w:val="00E74D62"/>
    <w:rsid w:val="00E755B9"/>
    <w:rsid w:val="00E77153"/>
    <w:rsid w:val="00E7715C"/>
    <w:rsid w:val="00E808DB"/>
    <w:rsid w:val="00E8151F"/>
    <w:rsid w:val="00E8206E"/>
    <w:rsid w:val="00E82462"/>
    <w:rsid w:val="00E826E7"/>
    <w:rsid w:val="00E83CEA"/>
    <w:rsid w:val="00E86FDF"/>
    <w:rsid w:val="00E87E2E"/>
    <w:rsid w:val="00E90610"/>
    <w:rsid w:val="00E919A9"/>
    <w:rsid w:val="00E9257D"/>
    <w:rsid w:val="00E9270A"/>
    <w:rsid w:val="00E93B5F"/>
    <w:rsid w:val="00E94A8A"/>
    <w:rsid w:val="00E94AD1"/>
    <w:rsid w:val="00E968C4"/>
    <w:rsid w:val="00E97169"/>
    <w:rsid w:val="00E972B8"/>
    <w:rsid w:val="00EA0536"/>
    <w:rsid w:val="00EA0BDF"/>
    <w:rsid w:val="00EA13DD"/>
    <w:rsid w:val="00EA2694"/>
    <w:rsid w:val="00EA33A8"/>
    <w:rsid w:val="00EA4418"/>
    <w:rsid w:val="00EA46A7"/>
    <w:rsid w:val="00EA48E1"/>
    <w:rsid w:val="00EA4918"/>
    <w:rsid w:val="00EA65E6"/>
    <w:rsid w:val="00EA7AAF"/>
    <w:rsid w:val="00EA7E94"/>
    <w:rsid w:val="00EB18FD"/>
    <w:rsid w:val="00EB4187"/>
    <w:rsid w:val="00EB4DEA"/>
    <w:rsid w:val="00EB5FE4"/>
    <w:rsid w:val="00EB6DC9"/>
    <w:rsid w:val="00EB6FC6"/>
    <w:rsid w:val="00EB7E92"/>
    <w:rsid w:val="00EB7FFA"/>
    <w:rsid w:val="00EC0162"/>
    <w:rsid w:val="00EC088F"/>
    <w:rsid w:val="00EC22AE"/>
    <w:rsid w:val="00EC28B6"/>
    <w:rsid w:val="00EC3C99"/>
    <w:rsid w:val="00EC60C0"/>
    <w:rsid w:val="00EC6E32"/>
    <w:rsid w:val="00ED0421"/>
    <w:rsid w:val="00ED1D17"/>
    <w:rsid w:val="00ED1E40"/>
    <w:rsid w:val="00ED2E06"/>
    <w:rsid w:val="00ED5D0A"/>
    <w:rsid w:val="00ED76D0"/>
    <w:rsid w:val="00ED7CFB"/>
    <w:rsid w:val="00EE1EA4"/>
    <w:rsid w:val="00EE2C23"/>
    <w:rsid w:val="00EE366B"/>
    <w:rsid w:val="00EE3B25"/>
    <w:rsid w:val="00EE3B9D"/>
    <w:rsid w:val="00EE42D8"/>
    <w:rsid w:val="00EE48A4"/>
    <w:rsid w:val="00EE49DA"/>
    <w:rsid w:val="00EE5402"/>
    <w:rsid w:val="00EE5463"/>
    <w:rsid w:val="00EE6477"/>
    <w:rsid w:val="00EE6A7B"/>
    <w:rsid w:val="00EE7F70"/>
    <w:rsid w:val="00EF1985"/>
    <w:rsid w:val="00EF19C3"/>
    <w:rsid w:val="00EF2708"/>
    <w:rsid w:val="00EF2ED9"/>
    <w:rsid w:val="00EF3185"/>
    <w:rsid w:val="00EF466C"/>
    <w:rsid w:val="00EF49BF"/>
    <w:rsid w:val="00EF508B"/>
    <w:rsid w:val="00EF5E16"/>
    <w:rsid w:val="00EF5E58"/>
    <w:rsid w:val="00F00B99"/>
    <w:rsid w:val="00F01425"/>
    <w:rsid w:val="00F019A2"/>
    <w:rsid w:val="00F0265A"/>
    <w:rsid w:val="00F026E3"/>
    <w:rsid w:val="00F0316C"/>
    <w:rsid w:val="00F03F8A"/>
    <w:rsid w:val="00F071E1"/>
    <w:rsid w:val="00F07D8E"/>
    <w:rsid w:val="00F100EB"/>
    <w:rsid w:val="00F1030D"/>
    <w:rsid w:val="00F10392"/>
    <w:rsid w:val="00F10A65"/>
    <w:rsid w:val="00F10D92"/>
    <w:rsid w:val="00F125F7"/>
    <w:rsid w:val="00F12890"/>
    <w:rsid w:val="00F12A7E"/>
    <w:rsid w:val="00F12B2C"/>
    <w:rsid w:val="00F178F1"/>
    <w:rsid w:val="00F17AC3"/>
    <w:rsid w:val="00F17D93"/>
    <w:rsid w:val="00F2097B"/>
    <w:rsid w:val="00F2161B"/>
    <w:rsid w:val="00F218D1"/>
    <w:rsid w:val="00F21F8B"/>
    <w:rsid w:val="00F21FD5"/>
    <w:rsid w:val="00F2381E"/>
    <w:rsid w:val="00F23C4C"/>
    <w:rsid w:val="00F25422"/>
    <w:rsid w:val="00F26461"/>
    <w:rsid w:val="00F26CF4"/>
    <w:rsid w:val="00F278F2"/>
    <w:rsid w:val="00F27A10"/>
    <w:rsid w:val="00F27B9B"/>
    <w:rsid w:val="00F27DA8"/>
    <w:rsid w:val="00F312B1"/>
    <w:rsid w:val="00F322B4"/>
    <w:rsid w:val="00F33F7C"/>
    <w:rsid w:val="00F34351"/>
    <w:rsid w:val="00F35CCB"/>
    <w:rsid w:val="00F3644F"/>
    <w:rsid w:val="00F364FD"/>
    <w:rsid w:val="00F36A55"/>
    <w:rsid w:val="00F37058"/>
    <w:rsid w:val="00F3747B"/>
    <w:rsid w:val="00F4054C"/>
    <w:rsid w:val="00F41248"/>
    <w:rsid w:val="00F419C9"/>
    <w:rsid w:val="00F4234D"/>
    <w:rsid w:val="00F42BD0"/>
    <w:rsid w:val="00F43C16"/>
    <w:rsid w:val="00F43C98"/>
    <w:rsid w:val="00F44F55"/>
    <w:rsid w:val="00F45557"/>
    <w:rsid w:val="00F45BAC"/>
    <w:rsid w:val="00F47460"/>
    <w:rsid w:val="00F53AA0"/>
    <w:rsid w:val="00F53AD7"/>
    <w:rsid w:val="00F53FFB"/>
    <w:rsid w:val="00F55826"/>
    <w:rsid w:val="00F567A9"/>
    <w:rsid w:val="00F56B99"/>
    <w:rsid w:val="00F56F8F"/>
    <w:rsid w:val="00F61019"/>
    <w:rsid w:val="00F610F4"/>
    <w:rsid w:val="00F6221E"/>
    <w:rsid w:val="00F62A68"/>
    <w:rsid w:val="00F63613"/>
    <w:rsid w:val="00F64E3F"/>
    <w:rsid w:val="00F67316"/>
    <w:rsid w:val="00F673B7"/>
    <w:rsid w:val="00F67FE1"/>
    <w:rsid w:val="00F724BD"/>
    <w:rsid w:val="00F7250E"/>
    <w:rsid w:val="00F72750"/>
    <w:rsid w:val="00F75AC4"/>
    <w:rsid w:val="00F760B6"/>
    <w:rsid w:val="00F763B3"/>
    <w:rsid w:val="00F76F01"/>
    <w:rsid w:val="00F7708C"/>
    <w:rsid w:val="00F77BA3"/>
    <w:rsid w:val="00F804CB"/>
    <w:rsid w:val="00F81588"/>
    <w:rsid w:val="00F82F60"/>
    <w:rsid w:val="00F832D3"/>
    <w:rsid w:val="00F835BB"/>
    <w:rsid w:val="00F840E9"/>
    <w:rsid w:val="00F87031"/>
    <w:rsid w:val="00F876DC"/>
    <w:rsid w:val="00F905D2"/>
    <w:rsid w:val="00F91101"/>
    <w:rsid w:val="00F92EE1"/>
    <w:rsid w:val="00F93217"/>
    <w:rsid w:val="00F97155"/>
    <w:rsid w:val="00FA1846"/>
    <w:rsid w:val="00FA2620"/>
    <w:rsid w:val="00FA28B2"/>
    <w:rsid w:val="00FA506A"/>
    <w:rsid w:val="00FA539B"/>
    <w:rsid w:val="00FA5A64"/>
    <w:rsid w:val="00FA60A9"/>
    <w:rsid w:val="00FA6737"/>
    <w:rsid w:val="00FA6DEE"/>
    <w:rsid w:val="00FA7E7A"/>
    <w:rsid w:val="00FB030E"/>
    <w:rsid w:val="00FB069E"/>
    <w:rsid w:val="00FB1730"/>
    <w:rsid w:val="00FB18DC"/>
    <w:rsid w:val="00FB2C57"/>
    <w:rsid w:val="00FB3376"/>
    <w:rsid w:val="00FB34B4"/>
    <w:rsid w:val="00FB7C9D"/>
    <w:rsid w:val="00FC05C3"/>
    <w:rsid w:val="00FC129F"/>
    <w:rsid w:val="00FC2A47"/>
    <w:rsid w:val="00FC3220"/>
    <w:rsid w:val="00FC32D0"/>
    <w:rsid w:val="00FC40D5"/>
    <w:rsid w:val="00FC5545"/>
    <w:rsid w:val="00FC5776"/>
    <w:rsid w:val="00FC5D59"/>
    <w:rsid w:val="00FC653E"/>
    <w:rsid w:val="00FC7F24"/>
    <w:rsid w:val="00FD00FF"/>
    <w:rsid w:val="00FD06E5"/>
    <w:rsid w:val="00FD0CE8"/>
    <w:rsid w:val="00FD1DAA"/>
    <w:rsid w:val="00FD253C"/>
    <w:rsid w:val="00FD373A"/>
    <w:rsid w:val="00FD44AB"/>
    <w:rsid w:val="00FD68D6"/>
    <w:rsid w:val="00FE04BF"/>
    <w:rsid w:val="00FE0DED"/>
    <w:rsid w:val="00FE16D6"/>
    <w:rsid w:val="00FE2114"/>
    <w:rsid w:val="00FE38C9"/>
    <w:rsid w:val="00FE57A5"/>
    <w:rsid w:val="00FE6CF3"/>
    <w:rsid w:val="00FF0860"/>
    <w:rsid w:val="00FF15E5"/>
    <w:rsid w:val="00FF2506"/>
    <w:rsid w:val="00FF4181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DA"/>
  </w:style>
  <w:style w:type="paragraph" w:styleId="1">
    <w:name w:val="heading 1"/>
    <w:basedOn w:val="a"/>
    <w:link w:val="10"/>
    <w:uiPriority w:val="9"/>
    <w:qFormat/>
    <w:rsid w:val="00C035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358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358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3582"/>
    <w:rPr>
      <w:rFonts w:eastAsia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035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3582"/>
    <w:rPr>
      <w:b/>
      <w:bCs/>
    </w:rPr>
  </w:style>
  <w:style w:type="character" w:styleId="a7">
    <w:name w:val="Emphasis"/>
    <w:basedOn w:val="a0"/>
    <w:uiPriority w:val="20"/>
    <w:qFormat/>
    <w:rsid w:val="00A76CCF"/>
    <w:rPr>
      <w:i/>
      <w:iCs/>
    </w:rPr>
  </w:style>
  <w:style w:type="paragraph" w:styleId="a8">
    <w:name w:val="Intense Quote"/>
    <w:basedOn w:val="a"/>
    <w:next w:val="a"/>
    <w:link w:val="a9"/>
    <w:uiPriority w:val="30"/>
    <w:qFormat/>
    <w:rsid w:val="00A76C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A76CC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9BB98-ADF1-42B2-969F-0B609876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2015-10-26T08:12:00Z</cp:lastPrinted>
  <dcterms:created xsi:type="dcterms:W3CDTF">2015-10-26T08:12:00Z</dcterms:created>
  <dcterms:modified xsi:type="dcterms:W3CDTF">2015-10-26T08:12:00Z</dcterms:modified>
</cp:coreProperties>
</file>