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C5485" w:rsidRPr="00327B67" w:rsidRDefault="001861D1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- д</w:t>
      </w:r>
      <w:r w:rsidR="00530AD8">
        <w:rPr>
          <w:rFonts w:ascii="Times New Roman" w:hAnsi="Times New Roman" w:cs="Times New Roman"/>
          <w:b/>
          <w:sz w:val="28"/>
          <w:szCs w:val="28"/>
        </w:rPr>
        <w:t>етский сад № 30</w:t>
      </w:r>
      <w:r>
        <w:rPr>
          <w:rFonts w:ascii="Times New Roman" w:hAnsi="Times New Roman" w:cs="Times New Roman"/>
          <w:b/>
          <w:sz w:val="28"/>
          <w:szCs w:val="28"/>
        </w:rPr>
        <w:t>» г. Магнитогорска</w:t>
      </w: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Конспект занятия по экспериментальной деятельности</w:t>
      </w:r>
    </w:p>
    <w:p w:rsidR="004C5485" w:rsidRPr="00327B67" w:rsidRDefault="001861D1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C5485" w:rsidRPr="00327B67">
        <w:rPr>
          <w:rFonts w:ascii="Times New Roman" w:hAnsi="Times New Roman" w:cs="Times New Roman"/>
          <w:b/>
          <w:sz w:val="28"/>
          <w:szCs w:val="28"/>
        </w:rPr>
        <w:t xml:space="preserve"> 1 младшей группе на тему:</w:t>
      </w: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«Снег –</w:t>
      </w:r>
      <w:r w:rsidR="00186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B67">
        <w:rPr>
          <w:rFonts w:ascii="Times New Roman" w:hAnsi="Times New Roman" w:cs="Times New Roman"/>
          <w:b/>
          <w:sz w:val="28"/>
          <w:szCs w:val="28"/>
        </w:rPr>
        <w:t>это вода»</w:t>
      </w: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Выполнила: Галина А.Г.</w:t>
      </w: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rPr>
          <w:rFonts w:ascii="Times New Roman" w:hAnsi="Times New Roman" w:cs="Times New Roman"/>
          <w:b/>
          <w:sz w:val="28"/>
          <w:szCs w:val="28"/>
        </w:rPr>
      </w:pPr>
    </w:p>
    <w:p w:rsidR="004C5485" w:rsidRPr="00327B67" w:rsidRDefault="004C5485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 xml:space="preserve">г. Магнитогорск </w:t>
      </w:r>
    </w:p>
    <w:p w:rsidR="004C5485" w:rsidRPr="00327B67" w:rsidRDefault="00530AD8" w:rsidP="004C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4C5485" w:rsidRPr="00327B6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1775F" w:rsidRPr="00327B67" w:rsidRDefault="0071775F">
      <w:pPr>
        <w:rPr>
          <w:rFonts w:ascii="Times New Roman" w:hAnsi="Times New Roman" w:cs="Times New Roman"/>
        </w:rPr>
      </w:pPr>
    </w:p>
    <w:p w:rsidR="004C5485" w:rsidRPr="00327B67" w:rsidRDefault="004C5485" w:rsidP="001861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C5485" w:rsidRPr="00327B67" w:rsidRDefault="004C5485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обучать детей навыкам экспериментирования со снегом;  продолжать знакомить со свойствами снега; активизировать словарь детей (теплый, холодный, белый).</w:t>
      </w:r>
    </w:p>
    <w:p w:rsidR="004C5485" w:rsidRPr="00327B67" w:rsidRDefault="004C5485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A43C8B" w:rsidRPr="00327B67">
        <w:rPr>
          <w:rFonts w:ascii="Times New Roman" w:hAnsi="Times New Roman" w:cs="Times New Roman"/>
          <w:sz w:val="28"/>
          <w:szCs w:val="28"/>
        </w:rPr>
        <w:t xml:space="preserve"> речь детей посредством общения; </w:t>
      </w:r>
      <w:r w:rsidRPr="00327B67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A43C8B" w:rsidRPr="00327B67">
        <w:rPr>
          <w:rFonts w:ascii="Times New Roman" w:hAnsi="Times New Roman" w:cs="Times New Roman"/>
          <w:sz w:val="28"/>
          <w:szCs w:val="28"/>
        </w:rPr>
        <w:t xml:space="preserve"> мелкую моторику рук; развивать навыки взаимодействия со сверстниками в процессе совместной деятельности; развивать исследовательский и познавательный интерес  к экспериментированию со снегом.</w:t>
      </w:r>
    </w:p>
    <w:p w:rsidR="00A43C8B" w:rsidRPr="00327B67" w:rsidRDefault="00A43C8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B6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327B67">
        <w:rPr>
          <w:rFonts w:ascii="Times New Roman" w:hAnsi="Times New Roman" w:cs="Times New Roman"/>
          <w:b/>
          <w:sz w:val="28"/>
          <w:szCs w:val="28"/>
        </w:rPr>
        <w:t>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любознательность, активность; воспитывать любовь к природе; вызвать радость от открытий, полученных из опытов.</w:t>
      </w:r>
    </w:p>
    <w:p w:rsidR="00D5250B" w:rsidRPr="00327B67" w:rsidRDefault="00A43C8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F94EBC" w:rsidRPr="00327B67">
        <w:rPr>
          <w:rFonts w:ascii="Times New Roman" w:hAnsi="Times New Roman" w:cs="Times New Roman"/>
          <w:b/>
          <w:sz w:val="28"/>
          <w:szCs w:val="28"/>
        </w:rPr>
        <w:t>:</w:t>
      </w:r>
      <w:r w:rsidR="00F94EBC" w:rsidRPr="00327B67">
        <w:rPr>
          <w:rFonts w:ascii="Times New Roman" w:hAnsi="Times New Roman" w:cs="Times New Roman"/>
          <w:sz w:val="28"/>
          <w:szCs w:val="28"/>
        </w:rPr>
        <w:t xml:space="preserve"> ведро</w:t>
      </w:r>
      <w:r w:rsidRPr="00327B67">
        <w:rPr>
          <w:rFonts w:ascii="Times New Roman" w:hAnsi="Times New Roman" w:cs="Times New Roman"/>
          <w:sz w:val="28"/>
          <w:szCs w:val="28"/>
        </w:rPr>
        <w:t xml:space="preserve"> со снегом, кружка с горячей водой, белый лист, кусок ват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>снежок)</w:t>
      </w:r>
      <w:r w:rsidR="007141F1" w:rsidRPr="00327B67">
        <w:rPr>
          <w:rFonts w:ascii="Times New Roman" w:hAnsi="Times New Roman" w:cs="Times New Roman"/>
          <w:sz w:val="28"/>
          <w:szCs w:val="28"/>
        </w:rPr>
        <w:t>, кукла</w:t>
      </w:r>
      <w:r w:rsidR="00F94EBC" w:rsidRPr="00327B67">
        <w:rPr>
          <w:rFonts w:ascii="Times New Roman" w:hAnsi="Times New Roman" w:cs="Times New Roman"/>
          <w:sz w:val="28"/>
          <w:szCs w:val="28"/>
        </w:rPr>
        <w:t xml:space="preserve"> Оля, </w:t>
      </w:r>
      <w:r w:rsidR="00D5250B" w:rsidRPr="00327B67">
        <w:rPr>
          <w:rFonts w:ascii="Times New Roman" w:hAnsi="Times New Roman" w:cs="Times New Roman"/>
          <w:sz w:val="28"/>
          <w:szCs w:val="28"/>
        </w:rPr>
        <w:t>тазик.</w:t>
      </w:r>
    </w:p>
    <w:p w:rsidR="00A43C8B" w:rsidRPr="00327B67" w:rsidRDefault="00A43C8B" w:rsidP="001861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3C8B" w:rsidRPr="00327B67" w:rsidRDefault="00A43C8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</w:t>
      </w: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141F1" w:rsidRPr="00327B6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держит куклу и </w:t>
      </w: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показывает детям кусочек ваты)</w:t>
      </w:r>
      <w:r w:rsidR="007141F1" w:rsidRPr="00327B67">
        <w:rPr>
          <w:rFonts w:ascii="Times New Roman" w:hAnsi="Times New Roman" w:cs="Times New Roman"/>
          <w:sz w:val="28"/>
          <w:szCs w:val="28"/>
        </w:rPr>
        <w:t xml:space="preserve"> Ребята, на улице сегодня чудесная погода. Снежок падает! Кукла Оля оделась и пошла гулять. Большая и красивая снежинка опустилась на Олину ладошку. Оля подула на нее (дует на кусочек ваты), и снежинка полетела. А вы хотите подуть на снежинку?</w:t>
      </w:r>
    </w:p>
    <w:p w:rsidR="007141F1" w:rsidRPr="00327B67" w:rsidRDefault="001861D1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7141F1" w:rsidRPr="00327B67">
        <w:rPr>
          <w:rFonts w:ascii="Times New Roman" w:hAnsi="Times New Roman" w:cs="Times New Roman"/>
          <w:b/>
          <w:sz w:val="28"/>
          <w:szCs w:val="28"/>
        </w:rPr>
        <w:t>:</w:t>
      </w:r>
      <w:r w:rsidR="007141F1" w:rsidRPr="00327B6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141F1" w:rsidRPr="00327B67" w:rsidRDefault="007141F1" w:rsidP="001861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Воспитатель дает каждому ребенку небольшой кусочек ваты и показывает, как дуть. 2-3 раза повторяют.</w:t>
      </w:r>
    </w:p>
    <w:p w:rsidR="007141F1" w:rsidRPr="00327B67" w:rsidRDefault="007141F1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 А теперь кукла Оля пришла с улицы и принесла нам ведерко со снегом</w:t>
      </w:r>
      <w:r w:rsidR="00F94EBC" w:rsidRPr="00327B67">
        <w:rPr>
          <w:rFonts w:ascii="Times New Roman" w:hAnsi="Times New Roman" w:cs="Times New Roman"/>
          <w:sz w:val="28"/>
          <w:szCs w:val="28"/>
        </w:rPr>
        <w:t>. Она хочет узнать, какой же у нас снег. Ребята давайте расскажем Олечке про снег.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 xml:space="preserve">В воздухе кружится, 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F94EBC" w:rsidRPr="00327B67" w:rsidRDefault="001861D1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4EBC" w:rsidRPr="00327B67">
        <w:rPr>
          <w:rFonts w:ascii="Times New Roman" w:hAnsi="Times New Roman" w:cs="Times New Roman"/>
          <w:b/>
          <w:sz w:val="28"/>
          <w:szCs w:val="28"/>
        </w:rPr>
        <w:t>:</w:t>
      </w:r>
      <w:r w:rsidR="00F94EBC" w:rsidRPr="00327B67">
        <w:rPr>
          <w:rFonts w:ascii="Times New Roman" w:hAnsi="Times New Roman" w:cs="Times New Roman"/>
          <w:sz w:val="28"/>
          <w:szCs w:val="28"/>
        </w:rPr>
        <w:t xml:space="preserve"> </w:t>
      </w:r>
      <w:r w:rsidR="00F94EBC" w:rsidRPr="00327B67">
        <w:rPr>
          <w:rFonts w:ascii="Times New Roman" w:hAnsi="Times New Roman" w:cs="Times New Roman"/>
          <w:i/>
          <w:sz w:val="28"/>
          <w:szCs w:val="28"/>
          <w:u w:val="single"/>
        </w:rPr>
        <w:t>(показывает ведро со снегом)</w:t>
      </w:r>
      <w:r w:rsidR="00F94EBC" w:rsidRPr="00327B67">
        <w:rPr>
          <w:rFonts w:ascii="Times New Roman" w:hAnsi="Times New Roman" w:cs="Times New Roman"/>
          <w:sz w:val="28"/>
          <w:szCs w:val="28"/>
        </w:rPr>
        <w:t xml:space="preserve"> Посмотрите, что лежит в ведерке?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А какого цвета снег?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Белый.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Давайте понюхаем, пахнет?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Потрогайте снег пальчиками. Какой он?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Холодный.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А сейчас я каждому из вас в ладошку положу снежок. Вы крепко – крепко сожмите руку в кулачок.</w:t>
      </w:r>
    </w:p>
    <w:p w:rsidR="00F94EBC" w:rsidRPr="00327B67" w:rsidRDefault="00F94EBC" w:rsidP="001861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 w:rsidR="00AE0F66" w:rsidRPr="00327B67">
        <w:rPr>
          <w:rFonts w:ascii="Times New Roman" w:hAnsi="Times New Roman" w:cs="Times New Roman"/>
          <w:i/>
          <w:sz w:val="28"/>
          <w:szCs w:val="28"/>
          <w:u w:val="single"/>
        </w:rPr>
        <w:t>кладе</w:t>
      </w: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 xml:space="preserve">т детям </w:t>
      </w:r>
      <w:r w:rsidR="00AE0F66" w:rsidRPr="00327B67">
        <w:rPr>
          <w:rFonts w:ascii="Times New Roman" w:hAnsi="Times New Roman" w:cs="Times New Roman"/>
          <w:i/>
          <w:sz w:val="28"/>
          <w:szCs w:val="28"/>
          <w:u w:val="single"/>
        </w:rPr>
        <w:t>снег в ладоши и читает стих.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 xml:space="preserve">У наших ребятишек 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 xml:space="preserve">В руках красивые снежинки, 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 xml:space="preserve">Всем охота показать, 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>, снежинок не видать.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Дети, откройте ваши ладошки.  Посмотрите, что случилось?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Снежинки растаяли.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Правильно, снежинки растаяли, потому что ваши ладошки теплые. Ребята, снег у нас холодный, пока мы держали его, наши ладоши замерзли. Давайте погреем руки. 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Дети растирают руки друг о друга, дуют на них.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А теперь рукам холодно?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Нет, тепло.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Ребята, у меня в кружке есть теплая вода. Если я теплой водой полью снег, что будет?</w:t>
      </w:r>
    </w:p>
    <w:p w:rsidR="00AE0F66" w:rsidRPr="00327B67" w:rsidRDefault="00AE0F66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Снег растает.</w:t>
      </w:r>
    </w:p>
    <w:p w:rsidR="00AE0F66" w:rsidRPr="00327B67" w:rsidRDefault="009C7B54" w:rsidP="001861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Воспитатель теплой водой поливает снег.</w:t>
      </w:r>
    </w:p>
    <w:p w:rsidR="009C7B54" w:rsidRPr="00327B67" w:rsidRDefault="009C7B54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 xml:space="preserve"> от теплой воды снег тает. Посмотрите ребята, снег у нас растаял от теплой воды и стал грязный, в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 xml:space="preserve"> что то плавает. Оказывается на улице снег грязный. А можно ли кушать такой снег?</w:t>
      </w:r>
    </w:p>
    <w:p w:rsidR="009C7B54" w:rsidRPr="00327B67" w:rsidRDefault="009C7B54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Дети: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9C7B54" w:rsidRPr="00327B67" w:rsidRDefault="009C7B54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Правильно, нельзя. Снег грязный и холодный, можно заболеть. Ребята, у нас еще остался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ведре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 xml:space="preserve"> снег.  Он начал таять, потому что в группе тепло и становится липким, из него можно лепить. 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 xml:space="preserve"> как я умею! Я беру снег и начинаю мять двумя руками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 xml:space="preserve"> </w:t>
      </w:r>
      <w:r w:rsidR="00D5250B" w:rsidRPr="00327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250B" w:rsidRPr="00327B67">
        <w:rPr>
          <w:rFonts w:ascii="Times New Roman" w:hAnsi="Times New Roman" w:cs="Times New Roman"/>
          <w:sz w:val="28"/>
          <w:szCs w:val="28"/>
        </w:rPr>
        <w:t xml:space="preserve"> в одну руку беру, другой прижимаю, получается круглый снежок. Попробуйте и вы.</w:t>
      </w:r>
    </w:p>
    <w:p w:rsidR="00D5250B" w:rsidRPr="00327B67" w:rsidRDefault="00D5250B" w:rsidP="001861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B67">
        <w:rPr>
          <w:rFonts w:ascii="Times New Roman" w:hAnsi="Times New Roman" w:cs="Times New Roman"/>
          <w:i/>
          <w:sz w:val="28"/>
          <w:szCs w:val="28"/>
          <w:u w:val="single"/>
        </w:rPr>
        <w:t>Дети делают снежки.</w:t>
      </w:r>
    </w:p>
    <w:p w:rsidR="00D5250B" w:rsidRPr="00327B67" w:rsidRDefault="00D5250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7B67" w:rsidRPr="00327B67">
        <w:rPr>
          <w:rFonts w:ascii="Times New Roman" w:hAnsi="Times New Roman" w:cs="Times New Roman"/>
          <w:sz w:val="28"/>
          <w:szCs w:val="28"/>
        </w:rPr>
        <w:t xml:space="preserve"> М</w:t>
      </w:r>
      <w:r w:rsidRPr="00327B67">
        <w:rPr>
          <w:rFonts w:ascii="Times New Roman" w:hAnsi="Times New Roman" w:cs="Times New Roman"/>
          <w:sz w:val="28"/>
          <w:szCs w:val="28"/>
        </w:rPr>
        <w:t>ы с тобой снежки лепили</w:t>
      </w:r>
    </w:p>
    <w:p w:rsidR="00D5250B" w:rsidRPr="00327B67" w:rsidRDefault="00D5250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>Круглый, крепкий</w:t>
      </w:r>
    </w:p>
    <w:p w:rsidR="00D5250B" w:rsidRPr="00327B67" w:rsidRDefault="00D5250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>Очень гладкий</w:t>
      </w:r>
    </w:p>
    <w:p w:rsidR="00D5250B" w:rsidRPr="00327B67" w:rsidRDefault="001861D1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</w:t>
      </w:r>
      <w:r w:rsidR="00D5250B" w:rsidRPr="00327B67">
        <w:rPr>
          <w:rFonts w:ascii="Times New Roman" w:hAnsi="Times New Roman" w:cs="Times New Roman"/>
          <w:sz w:val="28"/>
          <w:szCs w:val="28"/>
        </w:rPr>
        <w:t>, совсем не сладкий.</w:t>
      </w:r>
    </w:p>
    <w:p w:rsidR="00D5250B" w:rsidRPr="00327B67" w:rsidRDefault="00D5250B" w:rsidP="001861D1">
      <w:pPr>
        <w:jc w:val="both"/>
        <w:rPr>
          <w:rFonts w:ascii="Times New Roman" w:hAnsi="Times New Roman" w:cs="Times New Roman"/>
          <w:sz w:val="28"/>
          <w:szCs w:val="28"/>
        </w:rPr>
      </w:pPr>
      <w:r w:rsidRPr="00327B67">
        <w:rPr>
          <w:rFonts w:ascii="Times New Roman" w:hAnsi="Times New Roman" w:cs="Times New Roman"/>
          <w:sz w:val="28"/>
          <w:szCs w:val="28"/>
        </w:rPr>
        <w:t>Ой, сколько получилось снежков! Так и хочется играть. Но в группе нельзя играть с ними, мы потом пойдем на прогулку и будем играть.</w:t>
      </w:r>
    </w:p>
    <w:p w:rsidR="00A43C8B" w:rsidRPr="00327B67" w:rsidRDefault="00D5250B" w:rsidP="001861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7B67"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какого цвета снег? Он пахнет? А еще он какой? В </w:t>
      </w:r>
      <w:proofErr w:type="gramStart"/>
      <w:r w:rsidRPr="00327B67">
        <w:rPr>
          <w:rFonts w:ascii="Times New Roman" w:hAnsi="Times New Roman" w:cs="Times New Roman"/>
          <w:sz w:val="28"/>
          <w:szCs w:val="28"/>
        </w:rPr>
        <w:t>тепле</w:t>
      </w:r>
      <w:proofErr w:type="gramEnd"/>
      <w:r w:rsidRPr="00327B67">
        <w:rPr>
          <w:rFonts w:ascii="Times New Roman" w:hAnsi="Times New Roman" w:cs="Times New Roman"/>
          <w:sz w:val="28"/>
          <w:szCs w:val="28"/>
        </w:rPr>
        <w:t xml:space="preserve"> что делает снег? Что мы можем лепить и снега? Молодцы, Ребята!</w:t>
      </w:r>
    </w:p>
    <w:sectPr w:rsidR="00A43C8B" w:rsidRPr="00327B67" w:rsidSect="0071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85"/>
    <w:rsid w:val="001861D1"/>
    <w:rsid w:val="0023425F"/>
    <w:rsid w:val="00327B67"/>
    <w:rsid w:val="004C5485"/>
    <w:rsid w:val="00512B7B"/>
    <w:rsid w:val="00530AD8"/>
    <w:rsid w:val="00645AC4"/>
    <w:rsid w:val="007141F1"/>
    <w:rsid w:val="0071775F"/>
    <w:rsid w:val="009C7B54"/>
    <w:rsid w:val="00A43C8B"/>
    <w:rsid w:val="00AE0F66"/>
    <w:rsid w:val="00C81873"/>
    <w:rsid w:val="00D5250B"/>
    <w:rsid w:val="00F9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АГ</cp:lastModifiedBy>
  <cp:revision>4</cp:revision>
  <dcterms:created xsi:type="dcterms:W3CDTF">2023-02-24T13:42:00Z</dcterms:created>
  <dcterms:modified xsi:type="dcterms:W3CDTF">2024-03-13T12:06:00Z</dcterms:modified>
</cp:coreProperties>
</file>