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9B" w:rsidRPr="003C772C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2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C772C">
        <w:rPr>
          <w:rFonts w:ascii="Times New Roman" w:hAnsi="Times New Roman" w:cs="Times New Roman"/>
          <w:b/>
          <w:sz w:val="28"/>
          <w:szCs w:val="28"/>
        </w:rPr>
        <w:t>Важская</w:t>
      </w:r>
      <w:proofErr w:type="spellEnd"/>
      <w:r w:rsidRPr="003C772C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Pr="003C772C" w:rsidRDefault="0055589B" w:rsidP="005558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C772C">
        <w:rPr>
          <w:rFonts w:ascii="Times New Roman" w:hAnsi="Times New Roman" w:cs="Times New Roman"/>
          <w:b/>
          <w:sz w:val="32"/>
          <w:szCs w:val="32"/>
        </w:rPr>
        <w:t xml:space="preserve">Классный </w:t>
      </w:r>
      <w:r w:rsidR="003C772C" w:rsidRPr="003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вечер</w:t>
      </w:r>
      <w:r w:rsidRPr="003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«Мама, папа, я - наша дружная семья»</w:t>
      </w:r>
    </w:p>
    <w:p w:rsidR="0055589B" w:rsidRPr="003C772C" w:rsidRDefault="0055589B" w:rsidP="005558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proofErr w:type="spellStart"/>
      <w:r w:rsidRPr="003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Концертно</w:t>
      </w:r>
      <w:proofErr w:type="spellEnd"/>
      <w:r w:rsidRPr="003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конкурсная программа)</w:t>
      </w:r>
    </w:p>
    <w:p w:rsidR="0055589B" w:rsidRPr="003C772C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Default="0055589B" w:rsidP="009D6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9B" w:rsidRPr="002F1360" w:rsidRDefault="0015055F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55589B" w:rsidRPr="002F1360">
        <w:rPr>
          <w:rFonts w:ascii="Times New Roman" w:hAnsi="Times New Roman" w:cs="Times New Roman"/>
          <w:b/>
          <w:sz w:val="28"/>
          <w:szCs w:val="28"/>
        </w:rPr>
        <w:t>:</w:t>
      </w: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360">
        <w:rPr>
          <w:rFonts w:ascii="Times New Roman" w:hAnsi="Times New Roman" w:cs="Times New Roman"/>
          <w:b/>
          <w:sz w:val="28"/>
          <w:szCs w:val="28"/>
        </w:rPr>
        <w:t>Филатова Татьяна Анатольевна,</w:t>
      </w: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360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36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F1360">
        <w:rPr>
          <w:rFonts w:ascii="Times New Roman" w:hAnsi="Times New Roman" w:cs="Times New Roman"/>
          <w:b/>
          <w:sz w:val="28"/>
          <w:szCs w:val="28"/>
        </w:rPr>
        <w:t>Важская</w:t>
      </w:r>
      <w:proofErr w:type="spellEnd"/>
      <w:r w:rsidRPr="002F1360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89B" w:rsidRPr="002F1360" w:rsidRDefault="0055589B" w:rsidP="0055589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89B" w:rsidRPr="0015055F" w:rsidRDefault="0055589B" w:rsidP="0015055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360">
        <w:rPr>
          <w:rFonts w:ascii="Times New Roman" w:hAnsi="Times New Roman" w:cs="Times New Roman"/>
          <w:b/>
          <w:sz w:val="28"/>
          <w:szCs w:val="28"/>
        </w:rPr>
        <w:t>Важский</w:t>
      </w:r>
      <w:proofErr w:type="spellEnd"/>
      <w:r w:rsidRPr="002F1360">
        <w:rPr>
          <w:rFonts w:ascii="Times New Roman" w:hAnsi="Times New Roman" w:cs="Times New Roman"/>
          <w:b/>
          <w:sz w:val="28"/>
          <w:szCs w:val="28"/>
        </w:rPr>
        <w:t>, 2024 г.</w:t>
      </w:r>
    </w:p>
    <w:p w:rsidR="009D6A31" w:rsidRPr="00225B64" w:rsidRDefault="009D6A31" w:rsidP="009D6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25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Классный </w:t>
      </w:r>
      <w:r w:rsidR="001505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вечер</w:t>
      </w: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r w:rsidR="006774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Мама, папа, я - н</w:t>
      </w: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аша дружная семья»</w:t>
      </w:r>
    </w:p>
    <w:p w:rsidR="008A61A8" w:rsidRPr="00225B64" w:rsidRDefault="008A61A8" w:rsidP="009D6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spellStart"/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Концертно</w:t>
      </w:r>
      <w:proofErr w:type="spellEnd"/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- конкурсная программа)</w:t>
      </w:r>
    </w:p>
    <w:p w:rsidR="00E575D8" w:rsidRPr="00225B64" w:rsidRDefault="00E575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E575D8" w:rsidRPr="00225B64" w:rsidTr="00EE592B">
        <w:tc>
          <w:tcPr>
            <w:tcW w:w="2405" w:type="dxa"/>
          </w:tcPr>
          <w:p w:rsidR="00E575D8" w:rsidRPr="00225B64" w:rsidRDefault="00E5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Автор</w:t>
            </w:r>
            <w:r w:rsidR="00EE592B" w:rsidRPr="00225B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6940" w:type="dxa"/>
          </w:tcPr>
          <w:p w:rsidR="00EE592B" w:rsidRPr="00225B64" w:rsidRDefault="00EE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64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Татьяна Анатольевна, </w:t>
            </w:r>
          </w:p>
          <w:p w:rsidR="00E575D8" w:rsidRPr="00225B64" w:rsidRDefault="00EE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6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57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940" w:type="dxa"/>
          </w:tcPr>
          <w:p w:rsidR="00E575D8" w:rsidRPr="00225B64" w:rsidRDefault="00EE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5B64">
              <w:rPr>
                <w:rFonts w:ascii="Times New Roman" w:hAnsi="Times New Roman" w:cs="Times New Roman"/>
                <w:sz w:val="24"/>
                <w:szCs w:val="24"/>
              </w:rPr>
              <w:t>Важская</w:t>
            </w:r>
            <w:proofErr w:type="spellEnd"/>
            <w:r w:rsidRPr="00225B6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EE592B" w:rsidRPr="00225B64" w:rsidRDefault="00EE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E592B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Цели мероприятия</w:t>
            </w:r>
          </w:p>
          <w:p w:rsidR="00E575D8" w:rsidRPr="00225B64" w:rsidRDefault="00E5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формировать у детей и родителей нравственные представления о семье, где отношения основаны на любви и уважении друг к другу, гордости за свою семью;</w:t>
            </w:r>
          </w:p>
          <w:p w:rsidR="00E575D8" w:rsidRPr="00225B64" w:rsidRDefault="00E575D8" w:rsidP="00EE59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помочь сплотить в совместной деятельности детей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E592B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Задачи мероприятия</w:t>
            </w:r>
          </w:p>
          <w:p w:rsidR="00E575D8" w:rsidRPr="00225B64" w:rsidRDefault="00E5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E575D8" w:rsidRPr="00225B64" w:rsidRDefault="00E575D8" w:rsidP="00EE5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 расширить </w:t>
            </w:r>
            <w:proofErr w:type="gramStart"/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представления</w:t>
            </w:r>
            <w:proofErr w:type="gramEnd"/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учащи</w:t>
            </w:r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хся о семье, семейных ценностях;</w:t>
            </w:r>
          </w:p>
          <w:p w:rsidR="00E575D8" w:rsidRPr="00225B64" w:rsidRDefault="00E575D8" w:rsidP="00EE5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обобщить и углубить знания учащихся о сим</w:t>
            </w:r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волах семьи, </w:t>
            </w:r>
            <w:proofErr w:type="gramStart"/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любви;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воспитывать бережное о</w:t>
            </w:r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тношение к семье, близким людям;</w:t>
            </w:r>
          </w:p>
          <w:p w:rsidR="00E575D8" w:rsidRPr="00225B64" w:rsidRDefault="00E575D8" w:rsidP="00EE5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побудить родителей и детей к совместному проведению досуга;</w:t>
            </w:r>
          </w:p>
          <w:p w:rsidR="00E575D8" w:rsidRPr="00225B64" w:rsidRDefault="00E575D8" w:rsidP="00EE59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дать возможность каждому ребёнку проявить свои способности, свою уникальность</w:t>
            </w:r>
            <w:r w:rsidR="00EE592B"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E592B" w:rsidP="00EE59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Формируемые на мероприятии УУД</w:t>
            </w:r>
          </w:p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0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обеспечение осознания, исследования и принятия жизненных ценностей и смыслов, умение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      </w:r>
          </w:p>
          <w:p w:rsidR="00E575D8" w:rsidRPr="00225B64" w:rsidRDefault="00E575D8" w:rsidP="00E575D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Регулятивные: 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планировать и согласованно выполнять совместную деятельность, распределять роли, взаимно контролировать действия друг друга. Проведение исследования для нахождения необходимой информации.</w:t>
            </w:r>
          </w:p>
          <w:p w:rsidR="00E575D8" w:rsidRPr="00225B64" w:rsidRDefault="00E575D8" w:rsidP="00E575D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225B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формирование умения обобщать и анализировать полученную информацию, предоставлять информацию в разных формах.</w:t>
            </w:r>
          </w:p>
          <w:p w:rsidR="00E575D8" w:rsidRPr="00225B64" w:rsidRDefault="00E575D8" w:rsidP="00EE59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обеспечение возможности сотрудничества: умение слышать, слушать и понимать партнера, уметь договариваться, правильно выражать свои мысли, оказывать поддержку друг другу, эффективно сотрудничать как с учителем, так и с родителями.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6940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учитель, обучающиеся 4 класса, члены их семей.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Методы и приёмы работы</w:t>
            </w:r>
          </w:p>
        </w:tc>
        <w:tc>
          <w:tcPr>
            <w:tcW w:w="6940" w:type="dxa"/>
          </w:tcPr>
          <w:p w:rsidR="00E575D8" w:rsidRPr="00225B64" w:rsidRDefault="00E575D8" w:rsidP="00EE5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коллективно-творческое дело;</w:t>
            </w:r>
          </w:p>
          <w:p w:rsidR="00E575D8" w:rsidRPr="00225B64" w:rsidRDefault="00E575D8" w:rsidP="00EE5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метод обратной связи.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940" w:type="dxa"/>
          </w:tcPr>
          <w:p w:rsidR="00E575D8" w:rsidRPr="00225B64" w:rsidRDefault="00E575D8" w:rsidP="001505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75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Компьютер, 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</w:t>
            </w:r>
            <w:r w:rsidR="001505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унки семьи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семейные реликвии,</w:t>
            </w:r>
            <w:r w:rsidR="00D7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цветные полоски бумаги с пос</w:t>
            </w:r>
            <w:r w:rsidR="00D75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ловицами; </w:t>
            </w:r>
            <w:r w:rsidRPr="00225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кондитерские изделия для чаепития, приготовленные детьми и их родителями, самовар, кружки, ложки, тарелки, салфетки, чай, скатерть на стол; </w:t>
            </w:r>
            <w:r w:rsidR="001505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медальки для всех членов семьи.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575D8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Музыкальное оформление</w:t>
            </w:r>
          </w:p>
        </w:tc>
        <w:tc>
          <w:tcPr>
            <w:tcW w:w="6940" w:type="dxa"/>
          </w:tcPr>
          <w:p w:rsidR="006774DA" w:rsidRPr="00225B64" w:rsidRDefault="00E575D8" w:rsidP="006774DA">
            <w:pPr>
              <w:pStyle w:val="a4"/>
              <w:numPr>
                <w:ilvl w:val="0"/>
                <w:numId w:val="2"/>
              </w:numPr>
              <w:spacing w:before="28" w:beforeAutospacing="0" w:after="28"/>
            </w:pPr>
            <w:r w:rsidRPr="00225B64">
              <w:rPr>
                <w:color w:val="333333"/>
              </w:rPr>
              <w:t xml:space="preserve"> «</w:t>
            </w:r>
            <w:r w:rsidR="006774DA" w:rsidRPr="00225B64">
              <w:t>Песня «Неразлучные друзья- взрослые и дети» (Автор музыки В.</w:t>
            </w:r>
            <w:r w:rsidR="00AE700A">
              <w:t xml:space="preserve"> </w:t>
            </w:r>
            <w:r w:rsidR="006774DA" w:rsidRPr="00225B64">
              <w:t>Я.</w:t>
            </w:r>
            <w:r w:rsidR="00AE700A">
              <w:t xml:space="preserve"> </w:t>
            </w:r>
            <w:proofErr w:type="spellStart"/>
            <w:r w:rsidR="006774DA" w:rsidRPr="00225B64">
              <w:t>Шаинский</w:t>
            </w:r>
            <w:proofErr w:type="spellEnd"/>
            <w:r w:rsidR="006774DA" w:rsidRPr="00225B64">
              <w:t>, слова М.</w:t>
            </w:r>
            <w:r w:rsidR="00AE700A">
              <w:t xml:space="preserve"> </w:t>
            </w:r>
            <w:r w:rsidR="006774DA" w:rsidRPr="00225B64">
              <w:t>И.</w:t>
            </w:r>
            <w:r w:rsidR="00AE700A">
              <w:t xml:space="preserve"> </w:t>
            </w:r>
            <w:proofErr w:type="spellStart"/>
            <w:r w:rsidR="006774DA" w:rsidRPr="00225B64">
              <w:t>Танича</w:t>
            </w:r>
            <w:proofErr w:type="spellEnd"/>
            <w:r w:rsidR="006774DA" w:rsidRPr="00225B64">
              <w:t>)</w:t>
            </w:r>
          </w:p>
          <w:p w:rsidR="006774DA" w:rsidRDefault="006774DA" w:rsidP="006774D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«Мир, который нужен мне» (Автор музыки А. Варламова, слова С. Золотухина)</w:t>
            </w:r>
          </w:p>
          <w:p w:rsidR="00C72466" w:rsidRPr="00C72466" w:rsidRDefault="00C72466" w:rsidP="006774D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«Родительский дом»</w:t>
            </w:r>
            <w:r w:rsidR="00D7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AE70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Антонов</w:t>
            </w:r>
          </w:p>
          <w:p w:rsidR="006774DA" w:rsidRDefault="006774DA" w:rsidP="006774D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E575D8" w:rsidRPr="00677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есёлая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мелодия для конкурсов и танцев.</w:t>
            </w:r>
          </w:p>
          <w:p w:rsidR="00E575D8" w:rsidRPr="006774DA" w:rsidRDefault="006774DA" w:rsidP="006774D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E575D8" w:rsidRPr="00677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елодия для частушек.</w:t>
            </w:r>
          </w:p>
        </w:tc>
      </w:tr>
      <w:tr w:rsidR="00E575D8" w:rsidRPr="00225B64" w:rsidTr="00EE592B">
        <w:tc>
          <w:tcPr>
            <w:tcW w:w="2405" w:type="dxa"/>
          </w:tcPr>
          <w:p w:rsidR="00E575D8" w:rsidRPr="00225B64" w:rsidRDefault="00EE592B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940" w:type="dxa"/>
          </w:tcPr>
          <w:p w:rsidR="00E575D8" w:rsidRPr="00225B64" w:rsidRDefault="006774DA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EE592B" w:rsidRPr="00225B64" w:rsidTr="00EE592B">
        <w:tc>
          <w:tcPr>
            <w:tcW w:w="2405" w:type="dxa"/>
          </w:tcPr>
          <w:p w:rsidR="00EE592B" w:rsidRPr="00225B64" w:rsidRDefault="00EE592B" w:rsidP="00E575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40" w:type="dxa"/>
          </w:tcPr>
          <w:p w:rsidR="001E0016" w:rsidRDefault="0055589B" w:rsidP="0055589B">
            <w:pPr>
              <w:pStyle w:val="a4"/>
              <w:numPr>
                <w:ilvl w:val="0"/>
                <w:numId w:val="4"/>
              </w:numPr>
              <w:spacing w:before="28" w:beforeAutospacing="0" w:after="28"/>
            </w:pPr>
            <w:r w:rsidRPr="0055589B">
              <w:t xml:space="preserve">1. </w:t>
            </w:r>
            <w:proofErr w:type="spellStart"/>
            <w:r w:rsidRPr="0055589B">
              <w:t>Алоева</w:t>
            </w:r>
            <w:proofErr w:type="spellEnd"/>
            <w:r w:rsidRPr="0055589B">
              <w:t xml:space="preserve"> М. А., </w:t>
            </w:r>
            <w:proofErr w:type="spellStart"/>
            <w:r w:rsidRPr="0055589B">
              <w:t>Бейсова</w:t>
            </w:r>
            <w:proofErr w:type="spellEnd"/>
            <w:r w:rsidRPr="0055589B">
              <w:t xml:space="preserve"> В. Е. Настольная книга классного руководителя. – Ростов-на-Дону: Феникс, 2004.</w:t>
            </w:r>
          </w:p>
          <w:p w:rsidR="0055589B" w:rsidRDefault="0055589B" w:rsidP="0055589B">
            <w:pPr>
              <w:pStyle w:val="a4"/>
              <w:numPr>
                <w:ilvl w:val="0"/>
                <w:numId w:val="4"/>
              </w:numPr>
              <w:spacing w:before="28" w:after="28"/>
            </w:pPr>
            <w:r>
              <w:t>Зырянова Н. Легко ли играть на скрипке, или рецепты семейного счастья. Журнал Воспитание школьников, 2009. - № 5 – 62-63 с.</w:t>
            </w:r>
          </w:p>
          <w:p w:rsidR="0055589B" w:rsidRDefault="0055589B" w:rsidP="0055589B">
            <w:pPr>
              <w:pStyle w:val="a4"/>
              <w:numPr>
                <w:ilvl w:val="0"/>
                <w:numId w:val="4"/>
              </w:numPr>
              <w:spacing w:before="28" w:after="28"/>
            </w:pPr>
            <w:r>
              <w:t xml:space="preserve">4. Авторские сценарии </w:t>
            </w:r>
            <w:proofErr w:type="spellStart"/>
            <w:r>
              <w:t>внеклассны</w:t>
            </w:r>
            <w:proofErr w:type="spellEnd"/>
            <w:r>
              <w:t xml:space="preserve"> мероприятий в начальной </w:t>
            </w:r>
            <w:proofErr w:type="spellStart"/>
            <w:proofErr w:type="gramStart"/>
            <w:r>
              <w:t>школею</w:t>
            </w:r>
            <w:proofErr w:type="spellEnd"/>
            <w:r>
              <w:t>./</w:t>
            </w:r>
            <w:proofErr w:type="spellStart"/>
            <w:proofErr w:type="gramEnd"/>
            <w:r>
              <w:t>Е.Н.Арсенина</w:t>
            </w:r>
            <w:proofErr w:type="spellEnd"/>
            <w:r>
              <w:t>.-М.: Глобус, 2007.-222с.-(Классное руководство)</w:t>
            </w:r>
          </w:p>
          <w:p w:rsidR="0055589B" w:rsidRPr="00225B64" w:rsidRDefault="0055589B" w:rsidP="0055589B">
            <w:pPr>
              <w:pStyle w:val="a4"/>
              <w:numPr>
                <w:ilvl w:val="0"/>
                <w:numId w:val="4"/>
              </w:numPr>
              <w:spacing w:before="28" w:beforeAutospacing="0" w:after="28"/>
            </w:pPr>
            <w:r>
              <w:t xml:space="preserve">5. Подгорная С.Н., </w:t>
            </w:r>
            <w:proofErr w:type="spellStart"/>
            <w:r>
              <w:t>Перекатьева</w:t>
            </w:r>
            <w:proofErr w:type="spellEnd"/>
            <w:r>
              <w:t xml:space="preserve"> О.В. Современные праздники в начальной школе». - «</w:t>
            </w:r>
            <w:proofErr w:type="spellStart"/>
            <w:r>
              <w:t>МарТ</w:t>
            </w:r>
            <w:proofErr w:type="spellEnd"/>
            <w:r>
              <w:t>» М.- 2007 - 191 с</w:t>
            </w:r>
          </w:p>
          <w:p w:rsidR="00D75F2A" w:rsidRDefault="00D75F2A" w:rsidP="00D75F2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D75F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ыли использованы материалы с сайта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24CE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https://vk.com/wall-43334909_20609?ysclid=lvnqtcr7rf143106560</w:t>
              </w:r>
            </w:hyperlink>
          </w:p>
          <w:p w:rsidR="00D75F2A" w:rsidRPr="00225B64" w:rsidRDefault="00D75F2A" w:rsidP="00D75F2A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2030F7">
                <w:rPr>
                  <w:rFonts w:ascii="Times New Roman" w:hAnsi="Times New Roman" w:cs="Times New Roman"/>
                  <w:sz w:val="24"/>
                  <w:szCs w:val="24"/>
                </w:rPr>
                <w:t>Эхо — Летний лагерь (summercamp.ru)</w:t>
              </w:r>
            </w:hyperlink>
          </w:p>
        </w:tc>
      </w:tr>
    </w:tbl>
    <w:p w:rsidR="00E575D8" w:rsidRPr="00225B64" w:rsidRDefault="00E575D8">
      <w:pPr>
        <w:rPr>
          <w:rFonts w:ascii="Times New Roman" w:hAnsi="Times New Roman" w:cs="Times New Roman"/>
          <w:sz w:val="24"/>
          <w:szCs w:val="24"/>
        </w:rPr>
      </w:pPr>
    </w:p>
    <w:p w:rsidR="00EE592B" w:rsidRPr="00225B64" w:rsidRDefault="00EE592B" w:rsidP="00EE59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мероприятия:</w:t>
      </w:r>
    </w:p>
    <w:p w:rsidR="001E0016" w:rsidRPr="00225B64" w:rsidRDefault="00225B64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1E0016"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592B" w:rsidRPr="00225B64" w:rsidRDefault="00EE592B" w:rsidP="001E0016">
      <w:pPr>
        <w:pStyle w:val="a4"/>
        <w:spacing w:before="30" w:beforeAutospacing="0" w:after="30"/>
        <w:jc w:val="both"/>
        <w:rPr>
          <w:bCs/>
        </w:rPr>
      </w:pPr>
      <w:r w:rsidRPr="00225B64">
        <w:rPr>
          <w:b/>
          <w:bCs/>
          <w:color w:val="333333"/>
        </w:rPr>
        <w:t>-</w:t>
      </w:r>
      <w:r w:rsidRPr="00225B64">
        <w:rPr>
          <w:color w:val="333333"/>
        </w:rPr>
        <w:t xml:space="preserve">Здравствуйте, дорогие ребята, добрый </w:t>
      </w:r>
      <w:r w:rsidR="009D6A31" w:rsidRPr="00225B64">
        <w:rPr>
          <w:color w:val="333333"/>
        </w:rPr>
        <w:t>день, уважаемые родители</w:t>
      </w:r>
      <w:r w:rsidR="006774DA">
        <w:rPr>
          <w:color w:val="333333"/>
        </w:rPr>
        <w:t xml:space="preserve"> и гости</w:t>
      </w:r>
      <w:r w:rsidRPr="00225B64">
        <w:rPr>
          <w:color w:val="333333"/>
        </w:rPr>
        <w:t xml:space="preserve">! </w:t>
      </w:r>
    </w:p>
    <w:p w:rsidR="00EE592B" w:rsidRPr="00225B64" w:rsidRDefault="00EE592B" w:rsidP="00EE5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рада вас всех приветствовать на нашем празднике, который посвящён международному Дню семьи.</w:t>
      </w:r>
      <w:r w:rsidR="009D6A31"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наш семейный праздник </w:t>
      </w:r>
      <w:r w:rsidR="006774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«Мама, папа, я - н</w:t>
      </w:r>
      <w:r w:rsidR="009D6A31"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аша дружная семья»</w:t>
      </w:r>
      <w:r w:rsid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6A31" w:rsidRPr="00225B64" w:rsidRDefault="00EE592B" w:rsidP="009D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ООН приняла резолюцию о том, чтобы в мире появился новый красный день календаря – 15 мая (День семьи), который должен отмечаться ежегодно. Она рассчитывала на то, что в этот день каждый год по всему миру будут проходить разнообразные конференции, форумы, фестивали, посвященные актуальным проблемам семьи.</w:t>
      </w:r>
    </w:p>
    <w:p w:rsidR="00EE592B" w:rsidRPr="00225B64" w:rsidRDefault="00EE592B" w:rsidP="009D6A31">
      <w:pPr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И </w:t>
      </w:r>
      <w:r w:rsidR="00225B64">
        <w:rPr>
          <w:rFonts w:ascii="Times New Roman" w:hAnsi="Times New Roman" w:cs="Times New Roman"/>
          <w:sz w:val="24"/>
          <w:szCs w:val="24"/>
        </w:rPr>
        <w:t>сегодня наш вечер</w:t>
      </w:r>
      <w:r w:rsidRPr="00225B64">
        <w:rPr>
          <w:rFonts w:ascii="Times New Roman" w:hAnsi="Times New Roman" w:cs="Times New Roman"/>
          <w:sz w:val="24"/>
          <w:szCs w:val="24"/>
        </w:rPr>
        <w:t xml:space="preserve"> мы посвящаем её величеству – СЕМЬЕ! Для каждого человека на Земле нет ничего важнее мира, уюта, взаимопонимания в семье. Только взаимная любовь в семье делает человека по-настоящему счастливым. Для каждого родителя нет задачи важнее, чем воспитание любящего, внимательного, здорового, трудолюбивого ребёнка. А, что может сплотить любую семью? Конечно же, общение, совместный труд и совместный отдых.</w:t>
      </w:r>
    </w:p>
    <w:p w:rsidR="001E0016" w:rsidRPr="00225B64" w:rsidRDefault="00EE592B" w:rsidP="009D6A31">
      <w:pPr>
        <w:pStyle w:val="a4"/>
        <w:spacing w:before="30" w:beforeAutospacing="0" w:after="30"/>
        <w:rPr>
          <w:b/>
        </w:rPr>
      </w:pPr>
      <w:r w:rsidRPr="00225B64">
        <w:rPr>
          <w:b/>
        </w:rPr>
        <w:t xml:space="preserve">Ребёнок: 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t xml:space="preserve">Посмотрите-ка, у нас                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t>Здесь собрался целый класс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t>С нами рядом папы, мамы.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t>Папы бросили диваны,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t>Мамы бросили кастрюли,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t>Захотели пообщаться</w:t>
      </w:r>
    </w:p>
    <w:p w:rsidR="00EE592B" w:rsidRPr="00225B64" w:rsidRDefault="00EE592B" w:rsidP="009D6A31">
      <w:pPr>
        <w:pStyle w:val="a4"/>
        <w:spacing w:before="30" w:beforeAutospacing="0" w:after="30"/>
      </w:pPr>
      <w:r w:rsidRPr="00225B64">
        <w:lastRenderedPageBreak/>
        <w:t>Пошутить и посмеяться.</w:t>
      </w:r>
    </w:p>
    <w:p w:rsidR="00EE592B" w:rsidRPr="00225B64" w:rsidRDefault="00EE592B" w:rsidP="00EE592B">
      <w:pPr>
        <w:pStyle w:val="a4"/>
        <w:spacing w:before="30" w:beforeAutospacing="0" w:after="30"/>
        <w:ind w:left="1287" w:hanging="360"/>
        <w:jc w:val="both"/>
      </w:pPr>
    </w:p>
    <w:p w:rsidR="006774DA" w:rsidRPr="00225B64" w:rsidRDefault="006774DA" w:rsidP="0067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D6A31" w:rsidRPr="00225B64" w:rsidRDefault="00EE592B" w:rsidP="00EE592B">
      <w:pPr>
        <w:pStyle w:val="a4"/>
        <w:spacing w:before="28" w:beforeAutospacing="0" w:after="28"/>
      </w:pPr>
      <w:r w:rsidRPr="00225B64">
        <w:t xml:space="preserve"> </w:t>
      </w:r>
      <w:r w:rsidR="009D6A31" w:rsidRPr="00225B64">
        <w:t>Зерно прозревает в земле,</w:t>
      </w:r>
    </w:p>
    <w:p w:rsidR="00EE592B" w:rsidRPr="00225B64" w:rsidRDefault="00EE592B" w:rsidP="00EE592B">
      <w:pPr>
        <w:pStyle w:val="a4"/>
        <w:spacing w:before="28" w:beforeAutospacing="0" w:after="28"/>
      </w:pPr>
      <w:r w:rsidRPr="00225B64">
        <w:t xml:space="preserve">Дитя прозревает в семье.                                                                                   </w:t>
      </w:r>
      <w:r w:rsidRPr="00225B64">
        <w:rPr>
          <w:u w:val="thick"/>
        </w:rPr>
        <w:br/>
      </w:r>
      <w:r w:rsidRPr="00225B64">
        <w:t>В семье человек вырастает,</w:t>
      </w:r>
      <w:r w:rsidRPr="00225B64">
        <w:br/>
        <w:t>И все, что потом обретает,</w:t>
      </w:r>
      <w:r w:rsidRPr="00225B64">
        <w:br/>
        <w:t>Приходит к нему не извне.</w:t>
      </w:r>
    </w:p>
    <w:p w:rsidR="009D6A31" w:rsidRPr="00225B64" w:rsidRDefault="009D6A31" w:rsidP="00EE592B">
      <w:pPr>
        <w:pStyle w:val="a4"/>
        <w:spacing w:before="28" w:beforeAutospacing="0" w:after="28"/>
      </w:pPr>
    </w:p>
    <w:p w:rsidR="00EE592B" w:rsidRPr="00225B64" w:rsidRDefault="00EE592B" w:rsidP="009D6A31">
      <w:pPr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Помните мудрую заповедь: «Почитай отца своего и мать, и будет тебе хорошо, и ты будешь долго жить!»</w:t>
      </w:r>
    </w:p>
    <w:p w:rsidR="00EE592B" w:rsidRPr="00225B64" w:rsidRDefault="00EE592B" w:rsidP="009D6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Почитать родителей – ЗНАЧИТ:</w:t>
      </w:r>
    </w:p>
    <w:p w:rsidR="00EE592B" w:rsidRPr="00225B64" w:rsidRDefault="00EE592B" w:rsidP="009D6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В детстве – их слушать, </w:t>
      </w:r>
    </w:p>
    <w:p w:rsidR="00EE592B" w:rsidRPr="00225B64" w:rsidRDefault="00EE592B" w:rsidP="009D6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В молодости – с ними советоваться,</w:t>
      </w:r>
    </w:p>
    <w:p w:rsidR="00EE592B" w:rsidRPr="00225B64" w:rsidRDefault="00EE592B" w:rsidP="009D6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В зрелом возрасте – о них заботиться.</w:t>
      </w:r>
    </w:p>
    <w:p w:rsidR="009D6A31" w:rsidRPr="00225B64" w:rsidRDefault="009D6A31" w:rsidP="009D6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92B" w:rsidRPr="00225B64" w:rsidRDefault="00EE592B" w:rsidP="009D6A31">
      <w:pPr>
        <w:jc w:val="both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 Если заповедь эта исполняется, то можно сказать, что семя было посеяно не напрасно. Нежные цветы дали добрые плоды. И я вам этого желаю. </w:t>
      </w:r>
    </w:p>
    <w:p w:rsidR="00EE592B" w:rsidRPr="0015055F" w:rsidRDefault="00EE592B" w:rsidP="009D6A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B64">
        <w:rPr>
          <w:rFonts w:ascii="Times New Roman" w:hAnsi="Times New Roman" w:cs="Times New Roman"/>
          <w:sz w:val="24"/>
          <w:szCs w:val="24"/>
        </w:rPr>
        <w:t>А сейчас я вам</w:t>
      </w:r>
      <w:r w:rsidR="006774DA">
        <w:rPr>
          <w:rFonts w:ascii="Times New Roman" w:hAnsi="Times New Roman" w:cs="Times New Roman"/>
          <w:sz w:val="24"/>
          <w:szCs w:val="24"/>
        </w:rPr>
        <w:t>,</w:t>
      </w:r>
      <w:r w:rsidR="00C72466">
        <w:rPr>
          <w:rFonts w:ascii="Times New Roman" w:hAnsi="Times New Roman" w:cs="Times New Roman"/>
          <w:sz w:val="24"/>
          <w:szCs w:val="24"/>
        </w:rPr>
        <w:t xml:space="preserve"> </w:t>
      </w:r>
      <w:r w:rsidR="006774DA">
        <w:rPr>
          <w:rFonts w:ascii="Times New Roman" w:hAnsi="Times New Roman" w:cs="Times New Roman"/>
          <w:sz w:val="24"/>
          <w:szCs w:val="24"/>
        </w:rPr>
        <w:t>дети,</w:t>
      </w:r>
      <w:r w:rsidRPr="00225B64">
        <w:rPr>
          <w:rFonts w:ascii="Times New Roman" w:hAnsi="Times New Roman" w:cs="Times New Roman"/>
          <w:sz w:val="24"/>
          <w:szCs w:val="24"/>
        </w:rPr>
        <w:t xml:space="preserve"> предлагаю сыграть в игру</w:t>
      </w:r>
      <w:r w:rsidR="001E0016" w:rsidRPr="00225B64">
        <w:rPr>
          <w:rFonts w:ascii="Times New Roman" w:hAnsi="Times New Roman" w:cs="Times New Roman"/>
          <w:sz w:val="24"/>
          <w:szCs w:val="24"/>
        </w:rPr>
        <w:t xml:space="preserve"> </w:t>
      </w:r>
      <w:r w:rsidR="001E0016" w:rsidRPr="00225B6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25B64">
        <w:rPr>
          <w:rFonts w:ascii="Times New Roman" w:hAnsi="Times New Roman" w:cs="Times New Roman"/>
          <w:b/>
          <w:bCs/>
          <w:sz w:val="24"/>
          <w:szCs w:val="24"/>
        </w:rPr>
        <w:t xml:space="preserve">Аплодисменты». </w:t>
      </w:r>
      <w:r w:rsidRPr="00225B64">
        <w:rPr>
          <w:rFonts w:ascii="Times New Roman" w:hAnsi="Times New Roman" w:cs="Times New Roman"/>
          <w:bCs/>
          <w:sz w:val="24"/>
          <w:szCs w:val="24"/>
        </w:rPr>
        <w:t>Я вам буду задавать вопросы, а вы если согласны со мной, то аплодируйте</w:t>
      </w:r>
      <w:r w:rsidRPr="0015055F">
        <w:rPr>
          <w:rFonts w:ascii="Times New Roman" w:hAnsi="Times New Roman" w:cs="Times New Roman"/>
          <w:bCs/>
          <w:sz w:val="24"/>
          <w:szCs w:val="24"/>
        </w:rPr>
        <w:t>.</w:t>
      </w:r>
      <w:r w:rsidR="00AE700A" w:rsidRPr="0015055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AE700A" w:rsidRPr="001505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Приложение 1.</w:t>
      </w:r>
    </w:p>
    <w:p w:rsidR="00EE592B" w:rsidRPr="00225B64" w:rsidRDefault="00EE592B" w:rsidP="009D6A31">
      <w:pPr>
        <w:pStyle w:val="a4"/>
        <w:spacing w:after="0"/>
      </w:pPr>
      <w:r w:rsidRPr="00225B64">
        <w:t>- Кто похож на папу?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 Кто похож на маму?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-Кто скучает по родителям, уезжая из дома?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</w:t>
      </w:r>
      <w:proofErr w:type="gramStart"/>
      <w:r w:rsidRPr="00225B64">
        <w:t>В</w:t>
      </w:r>
      <w:proofErr w:type="gramEnd"/>
      <w:r w:rsidR="006774DA">
        <w:t xml:space="preserve"> </w:t>
      </w:r>
      <w:r w:rsidRPr="00225B64">
        <w:t>чьей семье занимаются спортом?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 У кого нет секретов от родителей?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-К кому приходят друзья в гости? Аплодисменты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-Кто помогает родителям по дому?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-Кто любит свою семью, дорожит ей! Аплодисменты.</w:t>
      </w:r>
    </w:p>
    <w:p w:rsidR="00EE592B" w:rsidRPr="00225B64" w:rsidRDefault="00EE592B" w:rsidP="00171B1D">
      <w:pPr>
        <w:pStyle w:val="a4"/>
        <w:spacing w:before="0" w:beforeAutospacing="0" w:after="0"/>
      </w:pPr>
      <w:r w:rsidRPr="00225B64">
        <w:t>-Кто любит слушать весёлые песни? Аплодисменты.</w:t>
      </w:r>
    </w:p>
    <w:p w:rsidR="00EE592B" w:rsidRPr="00225B64" w:rsidRDefault="00EE592B" w:rsidP="00171B1D">
      <w:pPr>
        <w:pStyle w:val="a4"/>
        <w:spacing w:after="0"/>
      </w:pPr>
      <w:r w:rsidRPr="00225B64">
        <w:t>Какие вы все молодцы. Я поняла, что многие из вас похожи на папу и маму, что мы скучаем без них, помогаем родителям по дому и любим свою семью, дорожим ей.</w:t>
      </w:r>
    </w:p>
    <w:p w:rsidR="00171B1D" w:rsidRPr="00225B64" w:rsidRDefault="00171B1D" w:rsidP="00171B1D">
      <w:pPr>
        <w:pStyle w:val="a4"/>
        <w:spacing w:before="28" w:beforeAutospacing="0" w:after="28"/>
        <w:rPr>
          <w:rFonts w:eastAsiaTheme="minorHAnsi"/>
          <w:lang w:eastAsia="en-US"/>
        </w:rPr>
      </w:pPr>
    </w:p>
    <w:p w:rsidR="006774DA" w:rsidRPr="00225B64" w:rsidRDefault="006774DA" w:rsidP="0067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71B1D" w:rsidRPr="00225B64" w:rsidRDefault="00171B1D" w:rsidP="00171B1D">
      <w:pPr>
        <w:pStyle w:val="a4"/>
        <w:spacing w:before="28" w:beforeAutospacing="0" w:after="28"/>
      </w:pPr>
      <w:r w:rsidRPr="00225B64">
        <w:rPr>
          <w:b/>
        </w:rPr>
        <w:t>-</w:t>
      </w:r>
      <w:r w:rsidRPr="00225B64">
        <w:t xml:space="preserve"> Как здорово, что сегодня в нашем классе собрались представители нескольких поколений замечательных семей. Ведь во все времена шли по жизни рядом молодость и мудрость, опыт и юношеский максимализм. Так будет всегда, пока есть на земле взрослые и дети.</w:t>
      </w:r>
    </w:p>
    <w:p w:rsidR="00171B1D" w:rsidRPr="0015055F" w:rsidRDefault="00171B1D" w:rsidP="00AE700A">
      <w:pPr>
        <w:pStyle w:val="a4"/>
        <w:spacing w:before="28" w:beforeAutospacing="0" w:after="28"/>
        <w:jc w:val="right"/>
        <w:rPr>
          <w:u w:val="single"/>
        </w:rPr>
      </w:pPr>
      <w:r w:rsidRPr="00AE700A">
        <w:rPr>
          <w:b/>
        </w:rPr>
        <w:t xml:space="preserve"> </w:t>
      </w:r>
      <w:r w:rsidR="00AE700A" w:rsidRPr="0015055F">
        <w:rPr>
          <w:u w:val="single"/>
        </w:rPr>
        <w:t>Приложение 2.</w:t>
      </w:r>
    </w:p>
    <w:p w:rsidR="00EE592B" w:rsidRPr="0015055F" w:rsidRDefault="00171B1D" w:rsidP="006774DA">
      <w:pPr>
        <w:pStyle w:val="a4"/>
        <w:spacing w:before="28" w:beforeAutospacing="0" w:after="28"/>
      </w:pPr>
      <w:r w:rsidRPr="00225B64">
        <w:rPr>
          <w:b/>
        </w:rPr>
        <w:t>Песня «Неразлучные друзья- взрослые и дети»</w:t>
      </w:r>
      <w:r w:rsidR="0015055F">
        <w:rPr>
          <w:b/>
        </w:rPr>
        <w:t xml:space="preserve"> </w:t>
      </w:r>
      <w:r w:rsidR="0015055F" w:rsidRPr="0015055F">
        <w:t>(поют дети)</w:t>
      </w:r>
    </w:p>
    <w:p w:rsidR="006774DA" w:rsidRPr="00225B64" w:rsidRDefault="006774DA" w:rsidP="00677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71B1D" w:rsidRPr="00225B64" w:rsidRDefault="001E0016" w:rsidP="00171B1D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</w:t>
      </w:r>
      <w:r w:rsidR="00171B1D" w:rsidRPr="00225B64">
        <w:rPr>
          <w:rFonts w:ascii="Times New Roman" w:hAnsi="Times New Roman" w:cs="Times New Roman"/>
          <w:sz w:val="24"/>
          <w:szCs w:val="24"/>
        </w:rPr>
        <w:t>Неразлучные друзья очень любят играть. Давайте поиграем в игру "Эхо". Кто знает, как отвечает эхо на вопрос, который ему задают? Вот пример. Я спрашиваю эхо: "Сколько времени сейчас?" Что оно ответит мне?</w:t>
      </w:r>
    </w:p>
    <w:p w:rsidR="00171B1D" w:rsidRPr="00225B64" w:rsidRDefault="00171B1D" w:rsidP="00171B1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Правильно. "Час - час." А может эхо ответить: "Сейчас 11час. 15мин.?"</w:t>
      </w:r>
    </w:p>
    <w:p w:rsidR="00C9105F" w:rsidRDefault="00171B1D" w:rsidP="00171B1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lastRenderedPageBreak/>
        <w:t>Конечно, нет. Итак, я думаю, правила игры вам понятны. Начинаем играть. Только ваши дружные ответы я прошу сопровождать такими же дружными хлопками в ладоши. Начинаем!</w:t>
      </w:r>
      <w:r w:rsidR="00AE7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71B1D" w:rsidRPr="0015055F" w:rsidRDefault="00AE700A" w:rsidP="00C9105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055F">
        <w:rPr>
          <w:rFonts w:ascii="Times New Roman" w:hAnsi="Times New Roman" w:cs="Times New Roman"/>
          <w:sz w:val="24"/>
          <w:szCs w:val="24"/>
          <w:u w:val="single"/>
        </w:rPr>
        <w:t xml:space="preserve"> Приложение 3.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Собирайся детвора! -Ра - Ра!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Начинается игра! - Ра -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Да ладоши не жалей! - Лей - лей!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Сколько времени сейчас? - Час - час!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Сколько будет через час? - Час - час!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Вот неправда, будет два! - Два - два!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Думай, думай, голова! -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Как поёт в селе петух? - Ух - ух!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Да не филин, а петух? - Ух - ух!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Вы уверены. что так? - Так - так!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225B64">
        <w:rPr>
          <w:rFonts w:ascii="Times New Roman" w:hAnsi="Times New Roman" w:cs="Times New Roman"/>
          <w:sz w:val="24"/>
          <w:szCs w:val="24"/>
        </w:rPr>
        <w:t>на самом деле</w:t>
      </w:r>
      <w:proofErr w:type="gramEnd"/>
      <w:r w:rsidRPr="00225B64">
        <w:rPr>
          <w:rFonts w:ascii="Times New Roman" w:hAnsi="Times New Roman" w:cs="Times New Roman"/>
          <w:sz w:val="24"/>
          <w:szCs w:val="24"/>
        </w:rPr>
        <w:t xml:space="preserve"> как? - Как - как!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Сколько будет дважды два? - Два - два!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Ходит кругом голова! -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Это ухо или нос? (показывает ухо) - Нос - нос!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Или, может, сена воз? - Воз - воз!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Это локоть или глаз? (показывает локоть) - Глаз - глаз!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Вы хорошие всегда? - Да - да!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Или только иногда? - Да - да!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Не устали отвечать? -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Разрешаю помолчать!</w:t>
      </w:r>
    </w:p>
    <w:p w:rsidR="00171B1D" w:rsidRPr="00225B64" w:rsidRDefault="00171B1D" w:rsidP="00171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0F7" w:rsidRPr="00225B64" w:rsidRDefault="002030F7" w:rsidP="00203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030F7" w:rsidRDefault="001E0016" w:rsidP="002030F7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 Слово «семья», как и слово «хлеб», «вода», не требует расшифровки, оно впитывается с первых мгновений жизни. Семья- это муж и жена, это дом, родители и дети, бабушки и дедушки. Это спасательный круг, который поможет нам не потонуть в океане хаоса, с помощью которого мы каждый вечер вплываем в спокойную и надёжную гавань, где царят уют, радость, душевный покой.</w:t>
      </w:r>
    </w:p>
    <w:p w:rsidR="001E0016" w:rsidRPr="00225B64" w:rsidRDefault="001E0016" w:rsidP="002030F7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Дружба, мир и покой в семье всего дороже. Как говорится, не надобен клад, коли в семье лад.</w:t>
      </w:r>
    </w:p>
    <w:p w:rsidR="001E0016" w:rsidRPr="002030F7" w:rsidRDefault="001E0016" w:rsidP="001E00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0F7">
        <w:rPr>
          <w:rFonts w:ascii="Times New Roman" w:hAnsi="Times New Roman" w:cs="Times New Roman"/>
          <w:b/>
          <w:i/>
          <w:sz w:val="24"/>
          <w:szCs w:val="24"/>
        </w:rPr>
        <w:t>А сейчас мы поделимся на две команды (по три семьи в каждой).</w:t>
      </w:r>
    </w:p>
    <w:p w:rsidR="00FD18EB" w:rsidRPr="002030F7" w:rsidRDefault="00FD18EB" w:rsidP="002030F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«Народная мудрость гласит»</w:t>
      </w:r>
    </w:p>
    <w:p w:rsidR="00FD18EB" w:rsidRPr="00225B64" w:rsidRDefault="00FD18EB" w:rsidP="002030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начну пословицу, а вы постарайтесь все вместе её закончить.</w:t>
      </w:r>
      <w:r w:rsidR="002030F7" w:rsidRPr="00203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(Разминка)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Яблоко от 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яблони….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(недалеко падает)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гостях 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хорошо,…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 дома лучше)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любовь да совет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горя нет)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Яйца курицу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учат)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богаты,…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тем и рады)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 поле… (не воин)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красна изба углами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красна пирогами).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Хозяюшка в дому... (что оладушек в меду).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 вести</w:t>
      </w:r>
      <w:proofErr w:type="gramStart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бородой трясти).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нужен клад… (когда в семье разлад).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на пороге – счастье в … </w:t>
      </w:r>
      <w:r w:rsidRPr="00225B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(доме)</w:t>
      </w: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без хозяйки … </w:t>
      </w:r>
      <w:r w:rsidRPr="00225B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(сиротка)</w:t>
      </w: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8EB" w:rsidRPr="00225B64" w:rsidRDefault="00FD18EB" w:rsidP="0020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богаты, … </w:t>
      </w:r>
      <w:r w:rsidRPr="00225B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(тем и рады)</w:t>
      </w: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016" w:rsidRDefault="00FD18EB" w:rsidP="00FD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разогрелись, а сейчас, </w:t>
      </w:r>
      <w:r w:rsidRPr="00225B64">
        <w:rPr>
          <w:rFonts w:ascii="Times New Roman" w:hAnsi="Times New Roman" w:cs="Times New Roman"/>
          <w:sz w:val="24"/>
          <w:szCs w:val="24"/>
        </w:rPr>
        <w:t>к</w:t>
      </w:r>
      <w:r w:rsidR="001E0016" w:rsidRPr="00225B64">
        <w:rPr>
          <w:rFonts w:ascii="Times New Roman" w:hAnsi="Times New Roman" w:cs="Times New Roman"/>
          <w:sz w:val="24"/>
          <w:szCs w:val="24"/>
        </w:rPr>
        <w:t xml:space="preserve">аждая команда получает конверт </w:t>
      </w:r>
      <w:r w:rsidRPr="00225B64">
        <w:rPr>
          <w:rFonts w:ascii="Times New Roman" w:hAnsi="Times New Roman" w:cs="Times New Roman"/>
          <w:sz w:val="24"/>
          <w:szCs w:val="24"/>
        </w:rPr>
        <w:t>с листочками. Собери пословицу, кто быстрее.</w:t>
      </w: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016"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E0016"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Поставить музыку - народная весёлая)</w:t>
      </w:r>
    </w:p>
    <w:p w:rsidR="002030F7" w:rsidRPr="00C9105F" w:rsidRDefault="002030F7" w:rsidP="00C9105F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03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(За правильный ответ 1 </w:t>
      </w:r>
      <w:proofErr w:type="gramStart"/>
      <w:r w:rsidRPr="00203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балл)</w:t>
      </w:r>
      <w:r w:rsidR="00C9105F" w:rsidRPr="00C91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0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C910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C9105F" w:rsidRPr="0015055F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Приложение 4.</w:t>
      </w:r>
    </w:p>
    <w:p w:rsidR="001E0016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Отца с матерью почитать… - горя не знать.</w:t>
      </w:r>
    </w:p>
    <w:p w:rsidR="001E0016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человек … -без родни не живет.</w:t>
      </w:r>
    </w:p>
    <w:p w:rsidR="001E0016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Семейное согласие… - всего дороже.</w:t>
      </w:r>
    </w:p>
    <w:p w:rsidR="001E0016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Семьей дорожить… -счастливым быть.</w:t>
      </w:r>
    </w:p>
    <w:p w:rsidR="001E0016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родителей почитает, … -тот вовек не погибает.</w:t>
      </w:r>
    </w:p>
    <w:p w:rsidR="001E0016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бабушка и дед, … -тот не ведает бед.</w:t>
      </w:r>
    </w:p>
    <w:p w:rsidR="00FD18EB" w:rsidRPr="00225B64" w:rsidRDefault="001E0016" w:rsidP="001E0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держится корнями, … - а человек семьей.</w:t>
      </w:r>
    </w:p>
    <w:p w:rsidR="00171B1D" w:rsidRPr="00225B64" w:rsidRDefault="001E0016" w:rsidP="001E001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Молодцы! </w:t>
      </w:r>
    </w:p>
    <w:p w:rsidR="003A1A13" w:rsidRPr="0015055F" w:rsidRDefault="003A1A13" w:rsidP="00C9105F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FD18EB"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</w:t>
      </w: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онкурс</w:t>
      </w:r>
      <w:r w:rsidR="00FD18EB"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18EB"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Литературная игра «Вопрос – </w:t>
      </w:r>
      <w:proofErr w:type="gramStart"/>
      <w:r w:rsidR="00FD18EB"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</w:t>
      </w:r>
      <w:r w:rsidR="00FD18EB"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C910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proofErr w:type="gramEnd"/>
      <w:r w:rsidR="00C910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 w:rsidR="00C9105F" w:rsidRPr="0015055F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Приложение 5.</w:t>
      </w:r>
    </w:p>
    <w:p w:rsidR="002030F7" w:rsidRPr="00225B64" w:rsidRDefault="002030F7" w:rsidP="00203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D18EB" w:rsidRPr="002030F7" w:rsidRDefault="00FD18EB" w:rsidP="002030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Команды </w:t>
      </w:r>
      <w:r w:rsidR="003A1A13" w:rsidRPr="00225B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отвечают по очереди, если не</w:t>
      </w:r>
      <w:r w:rsidRPr="00225B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</w:t>
      </w:r>
      <w:r w:rsidR="003A1A13" w:rsidRPr="00225B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ответа</w:t>
      </w:r>
      <w:r w:rsidRPr="00225B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ход передаётся другой команде.</w:t>
      </w:r>
      <w:r w:rsidR="002030F7" w:rsidRPr="00203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030F7" w:rsidRPr="00203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(За правильный ответ 1 балл)</w:t>
      </w:r>
    </w:p>
    <w:p w:rsidR="003A1A13" w:rsidRPr="00225B64" w:rsidRDefault="00FD18EB" w:rsidP="00FD18E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A1A13"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1.Назовите всех членов семьи, в которой жила Золушка?</w:t>
      </w:r>
      <w:r w:rsidR="00C910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(Золушка, мачеха, сёстры, крёстная Фея, принц)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какой сказке и родители, и дети были луковыми? («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 этой книге и </w:t>
      </w:r>
      <w:proofErr w:type="gram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</w:t>
      </w:r>
      <w:proofErr w:type="gram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дядя – одно лицо. Кто это? (Дядя Фёдор)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 какого героя семьёй стала стая волков? (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Маугли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Назовите сказку, в которой родные разных возрастов объединились. Чтобы добиться хорошего результата в сельскохозяйственной работе. (Репка)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Самая известная сказочная многодетная мама. (Коза)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Сколько братьев было у Эльзы в сказке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Андерсана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«Дикие лебеди</w:t>
      </w:r>
      <w:r w:rsidR="001505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 (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Одиннадцать)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У мамы из какой сказки сына звали князь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(«Сказка о царе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За какими хлебобулочными изделиями отправила мама в магазин девочку </w:t>
      </w:r>
      <w:proofErr w:type="gram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Женю</w:t>
      </w:r>
      <w:proofErr w:type="gram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сказки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В.Катаева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«Цветик-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семицветик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  <w:r w:rsidR="00726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Баранки)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10.Чья бабушка закрывала свою дверь всего лишь на верёвочку (Красной шапочки)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Как звали сестру доктора Айболита? (Варвара)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Кого назвал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Балда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меньшим братом? </w:t>
      </w:r>
      <w:r w:rsidRPr="00225B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Зайца)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13.Как звали близнецов из повести А. Гайдара? (Чук и Гек)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14. Старшему – мельница, среднему – осел, младшему – кот. Назовите сказку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15.Как звали трёх медведей из сказки Л.</w:t>
      </w:r>
      <w:r w:rsid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Толстого «Три медведя»?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(Михаил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Потапыч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Настасья Петровна, Мишутка)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Как звали отца Буратино? (Карло)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В какой отец не смог выполнить желание младшей дочери? («Аленький цветочек»)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В этой семье он был самый</w:t>
      </w:r>
      <w:r w:rsid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нелюбимый. Кто и в какой семье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(«Гадкий утёнок»)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От этих птиц прятались Машенька с братцем Ванюшей. («Гуси-лебеди»)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Сколько сыновей было в сказке</w:t>
      </w:r>
      <w:r w:rsidR="00FD18EB"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«Иван-царевич и серый волк»? (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Три)</w:t>
      </w:r>
    </w:p>
    <w:p w:rsidR="003A1A13" w:rsidRPr="00225B64" w:rsidRDefault="003A1A13" w:rsidP="003A1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Какой близкий родственник внезапно появляется на пороге виллы «курица», где живёт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Длинныйчулок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(Отец)</w:t>
      </w:r>
    </w:p>
    <w:p w:rsidR="00171B1D" w:rsidRPr="00225B64" w:rsidRDefault="003A1A13" w:rsidP="003A1A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 По вашему активному участию я поняла, что традиция читать книги у вас в семье есть.</w:t>
      </w:r>
    </w:p>
    <w:p w:rsidR="002030F7" w:rsidRPr="002030F7" w:rsidRDefault="003A1A13" w:rsidP="00203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2030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D18EB" w:rsidRPr="00225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«Кто это?»</w:t>
      </w:r>
      <w:r w:rsidR="002030F7" w:rsidRPr="00203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030F7" w:rsidRPr="00203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(За правильный ответ 1 </w:t>
      </w:r>
      <w:proofErr w:type="gramStart"/>
      <w:r w:rsidR="002030F7" w:rsidRPr="002030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балл)</w:t>
      </w:r>
      <w:r w:rsidR="008C2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</w:t>
      </w:r>
      <w:proofErr w:type="gramEnd"/>
      <w:r w:rsidR="008C2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</w:t>
      </w:r>
      <w:r w:rsidR="008C2A4C" w:rsidRPr="00726F01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Приложение 6.</w:t>
      </w:r>
    </w:p>
    <w:p w:rsidR="00FD18EB" w:rsidRPr="002030F7" w:rsidRDefault="002030F7" w:rsidP="00203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D18EB" w:rsidRPr="00225B64" w:rsidRDefault="00FD18EB" w:rsidP="00FD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называют детей, родившихся у матери в один день? (Близнецы, двойняшки)</w:t>
      </w:r>
    </w:p>
    <w:p w:rsidR="00FD18EB" w:rsidRPr="00225B64" w:rsidRDefault="00FD18EB" w:rsidP="00FD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по-другому маму мамы, сестру мамы, сына тёти. (Бабушка, тётя, двоюродный брат)</w:t>
      </w:r>
    </w:p>
    <w:p w:rsidR="00FD18EB" w:rsidRPr="00225B64" w:rsidRDefault="00FD18EB" w:rsidP="00FD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 кого говорят: «Седьмая вода на киселе»? (Дальние родственники)</w:t>
      </w:r>
    </w:p>
    <w:p w:rsidR="00FD18EB" w:rsidRPr="00225B64" w:rsidRDefault="00FD18EB" w:rsidP="00FD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Сидит ребёнок и плачет: «Есть у меня отец, есть и мать, да толь я им не сын». Жалко малютку! Но может ли такое быть? (Дочь)</w:t>
      </w:r>
    </w:p>
    <w:p w:rsidR="00FD18EB" w:rsidRPr="00225B64" w:rsidRDefault="00FD18EB" w:rsidP="00A13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25B64">
        <w:rPr>
          <w:rFonts w:ascii="Times New Roman" w:hAnsi="Times New Roman" w:cs="Times New Roman"/>
          <w:sz w:val="24"/>
          <w:szCs w:val="24"/>
        </w:rPr>
        <w:t>Сын моего отца. (Брат)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6</w:t>
      </w:r>
      <w:r w:rsidR="00FD18EB" w:rsidRPr="00225B64">
        <w:rPr>
          <w:rFonts w:ascii="Times New Roman" w:hAnsi="Times New Roman" w:cs="Times New Roman"/>
          <w:sz w:val="24"/>
          <w:szCs w:val="24"/>
        </w:rPr>
        <w:t>. Мама моего папы. (Бабушка)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7</w:t>
      </w:r>
      <w:r w:rsidR="00FD18EB" w:rsidRPr="00225B64">
        <w:rPr>
          <w:rFonts w:ascii="Times New Roman" w:hAnsi="Times New Roman" w:cs="Times New Roman"/>
          <w:sz w:val="24"/>
          <w:szCs w:val="24"/>
        </w:rPr>
        <w:t>. Брат отца или матери. (Дядя)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8</w:t>
      </w:r>
      <w:r w:rsidR="00FD18EB" w:rsidRPr="00225B64">
        <w:rPr>
          <w:rFonts w:ascii="Times New Roman" w:hAnsi="Times New Roman" w:cs="Times New Roman"/>
          <w:sz w:val="24"/>
          <w:szCs w:val="24"/>
        </w:rPr>
        <w:t>. Дочь моей сестры или брата. (Племянница)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9</w:t>
      </w:r>
      <w:r w:rsidR="00FD18EB" w:rsidRPr="00225B64">
        <w:rPr>
          <w:rFonts w:ascii="Times New Roman" w:hAnsi="Times New Roman" w:cs="Times New Roman"/>
          <w:sz w:val="24"/>
          <w:szCs w:val="24"/>
        </w:rPr>
        <w:t>. Мать мужа. (Свекровь)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10</w:t>
      </w:r>
      <w:r w:rsidR="00FD18EB" w:rsidRPr="00225B64">
        <w:rPr>
          <w:rFonts w:ascii="Times New Roman" w:hAnsi="Times New Roman" w:cs="Times New Roman"/>
          <w:sz w:val="24"/>
          <w:szCs w:val="24"/>
        </w:rPr>
        <w:t>. Сестра мамы или папы. (Тётя)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11</w:t>
      </w:r>
      <w:r w:rsidR="00FD18EB" w:rsidRPr="00225B64">
        <w:rPr>
          <w:rFonts w:ascii="Times New Roman" w:hAnsi="Times New Roman" w:cs="Times New Roman"/>
          <w:sz w:val="24"/>
          <w:szCs w:val="24"/>
        </w:rPr>
        <w:t>. Сын моего ребенка. (Внук)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12</w:t>
      </w:r>
      <w:r w:rsidR="00FD18EB" w:rsidRPr="00225B64">
        <w:rPr>
          <w:rFonts w:ascii="Times New Roman" w:hAnsi="Times New Roman" w:cs="Times New Roman"/>
          <w:sz w:val="24"/>
          <w:szCs w:val="24"/>
        </w:rPr>
        <w:t>. Сын моей сестры или брата. (Племянник)</w:t>
      </w:r>
    </w:p>
    <w:p w:rsidR="00FD18EB" w:rsidRPr="00225B64" w:rsidRDefault="00A139CD" w:rsidP="00FD18EB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13</w:t>
      </w:r>
      <w:r w:rsidR="00FD18EB" w:rsidRPr="00225B64">
        <w:rPr>
          <w:rFonts w:ascii="Times New Roman" w:hAnsi="Times New Roman" w:cs="Times New Roman"/>
          <w:sz w:val="24"/>
          <w:szCs w:val="24"/>
        </w:rPr>
        <w:t>. Отец мужа. (</w:t>
      </w:r>
      <w:proofErr w:type="spellStart"/>
      <w:r w:rsidR="00FD18EB" w:rsidRPr="00225B64">
        <w:rPr>
          <w:rFonts w:ascii="Times New Roman" w:hAnsi="Times New Roman" w:cs="Times New Roman"/>
          <w:sz w:val="24"/>
          <w:szCs w:val="24"/>
        </w:rPr>
        <w:t>Свёкр</w:t>
      </w:r>
      <w:proofErr w:type="spellEnd"/>
      <w:r w:rsidR="00FD18EB" w:rsidRPr="00225B64">
        <w:rPr>
          <w:rFonts w:ascii="Times New Roman" w:hAnsi="Times New Roman" w:cs="Times New Roman"/>
          <w:sz w:val="24"/>
          <w:szCs w:val="24"/>
        </w:rPr>
        <w:t>)</w:t>
      </w:r>
    </w:p>
    <w:p w:rsidR="00FD18EB" w:rsidRPr="00C72466" w:rsidRDefault="00A139CD" w:rsidP="00C7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14.Назовите одним понятием слова: мама, папа, дети, бабушка, дедушка. (Семья)</w:t>
      </w:r>
    </w:p>
    <w:p w:rsidR="00A139CD" w:rsidRPr="00483BCA" w:rsidRDefault="00483BCA" w:rsidP="00483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Pr="00483B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83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</w:t>
      </w:r>
      <w:r w:rsidR="00A139CD" w:rsidRPr="0048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CD" w:rsidRPr="00483BCA">
        <w:rPr>
          <w:rFonts w:ascii="Times New Roman" w:hAnsi="Times New Roman" w:cs="Times New Roman"/>
          <w:b/>
          <w:i/>
          <w:sz w:val="24"/>
          <w:szCs w:val="24"/>
        </w:rPr>
        <w:t>пантомима: Отгадайте кто это и чем занимается.</w:t>
      </w:r>
    </w:p>
    <w:p w:rsidR="00483BCA" w:rsidRPr="00483BCA" w:rsidRDefault="00483BCA" w:rsidP="00C72466">
      <w:pPr>
        <w:rPr>
          <w:rFonts w:ascii="Times New Roman" w:hAnsi="Times New Roman" w:cs="Times New Roman"/>
          <w:b/>
          <w:sz w:val="24"/>
          <w:szCs w:val="24"/>
        </w:rPr>
      </w:pPr>
      <w:r w:rsidRPr="00483BC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lastRenderedPageBreak/>
        <w:t>Команды получают карточки, на которых указаны действия, которые они должны изобразить с помощью пантомимы, а противоположная команда угадывает.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Задания могут быть </w:t>
      </w:r>
      <w:proofErr w:type="gramStart"/>
      <w:r w:rsidRPr="00225B64">
        <w:rPr>
          <w:rFonts w:ascii="Times New Roman" w:hAnsi="Times New Roman" w:cs="Times New Roman"/>
          <w:sz w:val="24"/>
          <w:szCs w:val="24"/>
        </w:rPr>
        <w:t>такими:</w:t>
      </w:r>
      <w:r w:rsidR="008C2A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C2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C2A4C" w:rsidRPr="00726F01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Приложение 7.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1.Мама спешит на работу.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2.Папа моет посуду.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3.Дедушка читает газету.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4.Сестра собирается на встречу с друзьями.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5.Бабушка печёт пироги.</w:t>
      </w:r>
    </w:p>
    <w:p w:rsidR="00A139CD" w:rsidRPr="00225B64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6.Папа требует дневник.</w:t>
      </w:r>
    </w:p>
    <w:p w:rsidR="00A139CD" w:rsidRDefault="00A139CD" w:rsidP="00A139CD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Молодцы! По</w:t>
      </w:r>
      <w:r w:rsidR="00483BCA">
        <w:rPr>
          <w:rFonts w:ascii="Times New Roman" w:hAnsi="Times New Roman" w:cs="Times New Roman"/>
          <w:sz w:val="24"/>
          <w:szCs w:val="24"/>
        </w:rPr>
        <w:t xml:space="preserve">дводим результаты и продолжаем </w:t>
      </w:r>
      <w:r w:rsidRPr="00225B64">
        <w:rPr>
          <w:rFonts w:ascii="Times New Roman" w:hAnsi="Times New Roman" w:cs="Times New Roman"/>
          <w:sz w:val="24"/>
          <w:szCs w:val="24"/>
        </w:rPr>
        <w:t>концертную программу.</w:t>
      </w:r>
    </w:p>
    <w:p w:rsidR="00483BCA" w:rsidRPr="00483BCA" w:rsidRDefault="00483BCA" w:rsidP="00C72466">
      <w:pPr>
        <w:rPr>
          <w:rFonts w:ascii="Times New Roman" w:hAnsi="Times New Roman" w:cs="Times New Roman"/>
          <w:b/>
          <w:sz w:val="24"/>
          <w:szCs w:val="24"/>
        </w:rPr>
      </w:pPr>
      <w:r w:rsidRPr="00483BC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83BCA" w:rsidRDefault="00483BCA" w:rsidP="0048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семье есть традиция – дарить подарки по случаю. Подарки могут быть разными: сделаны своими руками, куплены, музыкальные. Песенная традиция поддерживается в семье 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… 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с радостью примем музыкальный подарок - </w:t>
      </w:r>
      <w:r w:rsidRPr="0048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послушаем частушки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C2A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C2A4C" w:rsidRPr="00483BCA" w:rsidRDefault="008C2A4C" w:rsidP="008C2A4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26F01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Приложение 8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483BCA" w:rsidRPr="00483BCA" w:rsidRDefault="00483BCA" w:rsidP="00483BCA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Мама с папой и братишка –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Вот она моя родня!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Ох, спасибо, дорогие,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вы есть все у меня!</w:t>
      </w:r>
    </w:p>
    <w:p w:rsidR="00483BCA" w:rsidRPr="00483BCA" w:rsidRDefault="00483BCA" w:rsidP="00483BCA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Ах, сегодня праздник в доме,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Пироги капустные –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Петя выучил уроки,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и даже устные.</w:t>
      </w:r>
    </w:p>
    <w:p w:rsidR="00483BCA" w:rsidRPr="00483BCA" w:rsidRDefault="00483BCA" w:rsidP="00483BCA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Ох, сегодня в 6 часов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Родителей собрание!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Подложить подушку надо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«месту наказания».</w:t>
      </w:r>
    </w:p>
    <w:p w:rsidR="00483BCA" w:rsidRDefault="00483BCA" w:rsidP="00483BC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83BC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теперь к доске иду –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боюсь ни грамма!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Отвечаю свой урок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под фонограмму.</w:t>
      </w:r>
    </w:p>
    <w:p w:rsidR="00483BCA" w:rsidRDefault="00483BCA" w:rsidP="00483BC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83BC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свои задачи знаю: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по дому помогаю,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уроки я учу –</w:t>
      </w:r>
    </w:p>
    <w:p w:rsidR="00483BCA" w:rsidRDefault="00483BCA" w:rsidP="0048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примером стать хочу.</w:t>
      </w:r>
    </w:p>
    <w:p w:rsidR="00483BCA" w:rsidRPr="00483BCA" w:rsidRDefault="00483BCA" w:rsidP="00483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83BCA" w:rsidRPr="00483BCA" w:rsidRDefault="00483BCA" w:rsidP="00483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483BCA" w:rsidRDefault="00483BCA" w:rsidP="00483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многих дома есть вещи, которые бережно хранятся в память о близком чело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веке, о каком-то важном событии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тоже наши традиции </w:t>
      </w:r>
      <w:r w:rsidR="008C2A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сохранять семейные реликвии. 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Ребята, к нашей встрече вы принесли предметы, которые считаются памятными в ваших семьях. У каждой их этих вещей есть своя история. Мы сейчас их услышим. </w:t>
      </w:r>
      <w:r w:rsidRPr="0048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Рассказы о семейных реликвиях.</w:t>
      </w:r>
    </w:p>
    <w:p w:rsidR="00D75F2A" w:rsidRPr="00D75F2A" w:rsidRDefault="00D75F2A" w:rsidP="00D75F2A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Рецепт Сказка.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(Читает один из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родителей)</w:t>
      </w:r>
      <w:r w:rsidR="008C2A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proofErr w:type="gramEnd"/>
      <w:r w:rsidR="008C2A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</w:t>
      </w:r>
      <w:r w:rsidR="008C2A4C" w:rsidRPr="00726F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9.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дом был счастливым, наполненным лаской,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дам вам рецепт под названием «Сказка».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сложный, но верный, его соблюдайте.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Согласны? Ну что же, тогда приступайте.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чашек ЛЮБВИ вы смешайте с ЗАБОТОЙ,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ложки ДОВЕРИЯ, чашку РАБОТЫ,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чашки ПРОЩЕНЬЯ и горсть ДОБРОТЫ,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Добавьте чуть ВЕРНОСТИ, нежной МЕЧТЫ.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чашки НАДЕЖДЫ и ДРУЖБЫ пол миски,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 УВАЖЕНИЯ к старшим и близким.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ложечки СМЕХА, немного УДАЧИ,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Щепотку ТЕРПЕНЬЯ. И ваша задача: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75F2A" w:rsidRPr="00C72466" w:rsidRDefault="00D75F2A" w:rsidP="00D75F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сдобрить УЛЫБКОЙ сердечной и ЛАСКОЙ,</w:t>
      </w:r>
    </w:p>
    <w:p w:rsidR="00D75F2A" w:rsidRPr="00D75F2A" w:rsidRDefault="00D75F2A" w:rsidP="00483BCA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утренним кофе подать эту «Сказку».</w:t>
      </w:r>
    </w:p>
    <w:p w:rsidR="00483BCA" w:rsidRPr="00483BCA" w:rsidRDefault="00483BCA" w:rsidP="00483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483BCA" w:rsidRPr="00483BCA" w:rsidRDefault="00483BCA" w:rsidP="00483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 за интересный рассказ, и пусть ваша реликвия предается из поколения в поколение.</w:t>
      </w:r>
    </w:p>
    <w:p w:rsidR="00483BCA" w:rsidRPr="00483BCA" w:rsidRDefault="00483BCA" w:rsidP="00483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114" w:rsidRDefault="00A139CD" w:rsidP="00A139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5B64">
        <w:rPr>
          <w:rFonts w:ascii="Times New Roman" w:hAnsi="Times New Roman" w:cs="Times New Roman"/>
          <w:b/>
          <w:sz w:val="24"/>
          <w:szCs w:val="24"/>
        </w:rPr>
        <w:t xml:space="preserve">Песня «Мир, который нужен </w:t>
      </w:r>
      <w:proofErr w:type="gramStart"/>
      <w:r w:rsidRPr="00225B64">
        <w:rPr>
          <w:rFonts w:ascii="Times New Roman" w:hAnsi="Times New Roman" w:cs="Times New Roman"/>
          <w:b/>
          <w:sz w:val="24"/>
          <w:szCs w:val="24"/>
        </w:rPr>
        <w:t xml:space="preserve">мне» </w:t>
      </w:r>
      <w:r w:rsidR="008C2A4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C2A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C2A4C" w:rsidRPr="00726F01">
        <w:rPr>
          <w:rFonts w:ascii="Times New Roman" w:hAnsi="Times New Roman" w:cs="Times New Roman"/>
          <w:sz w:val="24"/>
          <w:szCs w:val="24"/>
          <w:u w:val="single"/>
        </w:rPr>
        <w:t>Приложение 10.</w:t>
      </w:r>
    </w:p>
    <w:p w:rsidR="00C72466" w:rsidRDefault="00D75F2A" w:rsidP="00A139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Чаепитие с конкурсами.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</w:t>
      </w:r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Без чего дом не </w:t>
      </w:r>
      <w:proofErr w:type="gramStart"/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бывает»</w:t>
      </w:r>
      <w:r w:rsidR="008C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="008C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8C2A4C" w:rsidRPr="00726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Приложение 11.</w:t>
      </w:r>
    </w:p>
    <w:p w:rsidR="001A7114" w:rsidRDefault="001A7114" w:rsidP="001A7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букву вы хорошо знаете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табличку с буквой Д)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современном русском языке она называется просто «дэ», в старославянском «добро». А внешне она на что похожа? Правильно, на дом. Русские крестьяне так и называли эту букву - «дом». Дом охраняет человека от зверей, злых людей, всяких бед. Он даёт тепло, уют, покой. Спасает от холода, ветра, дождя. В нём мы спим, едим, нянчим детей, работаем, поём песни, рассказываем сказки. Дом </w:t>
      </w:r>
      <w:r w:rsidR="008C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целый мир. Очень важно иметь свой дом. Без него человек не может быть счастлив.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показывает табличку с буквой </w:t>
      </w:r>
      <w:proofErr w:type="gramStart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похожа на круг, хоровод. Возьмутся люди за руки, и получится хоровод. За руки берутся люди дружные, любящие друг друга. Это вы, ваши мама, папа, сёстры, братья, бабушки, дедушки </w:t>
      </w:r>
      <w:r w:rsidR="008C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ваша семья.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табличку с буквой М)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похожа на ограду. Дом ведь надо охранять, семью оберегать. За оградой можно жить спокойно.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 слове ДОМ каждая буква на своём месте, так же, как и каждый член семьи.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живет в доме, а вот без чего его не бывает? Все по очереди называют по одной части дома (труба, крыша, крыльцо и т. </w:t>
      </w:r>
      <w:r w:rsidR="008C2A4C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Побеждает тот, кто назовёт слово последним.</w:t>
      </w:r>
    </w:p>
    <w:p w:rsidR="001A7114" w:rsidRPr="008C2A4C" w:rsidRDefault="001A7114" w:rsidP="001A7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«По </w:t>
      </w:r>
      <w:proofErr w:type="gramStart"/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кирпичику»</w:t>
      </w:r>
      <w:r w:rsidR="008C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="008C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8C2A4C" w:rsidRPr="00726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8C2A4C" w:rsidRPr="00726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Приложение 12.</w:t>
      </w:r>
    </w:p>
    <w:p w:rsidR="001A7114" w:rsidRPr="001A7114" w:rsidRDefault="001A7114" w:rsidP="001A7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 вы задумывались, почему так говорят: «Мой дом – моя крепость»? Несомненно, у человека должен быть дом, непросто крыша над головой, а место, где его любят и ждут, понимают, принимают таким, каков он есть, место, где человеку тепло и уютно. Сегодня на празднике мы построим дом своей мечты.</w:t>
      </w:r>
    </w:p>
    <w:p w:rsidR="001A7114" w:rsidRPr="00604361" w:rsidRDefault="001A7114" w:rsidP="001A71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каждой семье набор кирпичей. Сумейте договориться, из каких кирпичей вы построите дом. 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кирпичах уже написаны слова: «здоровье», «улыбка», «уважение», «взаимовыручка», «взаимопонимание», «богатство» и </w:t>
      </w:r>
      <w:proofErr w:type="spellStart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т.д</w:t>
      </w:r>
      <w:proofErr w:type="spellEnd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Придумайте, какие кирпичи возьмете для строительства своего чудесного дома. Крыше можно дать свое название.</w:t>
      </w:r>
    </w:p>
    <w:p w:rsidR="001A7114" w:rsidRPr="00604361" w:rsidRDefault="001A7114" w:rsidP="00C724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(Гости строят дом и объясняют, из каких кирпичиков его построили и почему, звучит песня Ю. Антонова «Родительский дом»)</w:t>
      </w:r>
    </w:p>
    <w:p w:rsidR="00C72466" w:rsidRPr="001A7114" w:rsidRDefault="00C72466" w:rsidP="00C72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1A7114" w:rsidRDefault="00C72466" w:rsidP="00C72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Благодарю всех строителей. Дома у каждой семьи оказались прекрасными, просто «райские уголки». Очень важно, чтобы в доме поселилось счастье. Думаю, что вы все обязательно станете счастливыми, и все хорошо будет в вашем доме.</w:t>
      </w:r>
    </w:p>
    <w:p w:rsidR="00C72466" w:rsidRDefault="00C72466" w:rsidP="00C724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41D4E" w:rsidRPr="00741D4E" w:rsidRDefault="00741D4E" w:rsidP="00C72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Легенда.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726F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 13.</w:t>
      </w:r>
    </w:p>
    <w:p w:rsidR="00C72466" w:rsidRDefault="00C72466" w:rsidP="00C724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гости, в давние времена жила одна семья, и в ней царили мир, любовь и согласие.</w:t>
      </w:r>
    </w:p>
    <w:p w:rsidR="00C72466" w:rsidRDefault="00C72466" w:rsidP="00C724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Молва об этом долетела до правителя тех мест, и он спросил у главы семьи: «Как вам удается жить, никогда не ссорясь, не обижая друг друга?»</w:t>
      </w:r>
    </w:p>
    <w:p w:rsidR="001A7114" w:rsidRPr="00604361" w:rsidRDefault="00C72466" w:rsidP="00C724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Старец взял бумагу и написал на ней что-то. Правитель посмотрел и удивился. На листе было написано сто раз одно и тоже слово.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отгадайте, что было написано на листе?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A7114"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(участники складывают из набора предложенных букв нужное слово)</w:t>
      </w:r>
    </w:p>
    <w:p w:rsidR="001A7114" w:rsidRPr="00604361" w:rsidRDefault="001A7114" w:rsidP="00C724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– слово «ПОНИМАНИЕ».</w:t>
      </w:r>
    </w:p>
    <w:p w:rsidR="001A7114" w:rsidRPr="00604361" w:rsidRDefault="00C72466" w:rsidP="001A711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удачи во всех делах. Семейного счастья и достатка в доме. Пусть в каждой вашей семье всегда будет мир и согласие, а самое главное </w:t>
      </w:r>
      <w:r w:rsidR="008C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A7114"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понимание. Здоровья, счастья и успехов вашим семьям.</w:t>
      </w:r>
    </w:p>
    <w:p w:rsidR="008A61A8" w:rsidRPr="0015055F" w:rsidRDefault="00D75F2A" w:rsidP="001505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1A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8A61A8" w:rsidRPr="008A61A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(Игра с движениями)</w:t>
      </w:r>
      <w:r w:rsidR="00741D4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41D4E" w:rsidRPr="00726F01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Приложение 14.</w:t>
      </w:r>
      <w:r w:rsidR="008A61A8" w:rsidRPr="00741D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мы одна семья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Ты, вы, мы и я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Здравствуй, друг, который слева,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Здравствуй, друг, который справа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мы одна семья,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нам скучать нельзя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Обними соседа справа,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Обними соседа слева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Ущипни соседа справа,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Ущипни соседа слева.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Улыбнись соседу справа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Улыбнись соседу слева,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Погладь соседа справа,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Погладь соседа слева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мы одна семья </w:t>
      </w:r>
      <w:r w:rsidR="008A61A8" w:rsidRPr="008A6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Ты, вы, мы</w:t>
      </w:r>
      <w:r w:rsidR="001505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 </w:t>
      </w:r>
      <w:r w:rsidR="001505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нам скучать нельзя.</w:t>
      </w:r>
    </w:p>
    <w:p w:rsidR="008A61A8" w:rsidRPr="00225B64" w:rsidRDefault="008A61A8">
      <w:pPr>
        <w:rPr>
          <w:rFonts w:ascii="Times New Roman" w:hAnsi="Times New Roman" w:cs="Times New Roman"/>
          <w:sz w:val="24"/>
          <w:szCs w:val="24"/>
        </w:rPr>
      </w:pPr>
    </w:p>
    <w:p w:rsidR="00F42027" w:rsidRPr="00F42027" w:rsidRDefault="00F42027" w:rsidP="00F42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Участвуя в этих конкурсах, </w:t>
      </w:r>
      <w:r w:rsidR="001505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этом вечере, </w:t>
      </w:r>
      <w:r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семья показала свою сплоченность. Мы сегодня услышали очень много хороших слов в адрес всех членов семьи. Вы, родители увидели, какие у вас красивые, талантливые и заботливые дети. Вы, дети, почувствовали, что родители очень вас любят, радуются вашим успехам и огорчаются, если что-то не получается!</w:t>
      </w:r>
    </w:p>
    <w:p w:rsidR="00F42027" w:rsidRPr="00F42027" w:rsidRDefault="00F42027" w:rsidP="00F42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F42027" w:rsidRDefault="0015055F" w:rsidP="001505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семейной жизни вам желаю</w:t>
      </w:r>
      <w:r w:rsidR="00F42027"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счастья</w:t>
      </w:r>
      <w:r w:rsidR="00F42027"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Пусть ваши дети крепко любят </w:t>
      </w:r>
      <w:proofErr w:type="gramStart"/>
      <w:r w:rsidR="00F42027"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вас,</w:t>
      </w:r>
      <w:r w:rsidR="00F42027"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</w:t>
      </w:r>
      <w:proofErr w:type="gramEnd"/>
      <w:r w:rsidR="00F42027"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стороной вас обойдут несчастья.</w:t>
      </w:r>
      <w:r w:rsidR="00F42027" w:rsidRPr="00F42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нечным пусть будет каждый час. </w:t>
      </w:r>
    </w:p>
    <w:p w:rsidR="0015055F" w:rsidRPr="00F42027" w:rsidRDefault="0015055F" w:rsidP="001505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память об этом вечере я даря вам эти заслуженные </w:t>
      </w:r>
      <w:r w:rsidRPr="00726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медали.</w:t>
      </w:r>
    </w:p>
    <w:p w:rsidR="00171B1D" w:rsidRPr="00225B64" w:rsidRDefault="00171B1D">
      <w:pPr>
        <w:rPr>
          <w:rFonts w:ascii="Times New Roman" w:hAnsi="Times New Roman" w:cs="Times New Roman"/>
          <w:sz w:val="24"/>
          <w:szCs w:val="24"/>
        </w:rPr>
      </w:pPr>
    </w:p>
    <w:p w:rsidR="00171B1D" w:rsidRDefault="00171B1D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15055F" w:rsidRDefault="0015055F">
      <w:pPr>
        <w:rPr>
          <w:rFonts w:ascii="Times New Roman" w:hAnsi="Times New Roman" w:cs="Times New Roman"/>
          <w:sz w:val="24"/>
          <w:szCs w:val="24"/>
        </w:rPr>
      </w:pPr>
    </w:p>
    <w:p w:rsidR="00726F01" w:rsidRPr="00225B64" w:rsidRDefault="00726F01">
      <w:pPr>
        <w:rPr>
          <w:rFonts w:ascii="Times New Roman" w:hAnsi="Times New Roman" w:cs="Times New Roman"/>
          <w:sz w:val="24"/>
          <w:szCs w:val="24"/>
        </w:rPr>
      </w:pPr>
    </w:p>
    <w:p w:rsidR="00171B1D" w:rsidRPr="00225B64" w:rsidRDefault="00171B1D">
      <w:pPr>
        <w:rPr>
          <w:rFonts w:ascii="Times New Roman" w:hAnsi="Times New Roman" w:cs="Times New Roman"/>
          <w:sz w:val="24"/>
          <w:szCs w:val="24"/>
        </w:rPr>
      </w:pPr>
    </w:p>
    <w:p w:rsidR="00AE700A" w:rsidRPr="00225B64" w:rsidRDefault="00AE700A" w:rsidP="00AE7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Pr="00C9105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C9105F">
        <w:rPr>
          <w:rFonts w:ascii="Times New Roman" w:hAnsi="Times New Roman" w:cs="Times New Roman"/>
          <w:b/>
          <w:bCs/>
          <w:sz w:val="24"/>
          <w:szCs w:val="24"/>
        </w:rPr>
        <w:t xml:space="preserve">Аплодисменты»   </w:t>
      </w:r>
      <w:proofErr w:type="gramEnd"/>
      <w:r w:rsidRPr="00C910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Приложение 1.</w:t>
      </w:r>
    </w:p>
    <w:p w:rsidR="00AE700A" w:rsidRPr="00225B64" w:rsidRDefault="00AE700A" w:rsidP="00AE700A">
      <w:pPr>
        <w:pStyle w:val="a4"/>
        <w:spacing w:after="0"/>
      </w:pPr>
      <w:r w:rsidRPr="00225B64">
        <w:t>- Кто похож на папу? Аплодисменты.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 Кто похож на маму? Аплодисменты.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-Кто скучает по родителям, уезжая из дома? Аплодисменты.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</w:t>
      </w:r>
      <w:proofErr w:type="gramStart"/>
      <w:r w:rsidRPr="00225B64">
        <w:t>В</w:t>
      </w:r>
      <w:proofErr w:type="gramEnd"/>
      <w:r>
        <w:t xml:space="preserve"> </w:t>
      </w:r>
      <w:r w:rsidRPr="00225B64">
        <w:t>чьей семье занимаются спортом? Аплодисменты.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 У кого нет секретов от родителей? Аплодисменты.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-К кому приходят друзья в гости? Аплодисменты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-Кто помогает родителям по дому? Аплодисменты.</w:t>
      </w:r>
    </w:p>
    <w:p w:rsidR="00AE700A" w:rsidRPr="00225B64" w:rsidRDefault="00AE700A" w:rsidP="00AE700A">
      <w:pPr>
        <w:pStyle w:val="a4"/>
        <w:spacing w:before="0" w:beforeAutospacing="0" w:after="0"/>
      </w:pPr>
      <w:r w:rsidRPr="00225B64">
        <w:t>-Кто любит свою семью, дорожит ей! Аплодисменты.</w:t>
      </w:r>
    </w:p>
    <w:p w:rsidR="00171B1D" w:rsidRPr="00225B64" w:rsidRDefault="00AE700A" w:rsidP="00AE700A">
      <w:pPr>
        <w:pStyle w:val="a4"/>
        <w:spacing w:before="0" w:beforeAutospacing="0" w:after="0"/>
      </w:pPr>
      <w:r w:rsidRPr="00225B64">
        <w:t>-Кто любит слушать весёлые песни? Аплодисменты.</w:t>
      </w:r>
    </w:p>
    <w:p w:rsidR="00171B1D" w:rsidRPr="00225B64" w:rsidRDefault="00171B1D">
      <w:pPr>
        <w:rPr>
          <w:rFonts w:ascii="Times New Roman" w:hAnsi="Times New Roman" w:cs="Times New Roman"/>
          <w:sz w:val="24"/>
          <w:szCs w:val="24"/>
        </w:rPr>
      </w:pPr>
    </w:p>
    <w:p w:rsidR="00171B1D" w:rsidRPr="00225B64" w:rsidRDefault="00171B1D" w:rsidP="00171B1D">
      <w:pPr>
        <w:jc w:val="right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Приложение</w:t>
      </w:r>
      <w:r w:rsidR="00AE700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71B1D" w:rsidRPr="00225B64" w:rsidRDefault="00171B1D" w:rsidP="00C9105F">
      <w:pPr>
        <w:pStyle w:val="a4"/>
        <w:spacing w:before="28" w:beforeAutospacing="0" w:after="28"/>
        <w:rPr>
          <w:b/>
        </w:rPr>
      </w:pPr>
      <w:r w:rsidRPr="00225B64">
        <w:rPr>
          <w:b/>
        </w:rPr>
        <w:t>Песня «Неразлучные друзья- взрослые и дети»</w:t>
      </w:r>
    </w:p>
    <w:p w:rsidR="00171B1D" w:rsidRPr="00225B64" w:rsidRDefault="00171B1D" w:rsidP="00171B1D">
      <w:pPr>
        <w:pStyle w:val="a4"/>
        <w:spacing w:before="28" w:beforeAutospacing="0" w:after="28"/>
        <w:jc w:val="center"/>
        <w:rPr>
          <w:b/>
        </w:rPr>
      </w:pPr>
    </w:p>
    <w:p w:rsidR="00171B1D" w:rsidRPr="00225B64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1.Ехать замечательно на плечах на </w:t>
      </w:r>
      <w:proofErr w:type="gramStart"/>
      <w:r w:rsidRPr="00225B64">
        <w:rPr>
          <w:rFonts w:ascii="Times New Roman" w:hAnsi="Times New Roman" w:cs="Times New Roman"/>
          <w:color w:val="000000"/>
          <w:sz w:val="24"/>
          <w:szCs w:val="24"/>
        </w:rPr>
        <w:t>папиных,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Доставать</w:t>
      </w:r>
      <w:proofErr w:type="gramEnd"/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макушкою до сигнала </w:t>
      </w:r>
      <w:r w:rsidR="008C2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>Стоп</w:t>
      </w:r>
      <w:r w:rsidR="008C2A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Папы даже важные </w:t>
      </w:r>
      <w:r w:rsidR="008C2A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все одноэтажные,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вот так, с </w:t>
      </w:r>
      <w:proofErr w:type="spellStart"/>
      <w:r w:rsidRPr="00225B64">
        <w:rPr>
          <w:rFonts w:ascii="Times New Roman" w:hAnsi="Times New Roman" w:cs="Times New Roman"/>
          <w:color w:val="000000"/>
          <w:sz w:val="24"/>
          <w:szCs w:val="24"/>
        </w:rPr>
        <w:t>добавкою</w:t>
      </w:r>
      <w:proofErr w:type="spellEnd"/>
      <w:r w:rsidRPr="00225B64">
        <w:rPr>
          <w:rFonts w:ascii="Times New Roman" w:hAnsi="Times New Roman" w:cs="Times New Roman"/>
          <w:color w:val="000000"/>
          <w:sz w:val="24"/>
          <w:szCs w:val="24"/>
        </w:rPr>
        <w:t>, папа-небоскреб.</w:t>
      </w:r>
    </w:p>
    <w:p w:rsidR="00171B1D" w:rsidRPr="00225B64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5B64">
        <w:rPr>
          <w:rFonts w:ascii="Times New Roman" w:hAnsi="Times New Roman" w:cs="Times New Roman"/>
          <w:b/>
          <w:color w:val="000000"/>
          <w:sz w:val="24"/>
          <w:szCs w:val="24"/>
        </w:rPr>
        <w:t>Припев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1B1D" w:rsidRPr="00225B64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t>Неразлучные друзья, неразлучные друзья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25B64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на белом свете.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Неразлучные друзья, неразлучные друзья - 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Взрослые и дети!</w:t>
      </w:r>
    </w:p>
    <w:p w:rsidR="00171B1D" w:rsidRPr="00225B64" w:rsidRDefault="00171B1D" w:rsidP="00171B1D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2.До чего же вкусная, булка калорийная,</w:t>
      </w:r>
    </w:p>
    <w:p w:rsidR="00171B1D" w:rsidRPr="00225B64" w:rsidRDefault="00171B1D" w:rsidP="00171B1D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Постовой не сердится, транспорт </w:t>
      </w:r>
      <w:r w:rsidR="008C2A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5B64">
        <w:rPr>
          <w:rFonts w:ascii="Times New Roman" w:hAnsi="Times New Roman" w:cs="Times New Roman"/>
          <w:color w:val="000000"/>
          <w:sz w:val="24"/>
          <w:szCs w:val="24"/>
        </w:rPr>
        <w:t>подождет: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Переходит</w:t>
      </w:r>
      <w:proofErr w:type="gramEnd"/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улицу мама двухсерийная,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А вторую серию за руку ведет!</w:t>
      </w:r>
    </w:p>
    <w:p w:rsidR="00171B1D" w:rsidRPr="00225B64" w:rsidRDefault="00171B1D" w:rsidP="00171B1D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71B1D" w:rsidRPr="00225B64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b/>
          <w:color w:val="000000"/>
          <w:sz w:val="24"/>
          <w:szCs w:val="24"/>
        </w:rPr>
        <w:t>Припев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9105F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t>Неразлучные друзья, неразлучные друзья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25B64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на белом свете.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Неразлучные друзья, неразлучные друзья - 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Взрослые и дети!</w:t>
      </w:r>
    </w:p>
    <w:p w:rsidR="00171B1D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3.Дети смогут по морю плавать </w:t>
      </w:r>
      <w:proofErr w:type="gramStart"/>
      <w:r w:rsidRPr="00225B64">
        <w:rPr>
          <w:rFonts w:ascii="Times New Roman" w:hAnsi="Times New Roman" w:cs="Times New Roman"/>
          <w:color w:val="000000"/>
          <w:sz w:val="24"/>
          <w:szCs w:val="24"/>
        </w:rPr>
        <w:t>капитанами,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Докторскими</w:t>
      </w:r>
      <w:proofErr w:type="gramEnd"/>
      <w:r w:rsidRPr="00225B64">
        <w:rPr>
          <w:rFonts w:ascii="Times New Roman" w:hAnsi="Times New Roman" w:cs="Times New Roman"/>
          <w:color w:val="000000"/>
          <w:sz w:val="24"/>
          <w:szCs w:val="24"/>
        </w:rPr>
        <w:t xml:space="preserve"> каплями насморки лечить,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Управлять послушными башенными кранами,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br/>
        <w:t>Этому лишь только их надо научить!</w:t>
      </w:r>
    </w:p>
    <w:p w:rsidR="00C9105F" w:rsidRDefault="00C9105F" w:rsidP="00C9105F">
      <w:pPr>
        <w:spacing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726F01" w:rsidRDefault="00726F01" w:rsidP="00C9105F">
      <w:pPr>
        <w:spacing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C9105F" w:rsidRPr="00225B64" w:rsidRDefault="00AE700A" w:rsidP="00C9105F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9105F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C9105F" w:rsidRPr="00C9105F">
        <w:rPr>
          <w:rFonts w:ascii="Times New Roman" w:hAnsi="Times New Roman" w:cs="Times New Roman"/>
          <w:b/>
          <w:sz w:val="24"/>
          <w:szCs w:val="24"/>
        </w:rPr>
        <w:t>гра</w:t>
      </w:r>
      <w:r w:rsidRPr="00C9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A4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9105F">
        <w:rPr>
          <w:rFonts w:ascii="Times New Roman" w:hAnsi="Times New Roman" w:cs="Times New Roman"/>
          <w:b/>
          <w:sz w:val="24"/>
          <w:szCs w:val="24"/>
        </w:rPr>
        <w:t>Эхо</w:t>
      </w:r>
      <w:r w:rsidR="008C2A4C">
        <w:rPr>
          <w:rFonts w:ascii="Times New Roman" w:hAnsi="Times New Roman" w:cs="Times New Roman"/>
          <w:b/>
          <w:sz w:val="24"/>
          <w:szCs w:val="24"/>
        </w:rPr>
        <w:t>»</w:t>
      </w:r>
      <w:r w:rsidR="00C9105F" w:rsidRPr="00C9105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9105F" w:rsidRPr="00C91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9105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9105F" w:rsidRPr="00225B6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726F01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Собирайся детвора!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Ра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Ра!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Начинается игра!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Ра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Да ладоши не жалей!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Лей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лей!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Сколько времени сейчас?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Час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час!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Сколько будет через час?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Час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час!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Вот неправда, будет два!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Два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два!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Думай, думай, голова!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Как поёт в селе петух?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Ух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ух!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Да не филин, а петух?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Ух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ух!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Вы уверены. </w:t>
      </w:r>
      <w:r w:rsidR="008C2A4C" w:rsidRPr="00225B64">
        <w:rPr>
          <w:rFonts w:ascii="Times New Roman" w:hAnsi="Times New Roman" w:cs="Times New Roman"/>
          <w:sz w:val="24"/>
          <w:szCs w:val="24"/>
        </w:rPr>
        <w:t>Ч</w:t>
      </w:r>
      <w:r w:rsidRPr="00225B64">
        <w:rPr>
          <w:rFonts w:ascii="Times New Roman" w:hAnsi="Times New Roman" w:cs="Times New Roman"/>
          <w:sz w:val="24"/>
          <w:szCs w:val="24"/>
        </w:rPr>
        <w:t xml:space="preserve">то так?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Так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так!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самом </w:t>
      </w:r>
      <w:r w:rsidRPr="00225B64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225B64">
        <w:rPr>
          <w:rFonts w:ascii="Times New Roman" w:hAnsi="Times New Roman" w:cs="Times New Roman"/>
          <w:sz w:val="24"/>
          <w:szCs w:val="24"/>
        </w:rPr>
        <w:t xml:space="preserve"> как?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Как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как!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Сколько будет дважды два?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Два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два!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Ходит кругом голова!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Это ухо или нос? (показывает ухо)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Нос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нос!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Или, может, сена воз?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Воз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воз!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Это локоть или глаз? (показывает локоть)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Глаз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глаз!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Вы хорошие всегда?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Да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Или только иногда?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Да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 xml:space="preserve">- Не устали отвечать?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r w:rsidR="008C2A4C">
        <w:rPr>
          <w:rFonts w:ascii="Times New Roman" w:hAnsi="Times New Roman" w:cs="Times New Roman"/>
          <w:sz w:val="24"/>
          <w:szCs w:val="24"/>
        </w:rPr>
        <w:t>–</w:t>
      </w:r>
      <w:r w:rsidRPr="0022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!</w:t>
      </w:r>
    </w:p>
    <w:p w:rsidR="00C9105F" w:rsidRPr="00225B64" w:rsidRDefault="00C9105F" w:rsidP="00C9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- Разрешаю помолчать!</w:t>
      </w:r>
    </w:p>
    <w:p w:rsidR="00C9105F" w:rsidRDefault="00C9105F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9105F" w:rsidRDefault="00C9105F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9105F">
        <w:rPr>
          <w:rFonts w:ascii="Times New Roman" w:hAnsi="Times New Roman" w:cs="Times New Roman"/>
          <w:b/>
          <w:color w:val="000000"/>
          <w:sz w:val="24"/>
          <w:szCs w:val="24"/>
        </w:rPr>
        <w:t>Конкурс «Народная мудрость гласит»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(собрать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пословицы)   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4.</w:t>
      </w:r>
    </w:p>
    <w:p w:rsidR="00C9105F" w:rsidRPr="00225B64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Отца с матерью почитать… - горя не знать.</w:t>
      </w:r>
    </w:p>
    <w:p w:rsidR="00C9105F" w:rsidRPr="00225B64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человек … -без родни не живет.</w:t>
      </w:r>
    </w:p>
    <w:p w:rsidR="00C9105F" w:rsidRPr="00225B64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Семейное согласие… - всего дороже.</w:t>
      </w:r>
    </w:p>
    <w:p w:rsidR="00C9105F" w:rsidRPr="00225B64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Семьей дорожить… -счастливым быть.</w:t>
      </w:r>
    </w:p>
    <w:p w:rsidR="00C9105F" w:rsidRPr="00225B64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родителей почитает, … -тот вовек не погибает.</w:t>
      </w:r>
    </w:p>
    <w:p w:rsidR="00C9105F" w:rsidRPr="00225B64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бабушка и дед, … -тот не ведает бед.</w:t>
      </w:r>
    </w:p>
    <w:p w:rsidR="00C9105F" w:rsidRDefault="00C9105F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держится корнями, … - а человек семьей.</w:t>
      </w:r>
    </w:p>
    <w:p w:rsidR="00726F01" w:rsidRPr="00C9105F" w:rsidRDefault="00726F01" w:rsidP="00C9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00A" w:rsidRDefault="00C9105F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Литературная игра «Вопрос – </w:t>
      </w:r>
      <w:proofErr w:type="gramStart"/>
      <w:r w:rsidRPr="00225B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</w:t>
      </w:r>
      <w:r w:rsidRPr="00225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</w:t>
      </w:r>
      <w:r w:rsidRPr="00225B6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</w:p>
    <w:p w:rsidR="008C2A4C" w:rsidRPr="00225B64" w:rsidRDefault="008C2A4C" w:rsidP="008C2A4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1.Назовите всех членов семьи, в которой жила Золушка?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(Золушка, мачеха, сёстры, крёстная Фея, принц)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какой сказке и родители, и дети были луковыми? («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 этой книге и </w:t>
      </w:r>
      <w:proofErr w:type="gram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</w:t>
      </w:r>
      <w:proofErr w:type="gram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дядя – одно лицо. Кто это? (Дядя Фёдор)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 какого героя семьёй стала стая волков? (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Маугли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Назовите сказку, в которой родные разных возрастов объединились. Чтобы добиться хорошего результата в сельскохозяйственной работе. (Репка)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Самая известная сказочная многодетная мама. (Коза)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 Сколько братьев было у Эльзы в сказке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Андерсана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«Дикие лебеди»? </w:t>
      </w:r>
      <w:proofErr w:type="gram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Одиннадцать</w:t>
      </w:r>
      <w:proofErr w:type="gram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У мамы из какой сказки сына звали князь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(«Сказка о царе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За какими хлебобулочными изделиями отправила мама в магазин девочку Женю из сказки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В.Катаева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«Цветик-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семицветик</w:t>
      </w:r>
      <w:proofErr w:type="spellEnd"/>
      <w:proofErr w:type="gram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»?(</w:t>
      </w:r>
      <w:proofErr w:type="gram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Баранки)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10.Чья бабушка закрывала свою дверь всего лишь на верёвочку (Красной шапочки)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Как звали сестру доктора Айболита? (Варвара)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Кого назвал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Балда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меньшим братом? </w:t>
      </w:r>
      <w:r w:rsidRPr="00225B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Зайца)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13.Как звали близнецов из повести А. Гайдара? (Чук и Гек)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Старшему – мельница, среднему – осел, младшему – кот. Назовите сказку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15.Как звали трёх медведей из сказки 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Толстого «Три медведя»?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(Михаил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Потапыч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Настасья Петровна, Мишутка)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Как звали отца Буратино? (Карло)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В какой отец не смог выполнить желание младшей дочери? («Аленький цветочек»)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В этой семье он был самый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нелюбимый. Кто и в какой семье</w:t>
      </w: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(«Гадкий утёнок»)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От этих птиц прятались Машенька с братцем Ванюшей. («Гуси-лебеди»)</w:t>
      </w:r>
    </w:p>
    <w:p w:rsidR="008C2A4C" w:rsidRPr="00225B64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Сколько сыновей было в сказке «Иван-царевич и серый волк»? (Три)</w:t>
      </w:r>
    </w:p>
    <w:p w:rsidR="008C2A4C" w:rsidRDefault="008C2A4C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Какой близкий родственник внезапно появляется на пороге виллы «курица», где живёт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Длинныйчулок</w:t>
      </w:r>
      <w:proofErr w:type="spellEnd"/>
      <w:r w:rsidRPr="00225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(Отец)</w:t>
      </w:r>
    </w:p>
    <w:p w:rsidR="00726F01" w:rsidRPr="00225B64" w:rsidRDefault="00726F01" w:rsidP="008C2A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4C" w:rsidRPr="002030F7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«Кто это?»</w:t>
      </w:r>
      <w:r w:rsidR="00726F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Приложение 6.</w:t>
      </w:r>
    </w:p>
    <w:p w:rsidR="008C2A4C" w:rsidRPr="00225B64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называют детей, родившихся у матери в один день? (Близнецы, двойняшки)</w:t>
      </w:r>
    </w:p>
    <w:p w:rsidR="008C2A4C" w:rsidRPr="00225B64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по-другому маму мамы, сестру мамы, сына тёти. (Бабушка, тётя, двоюродный брат)</w:t>
      </w:r>
    </w:p>
    <w:p w:rsidR="008C2A4C" w:rsidRPr="00225B64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 кого говорят: «Седьмая вода на киселе»? (Дальние родственники)</w:t>
      </w:r>
    </w:p>
    <w:p w:rsidR="008C2A4C" w:rsidRPr="00225B64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Сидит ребёнок и плачет: «Есть у меня отец, есть и мать, да толь я им не сын». Жалко малютку! Но может ли такое быть? (Дочь)</w:t>
      </w:r>
    </w:p>
    <w:p w:rsidR="008C2A4C" w:rsidRPr="00225B64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25B64">
        <w:rPr>
          <w:rFonts w:ascii="Times New Roman" w:hAnsi="Times New Roman" w:cs="Times New Roman"/>
          <w:sz w:val="24"/>
          <w:szCs w:val="24"/>
        </w:rPr>
        <w:t>Сын моего отца. (Брат)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6. Мама моего папы. (Бабушка)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7. Брат отца или матери. (Дядя)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8. Дочь моей сестры или брата. (Племянница)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9. Мать мужа. (Свекровь)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10. Сестра мамы или папы. (Тётя)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11. Сын моего ребенка. (Внук)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lastRenderedPageBreak/>
        <w:t>12. Сын моей сестры или брата. (Племянник)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13. Отец мужа. (</w:t>
      </w:r>
      <w:proofErr w:type="spellStart"/>
      <w:r w:rsidRPr="00225B64">
        <w:rPr>
          <w:rFonts w:ascii="Times New Roman" w:hAnsi="Times New Roman" w:cs="Times New Roman"/>
          <w:sz w:val="24"/>
          <w:szCs w:val="24"/>
        </w:rPr>
        <w:t>Свёкр</w:t>
      </w:r>
      <w:proofErr w:type="spellEnd"/>
      <w:r w:rsidRPr="00225B64">
        <w:rPr>
          <w:rFonts w:ascii="Times New Roman" w:hAnsi="Times New Roman" w:cs="Times New Roman"/>
          <w:sz w:val="24"/>
          <w:szCs w:val="24"/>
        </w:rPr>
        <w:t>)</w:t>
      </w:r>
    </w:p>
    <w:p w:rsidR="008C2A4C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14.Назовите одним понятием слова: мама, папа, дети, бабушка, дедушка. (Семья)</w:t>
      </w:r>
    </w:p>
    <w:p w:rsidR="00726F01" w:rsidRPr="00C72466" w:rsidRDefault="00726F01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A4C" w:rsidRPr="008C2A4C" w:rsidRDefault="008C2A4C" w:rsidP="008C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Pr="00483B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83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</w:t>
      </w:r>
      <w:r w:rsidRPr="0048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BCA">
        <w:rPr>
          <w:rFonts w:ascii="Times New Roman" w:hAnsi="Times New Roman" w:cs="Times New Roman"/>
          <w:b/>
          <w:i/>
          <w:sz w:val="24"/>
          <w:szCs w:val="24"/>
        </w:rPr>
        <w:t>пантомима: Отгадайте кто это и чем занимается.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7.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Задания могут быть такими: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1.Мама спешит на работу.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2.Папа моет посуду.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3.Дедушка читает газету.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4.Сестра собирается на встречу с друзьями.</w:t>
      </w:r>
    </w:p>
    <w:p w:rsidR="008C2A4C" w:rsidRPr="00225B64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5.Бабушка печёт пироги.</w:t>
      </w:r>
    </w:p>
    <w:p w:rsidR="008C2A4C" w:rsidRDefault="008C2A4C" w:rsidP="008C2A4C">
      <w:pPr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sz w:val="24"/>
          <w:szCs w:val="24"/>
        </w:rPr>
        <w:t>6.Папа требует дневник.</w:t>
      </w:r>
    </w:p>
    <w:p w:rsidR="00726F01" w:rsidRPr="00225B64" w:rsidRDefault="00726F01" w:rsidP="008C2A4C">
      <w:pPr>
        <w:rPr>
          <w:rFonts w:ascii="Times New Roman" w:hAnsi="Times New Roman" w:cs="Times New Roman"/>
          <w:sz w:val="24"/>
          <w:szCs w:val="24"/>
        </w:rPr>
      </w:pP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2A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Частушки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8.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C2A4C" w:rsidRPr="00483BCA" w:rsidRDefault="008C2A4C" w:rsidP="008C2A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Мама с папой и братишка –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Вот она моя родня!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Ох, спасибо, дорогие,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вы есть все у меня!</w:t>
      </w:r>
    </w:p>
    <w:p w:rsidR="008C2A4C" w:rsidRPr="00483BCA" w:rsidRDefault="008C2A4C" w:rsidP="008C2A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Ах, сегодня праздник в доме,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Пироги капустные –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Петя выучил уроки,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и даже устные.</w:t>
      </w:r>
    </w:p>
    <w:p w:rsidR="008C2A4C" w:rsidRPr="00483BCA" w:rsidRDefault="008C2A4C" w:rsidP="008C2A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Ох, сегодня в 6 часов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Родителей собрание!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Подложить подушку надо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«месту наказания».</w:t>
      </w:r>
    </w:p>
    <w:p w:rsidR="008C2A4C" w:rsidRDefault="008C2A4C" w:rsidP="008C2A4C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83BC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теперь к доске иду –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боюсь ни грамма!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Отвечаю свой урок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под фонограмму.</w:t>
      </w:r>
    </w:p>
    <w:p w:rsidR="008C2A4C" w:rsidRDefault="008C2A4C" w:rsidP="008C2A4C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83BC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свои задачи знаю: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по дому помогаю,</w:t>
      </w:r>
    </w:p>
    <w:p w:rsidR="008C2A4C" w:rsidRPr="00483BCA" w:rsidRDefault="008C2A4C" w:rsidP="008C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уроки я учу –</w:t>
      </w:r>
    </w:p>
    <w:p w:rsidR="008C2A4C" w:rsidRDefault="008C2A4C" w:rsidP="008C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примером стать хочу.</w:t>
      </w:r>
    </w:p>
    <w:p w:rsidR="008C2A4C" w:rsidRDefault="008C2A4C" w:rsidP="008C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4C" w:rsidRDefault="008C2A4C" w:rsidP="008C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6F01" w:rsidRDefault="00726F01" w:rsidP="008C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6F01" w:rsidRDefault="00726F01" w:rsidP="008C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4C" w:rsidRPr="00D75F2A" w:rsidRDefault="008C2A4C" w:rsidP="008C2A4C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Рецепт Сказка.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C2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9.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дом был счастливым, наполненным лаской,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дам вам рецепт под названием «Сказка».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сложный, но верный, его соблюдайте.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Согласны? Ну что же, тогда приступайте.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чашек ЛЮБВИ вы смешайте с ЗАБОТОЙ,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ложки ДОВЕРИЯ, чашку РАБОТЫ,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чашки ПРОЩЕНЬЯ и горсть ДОБРОТЫ,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Добавьте чуть ВЕРНОСТИ, нежной МЕЧТЫ.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чашки НАДЕЖДЫ и ДРУЖБЫ пол миски,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 УВАЖЕНИЯ к старшим и близким.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ложечки СМЕХА, немного УДАЧИ,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Щепотку ТЕРПЕНЬЯ. И ваша задача: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C2A4C" w:rsidRPr="00C72466" w:rsidRDefault="008C2A4C" w:rsidP="008C2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сдобрить УЛЫБКОЙ сердечной и ЛАСКОЙ,</w:t>
      </w:r>
    </w:p>
    <w:p w:rsidR="008C2A4C" w:rsidRPr="00D75F2A" w:rsidRDefault="008C2A4C" w:rsidP="008C2A4C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C7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утренним кофе подать эту «Сказку».</w:t>
      </w:r>
    </w:p>
    <w:p w:rsidR="008C2A4C" w:rsidRPr="00C9105F" w:rsidRDefault="008C2A4C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139CD" w:rsidRDefault="008A61A8" w:rsidP="008A61A8">
      <w:pPr>
        <w:spacing w:line="312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726F01">
        <w:rPr>
          <w:rFonts w:ascii="Times New Roman" w:hAnsi="Times New Roman" w:cs="Times New Roman"/>
          <w:color w:val="000000"/>
          <w:sz w:val="24"/>
          <w:szCs w:val="24"/>
        </w:rPr>
        <w:t xml:space="preserve"> 10.</w:t>
      </w:r>
    </w:p>
    <w:p w:rsidR="00726F01" w:rsidRDefault="00726F01" w:rsidP="00726F01">
      <w:pPr>
        <w:spacing w:line="31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b/>
          <w:color w:val="000000"/>
          <w:sz w:val="24"/>
          <w:szCs w:val="24"/>
        </w:rPr>
        <w:t>Мир, который нужен мне.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Я рисую на окне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Мир, почти такой, как наш.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Я рисую на окне,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Акварели и гуашь.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Краски яркие возьму,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И закрашу серый цвет.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Нарисую ту страну,</w:t>
      </w:r>
    </w:p>
    <w:p w:rsid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для слез причины нет,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улыбки каждый день,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почти всегда весна,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у всех, у всех людей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Очень добрые глаза.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Кто-то ищет целый век: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«Где же счастье?» - Вот оно!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Здравствуй, добрый человек,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Посмотри в мое окно!</w:t>
      </w:r>
    </w:p>
    <w:p w:rsid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Припев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Ты посмотри: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На моем окне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Я рисую этот мир,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ни зла, ни горя нет.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Ты посмотри: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Будет этот мир,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добро всегда царит,</w:t>
      </w:r>
    </w:p>
    <w:p w:rsid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Мир, который нужен мне!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Я рисую новый мир,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Пусть моя не сохнет кисть!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Я рисую новый мир,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Эй, прохожий, обернись!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Если что-то ты хотел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В этой жизни изменить -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Нарисуй в своем окне</w:t>
      </w:r>
    </w:p>
    <w:p w:rsid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Мир, каким он должен быть!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И я верю, что когда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Каждый кисть свою возьмет,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С наших окон доброта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В настоящий мир войдет.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И наступит долгий век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Без обид и слез в глазах.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Где ты, добрый человек?</w:t>
      </w:r>
    </w:p>
    <w:p w:rsid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26F01">
        <w:rPr>
          <w:rFonts w:ascii="Times New Roman" w:hAnsi="Times New Roman" w:cs="Times New Roman"/>
          <w:color w:val="000000"/>
          <w:sz w:val="24"/>
          <w:szCs w:val="24"/>
        </w:rPr>
        <w:t>Это все в твоих руках!</w:t>
      </w:r>
    </w:p>
    <w:p w:rsidR="00726F01" w:rsidRPr="00726F01" w:rsidRDefault="00726F01" w:rsidP="00726F01">
      <w:pPr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Припев: (2 раза)</w:t>
      </w:r>
    </w:p>
    <w:p w:rsidR="008C2A4C" w:rsidRDefault="008C2A4C" w:rsidP="00171B1D">
      <w:pPr>
        <w:spacing w:line="312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</w:p>
    <w:p w:rsidR="008C2A4C" w:rsidRPr="008C2A4C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</w:t>
      </w:r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Без чего дом не </w:t>
      </w:r>
      <w:proofErr w:type="gramStart"/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бывает»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8C2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11.</w:t>
      </w:r>
    </w:p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букву вы хорошо знаете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табличку с буквой Д)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современном русском языке она называется просто «дэ», в старославянском «добро». А внешне она на что похожа? Правильно, на дом. Русские крестьяне так и называли эту букву - «дом». Дом охраняет человека от зверей, злых людей, всяких бед. Он даёт тепло, уют, покой. Спасает от холода, ветра, дождя. В нём мы спим, едим, нянчим детей, работаем, поём песни, рассказываем сказки. 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целый мир. Очень важно иметь свой дом. Без него человек не может быть счастлив.</w:t>
      </w:r>
    </w:p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показывает табличку с буквой </w:t>
      </w:r>
      <w:proofErr w:type="gramStart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похожа на круг, хоровод. Возьмутся люди за руки, и получится хоровод. За руки берутся люди дружные, любящие друг друга. Это вы, ваши мама, папа, сёстры, братья, бабушки, дедушки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ваша семья.</w:t>
      </w:r>
    </w:p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табличку с буквой М)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похожа на ограду. Дом ведь надо охранять, семью оберегать. За оградой можно жить спокойно.</w:t>
      </w:r>
    </w:p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 слове ДОМ каждая буква на своём месте, так же, как и каждый член семьи.</w:t>
      </w:r>
    </w:p>
    <w:p w:rsidR="008C2A4C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живет в доме, а вот без чего его не бывает? Все по очереди называют по одной части дома (труба, крыша, крыльцо и т. Д.) Побеждает тот, кто назовёт слово последним.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2A4C" w:rsidTr="008C2A4C">
        <w:tc>
          <w:tcPr>
            <w:tcW w:w="3115" w:type="dxa"/>
          </w:tcPr>
          <w:p w:rsidR="008C2A4C" w:rsidRP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</w:p>
          <w:p w:rsid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8C2A4C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Д</w:t>
            </w:r>
          </w:p>
          <w:p w:rsidR="008C2A4C" w:rsidRP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</w:p>
        </w:tc>
        <w:tc>
          <w:tcPr>
            <w:tcW w:w="3115" w:type="dxa"/>
          </w:tcPr>
          <w:p w:rsidR="008C2A4C" w:rsidRP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</w:p>
          <w:p w:rsid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8C2A4C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О</w:t>
            </w:r>
          </w:p>
          <w:p w:rsidR="008C2A4C" w:rsidRP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</w:p>
        </w:tc>
        <w:tc>
          <w:tcPr>
            <w:tcW w:w="3115" w:type="dxa"/>
          </w:tcPr>
          <w:p w:rsidR="008C2A4C" w:rsidRP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</w:p>
          <w:p w:rsid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  <w:r w:rsidRPr="008C2A4C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  <w:t>М</w:t>
            </w:r>
          </w:p>
          <w:p w:rsidR="008C2A4C" w:rsidRPr="008C2A4C" w:rsidRDefault="008C2A4C" w:rsidP="008C2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eastAsia="ru-RU"/>
              </w:rPr>
            </w:pPr>
          </w:p>
        </w:tc>
      </w:tr>
    </w:tbl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C2A4C" w:rsidRPr="008C2A4C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«По </w:t>
      </w:r>
      <w:proofErr w:type="gramStart"/>
      <w:r w:rsidRPr="0060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кирпичику»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8C2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12.</w:t>
      </w:r>
    </w:p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 вы задумывались, почему так говорят: «Мой дом – моя крепость»? Несомненно, у человека должен быть дом, непросто крыша над головой, а место, где его любят и ждут, понимают, принимают таким, каков он есть, место, где человеку тепло и уютно. Сегодня на празднике мы построим дом своей мечты.</w:t>
      </w:r>
    </w:p>
    <w:p w:rsidR="008C2A4C" w:rsidRPr="00604361" w:rsidRDefault="008C2A4C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каждой семье набор кирпичей. Сумейте договориться, из каких кирпичей вы построите дом. 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кирпичах уже написаны слова: «здоровье», «улыбка», «уважение», «взаимовыручка», «взаимопонимание», «богатство» и </w:t>
      </w:r>
      <w:proofErr w:type="spellStart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т.д</w:t>
      </w:r>
      <w:proofErr w:type="spellEnd"/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Придумайте, какие кирпичи возьмете для строительства своего чудесного дома. </w:t>
      </w:r>
      <w:r w:rsidR="002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кирпичики дописать своими словами).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Крыше можно дать свое название.</w:t>
      </w:r>
    </w:p>
    <w:p w:rsidR="008C2A4C" w:rsidRDefault="008C2A4C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(Гости строят дом и объясняют, из каких кирпичиков его построили и почему, звучит песня Ю. Антонова «Родительский дом»)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2F10" w:rsidTr="00252F10"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«улыбка»</w:t>
            </w:r>
          </w:p>
        </w:tc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«уважение»</w:t>
            </w:r>
          </w:p>
        </w:tc>
      </w:tr>
      <w:tr w:rsidR="00252F10" w:rsidTr="00252F10"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52F10" w:rsidTr="00252F10"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«взаимовыручка»</w:t>
            </w:r>
          </w:p>
        </w:tc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«богатство»</w:t>
            </w:r>
          </w:p>
        </w:tc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«взаимопонимание»</w:t>
            </w:r>
          </w:p>
        </w:tc>
      </w:tr>
      <w:tr w:rsidR="00252F10" w:rsidTr="00252F10">
        <w:tc>
          <w:tcPr>
            <w:tcW w:w="9345" w:type="dxa"/>
            <w:gridSpan w:val="3"/>
            <w:tcBorders>
              <w:left w:val="nil"/>
            </w:tcBorders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2F10" w:rsidTr="00252F10"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</w:tcPr>
          <w:p w:rsidR="00252F10" w:rsidRPr="00252F10" w:rsidRDefault="00252F10" w:rsidP="0025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252F10" w:rsidRPr="00252F10" w:rsidRDefault="00252F10" w:rsidP="008C2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C2A4C" w:rsidRPr="00252F10" w:rsidRDefault="00252F10" w:rsidP="008C2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Легенда.                                                                                                                 </w:t>
      </w:r>
      <w:r w:rsidRPr="00252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13.</w:t>
      </w:r>
    </w:p>
    <w:p w:rsidR="008C2A4C" w:rsidRDefault="008C2A4C" w:rsidP="008C2A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гости, в давние времена жила одна семья, и в ней царили мир, любовь и согласие.</w:t>
      </w:r>
    </w:p>
    <w:p w:rsidR="008C2A4C" w:rsidRDefault="008C2A4C" w:rsidP="008C2A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Молва об этом долетела до правителя тех мест, и он спросил у главы семьи: «Как вам удается жить, никогда не ссорясь, не обижая друг друга?»</w:t>
      </w:r>
    </w:p>
    <w:p w:rsidR="008C2A4C" w:rsidRDefault="008C2A4C" w:rsidP="008C2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    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Старец взял бумагу и написал на ней что-то. Правитель посмотрел и удивился. На листе было написано сто раз одно и тоже слово.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60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отгадайте, что было написано на листе?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604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(участники складывают из набора предложенных букв нужное слово)</w:t>
      </w:r>
    </w:p>
    <w:p w:rsidR="00741D4E" w:rsidRDefault="00741D4E" w:rsidP="008C2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9356" w:type="dxa"/>
        <w:tblInd w:w="-145" w:type="dxa"/>
        <w:tblLook w:val="04A0" w:firstRow="1" w:lastRow="0" w:firstColumn="1" w:lastColumn="0" w:noHBand="0" w:noVBand="1"/>
      </w:tblPr>
      <w:tblGrid>
        <w:gridCol w:w="986"/>
        <w:gridCol w:w="992"/>
        <w:gridCol w:w="992"/>
        <w:gridCol w:w="1134"/>
        <w:gridCol w:w="1134"/>
        <w:gridCol w:w="993"/>
        <w:gridCol w:w="927"/>
        <w:gridCol w:w="1013"/>
        <w:gridCol w:w="1185"/>
      </w:tblGrid>
      <w:tr w:rsidR="00741D4E" w:rsidTr="00741D4E">
        <w:tc>
          <w:tcPr>
            <w:tcW w:w="986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</w:t>
            </w: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92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992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1134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252F1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134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993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927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1013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185" w:type="dxa"/>
          </w:tcPr>
          <w:p w:rsid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741D4E" w:rsidRPr="00252F10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Е</w:t>
            </w:r>
          </w:p>
        </w:tc>
      </w:tr>
      <w:tr w:rsidR="00741D4E" w:rsidTr="00741D4E">
        <w:tc>
          <w:tcPr>
            <w:tcW w:w="9356" w:type="dxa"/>
            <w:gridSpan w:val="9"/>
            <w:tcBorders>
              <w:left w:val="nil"/>
              <w:bottom w:val="nil"/>
              <w:right w:val="nil"/>
            </w:tcBorders>
          </w:tcPr>
          <w:p w:rsidR="00741D4E" w:rsidRPr="00252F10" w:rsidRDefault="00741D4E" w:rsidP="00252F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</w:tr>
      <w:tr w:rsidR="00741D4E" w:rsidRPr="00741D4E" w:rsidTr="00741D4E">
        <w:trPr>
          <w:trHeight w:val="117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E" w:rsidRPr="00741D4E" w:rsidRDefault="00741D4E" w:rsidP="00741D4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Получилось – слово «ПОНИМАНИЕ».</w:t>
            </w:r>
          </w:p>
          <w:p w:rsidR="00741D4E" w:rsidRPr="008A61A8" w:rsidRDefault="00741D4E" w:rsidP="00741D4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1A8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(Игра с движениями)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41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741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Вместе мы одна семья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Ты, вы, мы и я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Здравствуй, друг, который слева,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Здравствуй, друг, который справа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Вместе мы одна семья,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Вместе нам скучать нельзя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Обними соседа справа,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Обними соседа слева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Ущипни соседа справа,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Ущипни соседа слева.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Улыбнись соседу справа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Улыбнись соседу слева,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Погладь соседа справа,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Погладь соседа слева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Вместе мы одна семья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Ты, вы, мы, я </w:t>
            </w:r>
            <w:r w:rsidRPr="008A6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Вместе нам скучать нельзя.</w:t>
            </w:r>
          </w:p>
          <w:p w:rsidR="00741D4E" w:rsidRPr="00225B64" w:rsidRDefault="0015055F" w:rsidP="0015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Приложение 15.</w:t>
            </w:r>
          </w:p>
          <w:p w:rsidR="00741D4E" w:rsidRPr="00741D4E" w:rsidRDefault="00741D4E" w:rsidP="00741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D4E" w:rsidRPr="00741D4E" w:rsidRDefault="00741D4E" w:rsidP="00741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D4E" w:rsidRPr="00741D4E" w:rsidRDefault="0015055F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838914">
                  <wp:extent cx="2176145" cy="2005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200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1D4E" w:rsidRP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741D4E" w:rsidRPr="00741D4E" w:rsidRDefault="00741D4E" w:rsidP="00741D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1D4E" w:rsidRP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D4E" w:rsidRPr="00741D4E" w:rsidRDefault="00741D4E" w:rsidP="00741D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1D4E" w:rsidRPr="00741D4E" w:rsidRDefault="00741D4E" w:rsidP="00741D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1D4E" w:rsidRPr="00741D4E" w:rsidRDefault="00741D4E" w:rsidP="00741D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741D4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Приложение 14.</w:t>
            </w:r>
          </w:p>
        </w:tc>
      </w:tr>
    </w:tbl>
    <w:p w:rsidR="008C2A4C" w:rsidRPr="00604361" w:rsidRDefault="008C2A4C" w:rsidP="008C2A4C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A1A13" w:rsidRPr="00225B64" w:rsidRDefault="00A139CD" w:rsidP="00741D4E">
      <w:p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225B6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171B1D" w:rsidRPr="00225B64" w:rsidRDefault="00171B1D" w:rsidP="00171B1D">
      <w:pPr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71B1D" w:rsidRPr="00225B64" w:rsidRDefault="00F4202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826CC9" wp14:editId="4740B2D9">
                <wp:extent cx="302260" cy="302260"/>
                <wp:effectExtent l="0" t="0" r="0" b="0"/>
                <wp:docPr id="6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BE002" id="AutoShape 6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nDww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BW&#10;z2nDwwIAANI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3B453F"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B453F"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9F8DD8" wp14:editId="7C960F18">
                <wp:extent cx="302260" cy="302260"/>
                <wp:effectExtent l="0" t="0" r="0" b="0"/>
                <wp:docPr id="7" name="AutoShape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9703F" id="AutoShape 7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b1wgIAANI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JWI&#10;FvXCAgAA0g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3B453F"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B453F"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7D73CD" wp14:editId="0076A558">
                <wp:extent cx="302260" cy="302260"/>
                <wp:effectExtent l="0" t="0" r="0" b="0"/>
                <wp:docPr id="9" name="AutoShape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9C0AE" id="AutoShape 9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4owg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EYg&#10;nijCAgAA0g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3B453F"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3B453F" w:rsidRPr="00225B64" w:rsidRDefault="003B453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2AEDC5" wp14:editId="17828435">
                <wp:extent cx="302260" cy="302260"/>
                <wp:effectExtent l="0" t="0" r="0" b="0"/>
                <wp:docPr id="15" name="AutoShape 1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54867" id="AutoShape 15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W1wwIAANQ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c&#10;tzW1wwIAANQ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25B6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7740E7" wp14:editId="0F594EE1">
                <wp:extent cx="302260" cy="302260"/>
                <wp:effectExtent l="0" t="0" r="0" b="0"/>
                <wp:docPr id="17" name="AutoShape 17" descr="https://img.redzhina.ru/img/4c/e8/900/4ce818b8508fce8396607e908f3911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13B6C" id="AutoShape 17" o:spid="_x0000_s1026" alt="https://img.redzhina.ru/img/4c/e8/900/4ce818b8508fce8396607e908f39117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ru0l45wIAAAwGAAAOAAAAAAAAAAAA&#10;AAAAAC4CAABkcnMvZTJvRG9jLnhtbFBLAQItABQABgAIAAAAIQACnVV4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3B453F" w:rsidRPr="00225B64" w:rsidRDefault="003B453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453F" w:rsidRPr="00225B64" w:rsidRDefault="003B453F">
      <w:pPr>
        <w:rPr>
          <w:rFonts w:ascii="Times New Roman" w:hAnsi="Times New Roman" w:cs="Times New Roman"/>
          <w:sz w:val="24"/>
          <w:szCs w:val="24"/>
        </w:rPr>
      </w:pPr>
    </w:p>
    <w:sectPr w:rsidR="003B453F" w:rsidRPr="0022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3C8"/>
    <w:multiLevelType w:val="multilevel"/>
    <w:tmpl w:val="23F6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2B51"/>
    <w:multiLevelType w:val="multilevel"/>
    <w:tmpl w:val="F48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85F06"/>
    <w:multiLevelType w:val="multilevel"/>
    <w:tmpl w:val="58A6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5604F"/>
    <w:multiLevelType w:val="hybridMultilevel"/>
    <w:tmpl w:val="2104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4AB0"/>
    <w:multiLevelType w:val="hybridMultilevel"/>
    <w:tmpl w:val="F400267C"/>
    <w:lvl w:ilvl="0" w:tplc="8C5647E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A04E2"/>
    <w:multiLevelType w:val="multilevel"/>
    <w:tmpl w:val="2700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F6702"/>
    <w:multiLevelType w:val="hybridMultilevel"/>
    <w:tmpl w:val="2104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76D8"/>
    <w:multiLevelType w:val="hybridMultilevel"/>
    <w:tmpl w:val="8FA89828"/>
    <w:lvl w:ilvl="0" w:tplc="69984E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0E83"/>
    <w:multiLevelType w:val="multilevel"/>
    <w:tmpl w:val="D0CC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A370A"/>
    <w:multiLevelType w:val="multilevel"/>
    <w:tmpl w:val="745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44BBF"/>
    <w:multiLevelType w:val="multilevel"/>
    <w:tmpl w:val="4C1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C3"/>
    <w:rsid w:val="0015055F"/>
    <w:rsid w:val="00171B1D"/>
    <w:rsid w:val="001A7114"/>
    <w:rsid w:val="001E0016"/>
    <w:rsid w:val="002030F7"/>
    <w:rsid w:val="00225B64"/>
    <w:rsid w:val="00252F10"/>
    <w:rsid w:val="002F1360"/>
    <w:rsid w:val="003A1A13"/>
    <w:rsid w:val="003A521C"/>
    <w:rsid w:val="003B453F"/>
    <w:rsid w:val="003C772C"/>
    <w:rsid w:val="00483BCA"/>
    <w:rsid w:val="00552350"/>
    <w:rsid w:val="0055589B"/>
    <w:rsid w:val="006774DA"/>
    <w:rsid w:val="00726F01"/>
    <w:rsid w:val="00741D4E"/>
    <w:rsid w:val="008A61A8"/>
    <w:rsid w:val="008C2A4C"/>
    <w:rsid w:val="009D6A31"/>
    <w:rsid w:val="00A139CD"/>
    <w:rsid w:val="00AE700A"/>
    <w:rsid w:val="00C048C3"/>
    <w:rsid w:val="00C72466"/>
    <w:rsid w:val="00C9105F"/>
    <w:rsid w:val="00D75F2A"/>
    <w:rsid w:val="00E575D8"/>
    <w:rsid w:val="00EE592B"/>
    <w:rsid w:val="00F42027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6BB6-87C2-43B7-901F-8B5B7B6F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E59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00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3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ummercamp.ru/%D0%AD%D1%85%D0%BE?ysclid=lvnp45iomx303606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43334909_20609?ysclid=lvnqtcr7rf1431065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2BDE-A2DD-4A81-A697-4A560C5B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20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2024-04-28T19:07:00Z</dcterms:created>
  <dcterms:modified xsi:type="dcterms:W3CDTF">2024-05-01T14:38:00Z</dcterms:modified>
</cp:coreProperties>
</file>