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01" w:rsidRPr="00EC1014" w:rsidRDefault="001A35C5" w:rsidP="00BF036B">
      <w:pPr>
        <w:pStyle w:val="1"/>
      </w:pPr>
      <w:r>
        <w:t xml:space="preserve">5 класс. </w:t>
      </w:r>
      <w:r w:rsidR="00681E88" w:rsidRPr="00EC1014">
        <w:t>Дата</w:t>
      </w:r>
      <w:r>
        <w:t xml:space="preserve"> урока</w:t>
      </w:r>
      <w:proofErr w:type="gramStart"/>
      <w:r>
        <w:t xml:space="preserve"> :</w:t>
      </w:r>
      <w:proofErr w:type="gramEnd"/>
      <w:r>
        <w:t xml:space="preserve"> 27</w:t>
      </w:r>
      <w:r w:rsidR="00826C29" w:rsidRPr="00EC1014">
        <w:t>.0</w:t>
      </w:r>
      <w:r>
        <w:t>2</w:t>
      </w:r>
      <w:r w:rsidR="00A22113" w:rsidRPr="00EC1014">
        <w:t>.2023</w:t>
      </w:r>
      <w:r>
        <w:t xml:space="preserve"> </w:t>
      </w:r>
    </w:p>
    <w:p w:rsidR="00EC1014" w:rsidRPr="00EC1014" w:rsidRDefault="001A35C5" w:rsidP="00EC10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Тема урока</w:t>
      </w:r>
      <w:r w:rsidR="00EC1014" w:rsidRPr="00EC101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Робототехника, сферы применения.</w:t>
      </w:r>
    </w:p>
    <w:p w:rsidR="001A35C5" w:rsidRDefault="001A35C5" w:rsidP="00F023D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1E38E2" w:rsidRPr="00EC101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5C5">
        <w:rPr>
          <w:rFonts w:ascii="Times New Roman" w:hAnsi="Times New Roman" w:cs="Times New Roman"/>
          <w:sz w:val="28"/>
          <w:szCs w:val="28"/>
        </w:rPr>
        <w:t>Изучение основ робототехники, объяснение, что такое робот, рассмотрение разновидностей роботов и области их применения. Ознакомление с техническими достижениями человечества.</w:t>
      </w:r>
    </w:p>
    <w:p w:rsidR="001A35C5" w:rsidRDefault="001A35C5" w:rsidP="001A35C5">
      <w:pPr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1A35C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A35C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</w:p>
    <w:p w:rsidR="001A35C5" w:rsidRPr="00663011" w:rsidRDefault="001A35C5" w:rsidP="001A35C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A35C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Образовательная</w:t>
      </w:r>
      <w:proofErr w:type="gramEnd"/>
      <w:r w:rsidRPr="001A35C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:</w:t>
      </w:r>
      <w:r w:rsidRPr="0066301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663011">
        <w:rPr>
          <w:rFonts w:ascii="Times New Roman" w:hAnsi="Times New Roman" w:cs="Times New Roman"/>
          <w:sz w:val="24"/>
          <w:szCs w:val="24"/>
        </w:rPr>
        <w:t>объяснить, что такое робот</w:t>
      </w:r>
      <w:r w:rsidRPr="00663011">
        <w:rPr>
          <w:rFonts w:ascii="Times New Roman" w:hAnsi="Times New Roman" w:cs="Times New Roman"/>
          <w:color w:val="000000" w:themeColor="text1"/>
          <w:sz w:val="24"/>
          <w:szCs w:val="24"/>
        </w:rPr>
        <w:t>, рассмотреть разновидности роботов и области их применения</w:t>
      </w:r>
      <w:r w:rsidRPr="00663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A35C5" w:rsidRPr="00663011" w:rsidRDefault="001A35C5" w:rsidP="001A35C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35C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Развивающая:</w:t>
      </w:r>
      <w:r w:rsidRPr="0066301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развивать </w:t>
      </w:r>
      <w:r w:rsidRPr="00663011">
        <w:rPr>
          <w:rFonts w:ascii="Times New Roman" w:hAnsi="Times New Roman" w:cs="Times New Roman"/>
          <w:sz w:val="24"/>
          <w:szCs w:val="24"/>
        </w:rPr>
        <w:t>способность к критическому анализу и оценке современных научных достижений, генериров</w:t>
      </w:r>
      <w:r w:rsidRPr="00663011">
        <w:rPr>
          <w:rFonts w:ascii="Times New Roman" w:hAnsi="Times New Roman" w:cs="Times New Roman"/>
          <w:sz w:val="24"/>
          <w:szCs w:val="24"/>
        </w:rPr>
        <w:t>а</w:t>
      </w:r>
      <w:r w:rsidRPr="00663011">
        <w:rPr>
          <w:rFonts w:ascii="Times New Roman" w:hAnsi="Times New Roman" w:cs="Times New Roman"/>
          <w:sz w:val="24"/>
          <w:szCs w:val="24"/>
        </w:rPr>
        <w:t>нию новых идей при решении исследовательских и практических задач, в том числе в междисциплинарных областях</w:t>
      </w:r>
      <w:r w:rsidRPr="00663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A35C5" w:rsidRDefault="001A35C5" w:rsidP="001A35C5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A35C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Воспитательная</w:t>
      </w:r>
      <w:proofErr w:type="gramEnd"/>
      <w:r w:rsidRPr="001A35C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:</w:t>
      </w:r>
      <w:r w:rsidRPr="00663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663011">
        <w:rPr>
          <w:rFonts w:ascii="Times New Roman" w:hAnsi="Times New Roman" w:cs="Times New Roman"/>
          <w:sz w:val="24"/>
          <w:szCs w:val="24"/>
        </w:rPr>
        <w:t>оспитывать стремление к творчеству, к поиску новых рациональных приемов труда, к внедрению те</w:t>
      </w:r>
      <w:r w:rsidRPr="00663011">
        <w:rPr>
          <w:rFonts w:ascii="Times New Roman" w:hAnsi="Times New Roman" w:cs="Times New Roman"/>
          <w:sz w:val="24"/>
          <w:szCs w:val="24"/>
        </w:rPr>
        <w:t>о</w:t>
      </w:r>
      <w:r w:rsidRPr="00663011">
        <w:rPr>
          <w:rFonts w:ascii="Times New Roman" w:hAnsi="Times New Roman" w:cs="Times New Roman"/>
          <w:sz w:val="24"/>
          <w:szCs w:val="24"/>
        </w:rPr>
        <w:t>рии в практику</w:t>
      </w:r>
      <w:r w:rsidRPr="00663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A35C5" w:rsidRDefault="001A35C5" w:rsidP="001A35C5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A35C5" w:rsidRPr="001A35C5" w:rsidRDefault="001A35C5" w:rsidP="001A35C5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A35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Ожидаемый результат:</w:t>
      </w:r>
    </w:p>
    <w:p w:rsidR="001A35C5" w:rsidRPr="001A35C5" w:rsidRDefault="001A35C5" w:rsidP="001A35C5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A35C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Учащиеся будут знать: </w:t>
      </w:r>
    </w:p>
    <w:p w:rsidR="001A35C5" w:rsidRPr="00663011" w:rsidRDefault="001A35C5" w:rsidP="001A35C5">
      <w:pPr>
        <w:pStyle w:val="a5"/>
        <w:numPr>
          <w:ilvl w:val="0"/>
          <w:numId w:val="11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Определение Робототехника</w:t>
      </w:r>
      <w:r w:rsidRPr="00663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A35C5" w:rsidRPr="00663011" w:rsidRDefault="001A35C5" w:rsidP="001A35C5">
      <w:pPr>
        <w:pStyle w:val="a5"/>
        <w:numPr>
          <w:ilvl w:val="0"/>
          <w:numId w:val="11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63011">
        <w:rPr>
          <w:rFonts w:ascii="Times New Roman" w:hAnsi="Times New Roman" w:cs="Times New Roman"/>
          <w:sz w:val="24"/>
          <w:szCs w:val="24"/>
        </w:rPr>
        <w:t>овременное состояние и перспективы развития образовательной робототехники в школе как интегративной уче</w:t>
      </w:r>
      <w:r w:rsidRPr="00663011">
        <w:rPr>
          <w:rFonts w:ascii="Times New Roman" w:hAnsi="Times New Roman" w:cs="Times New Roman"/>
          <w:sz w:val="24"/>
          <w:szCs w:val="24"/>
        </w:rPr>
        <w:t>б</w:t>
      </w:r>
      <w:r w:rsidRPr="00663011">
        <w:rPr>
          <w:rFonts w:ascii="Times New Roman" w:hAnsi="Times New Roman" w:cs="Times New Roman"/>
          <w:sz w:val="24"/>
          <w:szCs w:val="24"/>
        </w:rPr>
        <w:t>ной дисциплины, ее место и роль в системе общего образования</w:t>
      </w:r>
      <w:r>
        <w:rPr>
          <w:szCs w:val="24"/>
        </w:rPr>
        <w:t>.</w:t>
      </w:r>
    </w:p>
    <w:p w:rsidR="001A35C5" w:rsidRPr="00663011" w:rsidRDefault="001A35C5" w:rsidP="001A35C5">
      <w:pPr>
        <w:pStyle w:val="a5"/>
        <w:numPr>
          <w:ilvl w:val="0"/>
          <w:numId w:val="11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Области применения робототехники</w:t>
      </w:r>
      <w:r w:rsidRPr="00663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A35C5" w:rsidRPr="00663011" w:rsidRDefault="001A35C5" w:rsidP="001A35C5">
      <w:pPr>
        <w:pStyle w:val="a5"/>
        <w:numPr>
          <w:ilvl w:val="0"/>
          <w:numId w:val="11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3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Технические достижения человечества.</w:t>
      </w:r>
    </w:p>
    <w:p w:rsidR="001A35C5" w:rsidRPr="001A35C5" w:rsidRDefault="001A35C5" w:rsidP="001A35C5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A35C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Учащиеся будут уметь: </w:t>
      </w:r>
    </w:p>
    <w:p w:rsidR="001A35C5" w:rsidRPr="00663011" w:rsidRDefault="001A35C5" w:rsidP="001A35C5">
      <w:pPr>
        <w:pStyle w:val="a5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11">
        <w:rPr>
          <w:rFonts w:ascii="Times New Roman" w:hAnsi="Times New Roman" w:cs="Times New Roman"/>
          <w:sz w:val="24"/>
          <w:szCs w:val="24"/>
        </w:rPr>
        <w:t xml:space="preserve">Объяснять, что такое </w:t>
      </w:r>
      <w:r>
        <w:rPr>
          <w:rFonts w:ascii="Times New Roman" w:hAnsi="Times New Roman" w:cs="Times New Roman"/>
          <w:sz w:val="24"/>
          <w:szCs w:val="24"/>
        </w:rPr>
        <w:t>Робот и Робототехника</w:t>
      </w:r>
      <w:r w:rsidRPr="00663011">
        <w:rPr>
          <w:rFonts w:ascii="Times New Roman" w:hAnsi="Times New Roman" w:cs="Times New Roman"/>
          <w:sz w:val="24"/>
          <w:szCs w:val="24"/>
        </w:rPr>
        <w:t>.</w:t>
      </w:r>
    </w:p>
    <w:p w:rsidR="001A35C5" w:rsidRDefault="001A35C5" w:rsidP="001A35C5">
      <w:pPr>
        <w:pStyle w:val="a5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11">
        <w:rPr>
          <w:rFonts w:ascii="Times New Roman" w:hAnsi="Times New Roman" w:cs="Times New Roman"/>
          <w:sz w:val="24"/>
          <w:szCs w:val="24"/>
        </w:rPr>
        <w:t xml:space="preserve">Различать </w:t>
      </w:r>
      <w:r>
        <w:rPr>
          <w:rFonts w:ascii="Times New Roman" w:hAnsi="Times New Roman" w:cs="Times New Roman"/>
          <w:sz w:val="24"/>
          <w:szCs w:val="24"/>
        </w:rPr>
        <w:t xml:space="preserve">разновидности </w:t>
      </w:r>
      <w:r w:rsidRPr="00663011">
        <w:rPr>
          <w:rFonts w:ascii="Times New Roman" w:hAnsi="Times New Roman" w:cs="Times New Roman"/>
          <w:sz w:val="24"/>
          <w:szCs w:val="24"/>
        </w:rPr>
        <w:t>роботов.</w:t>
      </w:r>
    </w:p>
    <w:p w:rsidR="001A35C5" w:rsidRDefault="001A35C5" w:rsidP="001A35C5">
      <w:pPr>
        <w:spacing w:after="0" w:line="240" w:lineRule="atLeast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63011">
        <w:rPr>
          <w:rFonts w:ascii="Times New Roman" w:hAnsi="Times New Roman" w:cs="Times New Roman"/>
          <w:sz w:val="24"/>
          <w:szCs w:val="24"/>
        </w:rPr>
        <w:t>нализировать цели и содержание курсов образовательной робототехники, информатики, физики, технологии и предпринимательства для разных ступеней образования.</w:t>
      </w:r>
      <w:r w:rsidRPr="00663011"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</w:p>
    <w:p w:rsidR="003634CE" w:rsidRDefault="003634CE" w:rsidP="001A35C5">
      <w:pPr>
        <w:spacing w:after="0" w:line="240" w:lineRule="atLeast"/>
        <w:rPr>
          <w:rFonts w:ascii="Times New Roman" w:eastAsia="Times New Roman" w:hAnsi="Times New Roman" w:cs="Times New Roman"/>
          <w:color w:val="3C4046"/>
          <w:sz w:val="24"/>
          <w:szCs w:val="24"/>
        </w:rPr>
      </w:pP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552"/>
        <w:gridCol w:w="4252"/>
        <w:gridCol w:w="3544"/>
        <w:gridCol w:w="2551"/>
      </w:tblGrid>
      <w:tr w:rsidR="001A35C5" w:rsidRPr="00663011" w:rsidTr="00CA66E6">
        <w:tc>
          <w:tcPr>
            <w:tcW w:w="15559" w:type="dxa"/>
            <w:gridSpan w:val="6"/>
          </w:tcPr>
          <w:p w:rsidR="001A35C5" w:rsidRPr="00663011" w:rsidRDefault="001A35C5" w:rsidP="00CA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занятия:</w:t>
            </w:r>
          </w:p>
        </w:tc>
      </w:tr>
      <w:tr w:rsidR="001A35C5" w:rsidRPr="00663011" w:rsidTr="00CA66E6">
        <w:tc>
          <w:tcPr>
            <w:tcW w:w="534" w:type="dxa"/>
            <w:vAlign w:val="center"/>
          </w:tcPr>
          <w:p w:rsidR="001A35C5" w:rsidRPr="00663011" w:rsidRDefault="001A35C5" w:rsidP="00CA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0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Align w:val="center"/>
          </w:tcPr>
          <w:p w:rsidR="001A35C5" w:rsidRPr="00663011" w:rsidRDefault="001A35C5" w:rsidP="00CA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011">
              <w:rPr>
                <w:rFonts w:ascii="Times New Roman" w:hAnsi="Times New Roman" w:cs="Times New Roman"/>
                <w:sz w:val="24"/>
                <w:szCs w:val="24"/>
              </w:rPr>
              <w:t>Этапы урока, время</w:t>
            </w:r>
          </w:p>
        </w:tc>
        <w:tc>
          <w:tcPr>
            <w:tcW w:w="2552" w:type="dxa"/>
            <w:vAlign w:val="center"/>
          </w:tcPr>
          <w:p w:rsidR="001A35C5" w:rsidRPr="00663011" w:rsidRDefault="001A35C5" w:rsidP="00CA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01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4252" w:type="dxa"/>
            <w:vAlign w:val="center"/>
          </w:tcPr>
          <w:p w:rsidR="001A35C5" w:rsidRPr="00663011" w:rsidRDefault="001A35C5" w:rsidP="00CA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011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544" w:type="dxa"/>
            <w:vAlign w:val="center"/>
          </w:tcPr>
          <w:p w:rsidR="001A35C5" w:rsidRPr="00663011" w:rsidRDefault="001A35C5" w:rsidP="00CA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011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2551" w:type="dxa"/>
            <w:vAlign w:val="center"/>
          </w:tcPr>
          <w:p w:rsidR="001A35C5" w:rsidRPr="00663011" w:rsidRDefault="001A35C5" w:rsidP="00CA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011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663011">
              <w:rPr>
                <w:rFonts w:ascii="Times New Roman" w:hAnsi="Times New Roman" w:cs="Times New Roman"/>
                <w:sz w:val="24"/>
                <w:szCs w:val="24"/>
              </w:rPr>
              <w:t xml:space="preserve"> оцен</w:t>
            </w:r>
            <w:r w:rsidRPr="006630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3011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</w:tr>
      <w:tr w:rsidR="001A35C5" w:rsidRPr="00663011" w:rsidTr="00CA66E6">
        <w:trPr>
          <w:trHeight w:val="545"/>
        </w:trPr>
        <w:tc>
          <w:tcPr>
            <w:tcW w:w="534" w:type="dxa"/>
          </w:tcPr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2126" w:type="dxa"/>
          </w:tcPr>
          <w:p w:rsidR="001A35C5" w:rsidRPr="00663011" w:rsidRDefault="001A35C5" w:rsidP="003634C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Организационный момент. Приве</w:t>
            </w:r>
            <w:r w:rsidRPr="006630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</w:t>
            </w:r>
            <w:r w:rsidRPr="006630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ствие</w:t>
            </w: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630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Создание </w:t>
            </w:r>
            <w:proofErr w:type="spellStart"/>
            <w:r w:rsidRPr="006630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коллабо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6630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тивной</w:t>
            </w:r>
            <w:proofErr w:type="spellEnd"/>
            <w:r w:rsidRPr="006630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среды.</w:t>
            </w:r>
          </w:p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</w:p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</w:p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</w:p>
        </w:tc>
        <w:tc>
          <w:tcPr>
            <w:tcW w:w="4252" w:type="dxa"/>
          </w:tcPr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Приветствие учащихся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Ребята кто рад видеть нас всех вместе хлопните в 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доши, кто пришел получить много знаний – хлопните дважды, кто 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шел поспать – хлопните трижды.</w:t>
            </w:r>
          </w:p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Учащиеся выполняют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устано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 учителя.</w:t>
            </w: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Проводим анализ 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товности учащихся к совместному труду устно.</w:t>
            </w:r>
          </w:p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35C5" w:rsidRPr="00663011" w:rsidTr="00CA66E6">
        <w:trPr>
          <w:trHeight w:val="566"/>
        </w:trPr>
        <w:tc>
          <w:tcPr>
            <w:tcW w:w="534" w:type="dxa"/>
          </w:tcPr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126" w:type="dxa"/>
          </w:tcPr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Стадия вызова. Целеполагание. (3 мин). </w:t>
            </w:r>
          </w:p>
        </w:tc>
        <w:tc>
          <w:tcPr>
            <w:tcW w:w="2552" w:type="dxa"/>
          </w:tcPr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Определить тему и цель урока. </w:t>
            </w:r>
          </w:p>
        </w:tc>
        <w:tc>
          <w:tcPr>
            <w:tcW w:w="4252" w:type="dxa"/>
          </w:tcPr>
          <w:p w:rsidR="001A35C5" w:rsidRPr="00EC2472" w:rsidRDefault="003634CE" w:rsidP="003634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Показывает фото различных устройств и просит </w:t>
            </w:r>
            <w:r w:rsidR="001A35C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ответить на вопрос: </w:t>
            </w:r>
            <w:proofErr w:type="gramStart"/>
            <w:r w:rsidR="001A35C5">
              <w:rPr>
                <w:rFonts w:ascii="Times New Roman" w:hAnsi="Times New Roman" w:cs="Times New Roman"/>
                <w:noProof/>
                <w:sz w:val="24"/>
                <w:szCs w:val="24"/>
              </w:rPr>
              <w:t>Что общего между ними? (современный: смартфон, телевизор, пылесос, автомобиль, мультиварка, мясорубка, соковыжималка, автомобиль, холодильник).</w:t>
            </w:r>
            <w:proofErr w:type="gramEnd"/>
            <w:r w:rsidR="001A35C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Можно ли их назвать роботом? О чем сегодня на уроке пойдет речь? Что вы хотели бы узнать сегодня на уроке запишите на стикерах.</w:t>
            </w:r>
          </w:p>
        </w:tc>
        <w:tc>
          <w:tcPr>
            <w:tcW w:w="3544" w:type="dxa"/>
          </w:tcPr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Учащиеся анализируют и 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ют умозаключение, что в них заложена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следов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тельно их можно назвать роб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тами. Оставляют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стикеры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столах.</w:t>
            </w:r>
          </w:p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35C5" w:rsidRPr="00663011" w:rsidRDefault="001A35C5" w:rsidP="00CA66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Устная похвала уч</w:t>
            </w: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теля.</w:t>
            </w:r>
          </w:p>
        </w:tc>
      </w:tr>
      <w:tr w:rsidR="001A35C5" w:rsidRPr="00663011" w:rsidTr="00CA66E6">
        <w:trPr>
          <w:trHeight w:val="566"/>
        </w:trPr>
        <w:tc>
          <w:tcPr>
            <w:tcW w:w="534" w:type="dxa"/>
          </w:tcPr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1A35C5" w:rsidRPr="00663011" w:rsidRDefault="001A35C5" w:rsidP="003634C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Стадия осмысл</w:t>
            </w:r>
            <w:r w:rsidRPr="006630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6630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ния. Изучении </w:t>
            </w:r>
            <w:proofErr w:type="gramStart"/>
            <w:r w:rsidRPr="006630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6630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3634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вой</w:t>
            </w:r>
            <w:proofErr w:type="gramEnd"/>
            <w:r w:rsidR="003634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темы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(22 </w:t>
            </w: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мин). </w:t>
            </w:r>
          </w:p>
        </w:tc>
        <w:tc>
          <w:tcPr>
            <w:tcW w:w="2552" w:type="dxa"/>
          </w:tcPr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Формирова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ть</w:t>
            </w: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иссл</w:t>
            </w: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довательски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навы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</w:t>
            </w: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умение </w:t>
            </w: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распознать, сравнить, анализир</w:t>
            </w: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вать, делать выводы.</w:t>
            </w:r>
          </w:p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</w:p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</w:p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</w:p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</w:p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4252" w:type="dxa"/>
          </w:tcPr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Задает вопросы и корректирует ответы учащихся:</w:t>
            </w:r>
          </w:p>
          <w:p w:rsidR="001A35C5" w:rsidRDefault="001A35C5" w:rsidP="00CA6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DB0">
              <w:rPr>
                <w:rFonts w:ascii="Times New Roman" w:hAnsi="Times New Roman" w:cs="Times New Roman"/>
                <w:sz w:val="24"/>
                <w:szCs w:val="24"/>
              </w:rPr>
              <w:t>- Так, ч</w:t>
            </w:r>
            <w:r w:rsidRPr="0024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 же такое робот? </w:t>
            </w: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Просит обратить внимание на доску для сравнения ответа </w:t>
            </w:r>
            <w:r w:rsidR="003634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учащихся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вильным ответом. </w:t>
            </w:r>
          </w:p>
          <w:p w:rsidR="001A35C5" w:rsidRPr="00517B8D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B8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Роботами</w:t>
            </w:r>
            <w:r w:rsidRPr="00517B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мы называем устройства, которые имеют определенную пр</w:t>
            </w:r>
            <w:r w:rsidRPr="00517B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17B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грамму действий и какой-то конечный набор функций. </w:t>
            </w:r>
          </w:p>
          <w:p w:rsidR="001A35C5" w:rsidRPr="002965B0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Предлагает поработать с поисковой системой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найти ответ на 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кой вопросы: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517B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Какое же значение имеет слово «</w:t>
            </w:r>
            <w:proofErr w:type="gramStart"/>
            <w:r w:rsidRPr="00517B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РОБОТ</w:t>
            </w:r>
            <w:proofErr w:type="gramEnd"/>
            <w:r w:rsidRPr="00517B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и </w:t>
            </w:r>
            <w:proofErr w:type="gramStart"/>
            <w:r w:rsidRPr="00517B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каково</w:t>
            </w:r>
            <w:proofErr w:type="gramEnd"/>
            <w:r w:rsidRPr="00517B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его происхождение?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65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Зачем нужны роб</w:t>
            </w:r>
            <w:r w:rsidRPr="002965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2965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ты?</w:t>
            </w:r>
          </w:p>
          <w:p w:rsidR="001A35C5" w:rsidRPr="002965B0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5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Робот (от чешского </w:t>
            </w:r>
            <w:proofErr w:type="spellStart"/>
            <w:r w:rsidRPr="002965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robota</w:t>
            </w:r>
            <w:proofErr w:type="spellEnd"/>
            <w:r w:rsidRPr="002965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— подн</w:t>
            </w:r>
            <w:r w:rsidRPr="002965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2965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вольный труд, </w:t>
            </w:r>
            <w:r w:rsidRPr="002965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rob</w:t>
            </w:r>
            <w:r w:rsidRPr="002965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— раб) - автомат</w:t>
            </w:r>
            <w:r w:rsidRPr="002965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2965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ческое устройство, созданное по принципу живого организма.</w:t>
            </w: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Роботы нужны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1A35C5" w:rsidRPr="002965B0" w:rsidRDefault="001A35C5" w:rsidP="001A35C5">
            <w:pPr>
              <w:numPr>
                <w:ilvl w:val="0"/>
                <w:numId w:val="13"/>
              </w:numPr>
              <w:tabs>
                <w:tab w:val="clear" w:pos="720"/>
                <w:tab w:val="num" w:pos="33"/>
                <w:tab w:val="left" w:pos="383"/>
              </w:tabs>
              <w:ind w:left="1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5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работы в темных, грязных, опа</w:t>
            </w:r>
            <w:r w:rsidRPr="002965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965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ных, и труднодоступных местах.</w:t>
            </w:r>
          </w:p>
          <w:p w:rsidR="001A35C5" w:rsidRPr="002965B0" w:rsidRDefault="001A35C5" w:rsidP="001A35C5">
            <w:pPr>
              <w:numPr>
                <w:ilvl w:val="0"/>
                <w:numId w:val="13"/>
              </w:numPr>
              <w:tabs>
                <w:tab w:val="clear" w:pos="720"/>
                <w:tab w:val="num" w:pos="33"/>
                <w:tab w:val="left" w:pos="383"/>
              </w:tabs>
              <w:ind w:left="1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5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выполнения повторяющихся де</w:t>
            </w:r>
            <w:r w:rsidRPr="002965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965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ствий</w:t>
            </w:r>
            <w:r w:rsidRPr="002965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1A35C5" w:rsidRPr="002965B0" w:rsidRDefault="001A35C5" w:rsidP="001A35C5">
            <w:pPr>
              <w:numPr>
                <w:ilvl w:val="0"/>
                <w:numId w:val="13"/>
              </w:numPr>
              <w:tabs>
                <w:tab w:val="clear" w:pos="720"/>
                <w:tab w:val="num" w:pos="33"/>
                <w:tab w:val="left" w:pos="383"/>
              </w:tabs>
              <w:ind w:left="1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5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выполнения задач требующих очень большой точности.</w:t>
            </w:r>
          </w:p>
          <w:p w:rsidR="001A35C5" w:rsidRPr="002965B0" w:rsidRDefault="001A35C5" w:rsidP="001A35C5">
            <w:pPr>
              <w:numPr>
                <w:ilvl w:val="0"/>
                <w:numId w:val="13"/>
              </w:numPr>
              <w:tabs>
                <w:tab w:val="clear" w:pos="720"/>
                <w:tab w:val="num" w:pos="33"/>
                <w:tab w:val="left" w:pos="383"/>
              </w:tabs>
              <w:ind w:left="1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5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повышения производительности на заводах и фабриках.</w:t>
            </w: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Подводит к тому, что учащиеся могут ответить на вопрос: Как называется наука, которая работает с роботами?</w:t>
            </w:r>
          </w:p>
          <w:p w:rsidR="001A35C5" w:rsidRPr="002965B0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5B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Робототехника</w:t>
            </w:r>
            <w:r w:rsidRPr="002965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это междисципл</w:t>
            </w:r>
            <w:r w:rsidRPr="002965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965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нарная область с элементами дисц</w:t>
            </w:r>
            <w:r w:rsidRPr="002965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965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плин </w:t>
            </w:r>
            <w:r w:rsidRPr="002965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механической, электрической и компьютерной</w:t>
            </w:r>
            <w:r w:rsidRPr="002965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965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инженерии, которые направлены на </w:t>
            </w:r>
            <w:r w:rsidRPr="002965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дизайн, структуру, р</w:t>
            </w:r>
            <w:r w:rsidRPr="002965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2965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боту </w:t>
            </w:r>
            <w:r w:rsidRPr="002965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2965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применение роботов</w:t>
            </w:r>
            <w:r w:rsidRPr="002965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A35C5" w:rsidRPr="00663011" w:rsidRDefault="001A35C5" w:rsidP="003634C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 задание </w:t>
            </w:r>
            <w:r w:rsidR="003634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учащимся</w:t>
            </w:r>
            <w:r w:rsidR="000C0A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поделив их на две группы и </w:t>
            </w: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A35C5" w:rsidRPr="00663011" w:rsidRDefault="003634CE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1A35C5"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аблюдает за процессом исследов</w:t>
            </w:r>
            <w:r w:rsidR="001A35C5"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1A35C5"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тельской работы учащихся, </w:t>
            </w:r>
            <w:r w:rsidR="001A35C5"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консул</w:t>
            </w:r>
            <w:r w:rsidR="001A35C5"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1A35C5"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тирует, если возникли спорные вопросы. </w:t>
            </w:r>
          </w:p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="000C0A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группа</w:t>
            </w: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Создать  постер на тему 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Разновидности роботов</w:t>
            </w: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</w:t>
            </w:r>
          </w:p>
          <w:p w:rsidR="001A35C5" w:rsidRPr="00663011" w:rsidRDefault="003634CE" w:rsidP="000C0A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 </w:t>
            </w:r>
            <w:r w:rsidR="000C0A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группа</w:t>
            </w:r>
            <w:r w:rsidR="001A35C5" w:rsidRPr="006630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="001A35C5"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  Создать кластер на тему «</w:t>
            </w:r>
            <w:r w:rsidR="001A3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Области применения роботов</w:t>
            </w:r>
            <w:r w:rsidR="001A35C5"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3544" w:type="dxa"/>
          </w:tcPr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Учащиеся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обсуждают в </w:t>
            </w:r>
            <w:proofErr w:type="gramStart"/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групп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спикер озвучивает ответ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манды. </w:t>
            </w: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Записывают определения в 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радях.</w:t>
            </w: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5C5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3634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оздают постер </w:t>
            </w: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кластер  с учетом критериев оценивания. </w:t>
            </w:r>
            <w:bookmarkStart w:id="0" w:name="Picture_x0020_5"/>
            <w:bookmarkEnd w:id="0"/>
          </w:p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 каждый правил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ный ответ команда получает по 1 баллу. </w:t>
            </w:r>
            <w:proofErr w:type="spellStart"/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Взаимооценка</w:t>
            </w:r>
            <w:proofErr w:type="spellEnd"/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групп в устной форме.</w:t>
            </w:r>
          </w:p>
        </w:tc>
      </w:tr>
      <w:tr w:rsidR="001A35C5" w:rsidRPr="00663011" w:rsidTr="00CA66E6">
        <w:trPr>
          <w:trHeight w:val="566"/>
        </w:trPr>
        <w:tc>
          <w:tcPr>
            <w:tcW w:w="534" w:type="dxa"/>
          </w:tcPr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126" w:type="dxa"/>
          </w:tcPr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Защита работ.</w:t>
            </w: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(6 мин). </w:t>
            </w:r>
          </w:p>
        </w:tc>
        <w:tc>
          <w:tcPr>
            <w:tcW w:w="2552" w:type="dxa"/>
          </w:tcPr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Формировать умение сравнивать, анализ</w:t>
            </w: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ровать, делать выв</w:t>
            </w: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ды.</w:t>
            </w:r>
          </w:p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1A35C5" w:rsidRPr="00663011" w:rsidRDefault="001A35C5" w:rsidP="000C0A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Предлагаю группам выбрать и подг</w:t>
            </w: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товить спикера, затем разместив п</w:t>
            </w: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стер, кластер на доске, </w:t>
            </w:r>
            <w:r w:rsidR="000C0A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прокомментировать свои работы</w:t>
            </w: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Корректирует в спорных вопросах.</w:t>
            </w:r>
          </w:p>
        </w:tc>
        <w:tc>
          <w:tcPr>
            <w:tcW w:w="3544" w:type="dxa"/>
          </w:tcPr>
          <w:p w:rsidR="001A35C5" w:rsidRPr="00663011" w:rsidRDefault="001A35C5" w:rsidP="000C0A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Учащиеся выбирают спикера, подготавливают его к защите, защищают свою работу. </w:t>
            </w:r>
          </w:p>
        </w:tc>
        <w:tc>
          <w:tcPr>
            <w:tcW w:w="2551" w:type="dxa"/>
          </w:tcPr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Комментарии к отв</w:t>
            </w: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там учащихся. </w:t>
            </w:r>
            <w:proofErr w:type="spellStart"/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Вза</w:t>
            </w: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мооценивание</w:t>
            </w:r>
            <w:proofErr w:type="spellEnd"/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групп по критериям. </w:t>
            </w:r>
          </w:p>
        </w:tc>
      </w:tr>
      <w:tr w:rsidR="001A35C5" w:rsidRPr="00663011" w:rsidTr="00CA66E6">
        <w:trPr>
          <w:trHeight w:val="565"/>
        </w:trPr>
        <w:tc>
          <w:tcPr>
            <w:tcW w:w="534" w:type="dxa"/>
          </w:tcPr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</w:p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</w:p>
        </w:tc>
        <w:tc>
          <w:tcPr>
            <w:tcW w:w="2126" w:type="dxa"/>
          </w:tcPr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Домашнее зад</w:t>
            </w: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ние. (1 мин).</w:t>
            </w:r>
          </w:p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</w:p>
        </w:tc>
        <w:tc>
          <w:tcPr>
            <w:tcW w:w="2552" w:type="dxa"/>
          </w:tcPr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интеллект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альные способности</w:t>
            </w: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учащихся.</w:t>
            </w:r>
          </w:p>
        </w:tc>
        <w:tc>
          <w:tcPr>
            <w:tcW w:w="4252" w:type="dxa"/>
          </w:tcPr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выдает домашнее задание: </w:t>
            </w:r>
            <w:r w:rsidRPr="000C0A5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Найти информацию о международных соревнованиях по робототехнике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Учащиеся записывают дома</w:t>
            </w: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нее задание в дневники. </w:t>
            </w:r>
          </w:p>
        </w:tc>
        <w:tc>
          <w:tcPr>
            <w:tcW w:w="2551" w:type="dxa"/>
          </w:tcPr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</w:p>
        </w:tc>
      </w:tr>
      <w:tr w:rsidR="001A35C5" w:rsidRPr="00663011" w:rsidTr="00CA66E6">
        <w:trPr>
          <w:trHeight w:val="565"/>
        </w:trPr>
        <w:tc>
          <w:tcPr>
            <w:tcW w:w="534" w:type="dxa"/>
          </w:tcPr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Рефлексия на </w:t>
            </w:r>
            <w:proofErr w:type="spellStart"/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стикерах</w:t>
            </w:r>
            <w:proofErr w:type="spellEnd"/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(2 мин). </w:t>
            </w:r>
          </w:p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Получить обратную связь.</w:t>
            </w:r>
          </w:p>
        </w:tc>
        <w:tc>
          <w:tcPr>
            <w:tcW w:w="4252" w:type="dxa"/>
          </w:tcPr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Учащиеся отмечают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стикерах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лочкой те вопросы, на которые они получили ответы на уроке, вывешиваю на афишу. </w:t>
            </w: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Предлагаю учащимся отв</w:t>
            </w: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тить на вопросы: </w:t>
            </w:r>
          </w:p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было интересно… </w:t>
            </w:r>
          </w:p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было трудно… </w:t>
            </w:r>
          </w:p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 выполнял задания… </w:t>
            </w:r>
          </w:p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 понял, что… </w:t>
            </w:r>
          </w:p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теперь я могу… </w:t>
            </w:r>
          </w:p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 научился… </w:t>
            </w:r>
          </w:p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меня удивило… </w:t>
            </w:r>
          </w:p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мне захотелось…</w:t>
            </w:r>
          </w:p>
        </w:tc>
        <w:tc>
          <w:tcPr>
            <w:tcW w:w="3544" w:type="dxa"/>
          </w:tcPr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Учащиеся отвечают на вопр</w:t>
            </w: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сы, анализируя процесс своей работы.</w:t>
            </w:r>
          </w:p>
        </w:tc>
        <w:tc>
          <w:tcPr>
            <w:tcW w:w="2551" w:type="dxa"/>
          </w:tcPr>
          <w:p w:rsidR="001A35C5" w:rsidRPr="00663011" w:rsidRDefault="001A35C5" w:rsidP="00CA6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35C5" w:rsidRPr="00663011" w:rsidTr="00CA66E6">
        <w:tc>
          <w:tcPr>
            <w:tcW w:w="2660" w:type="dxa"/>
            <w:gridSpan w:val="2"/>
          </w:tcPr>
          <w:p w:rsidR="001A35C5" w:rsidRPr="00663011" w:rsidRDefault="001A35C5" w:rsidP="00CA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11">
              <w:rPr>
                <w:rFonts w:ascii="Times New Roman" w:hAnsi="Times New Roman" w:cs="Times New Roman"/>
                <w:sz w:val="24"/>
                <w:szCs w:val="24"/>
              </w:rPr>
              <w:t>Ресурсы:</w:t>
            </w:r>
          </w:p>
        </w:tc>
        <w:tc>
          <w:tcPr>
            <w:tcW w:w="12899" w:type="dxa"/>
            <w:gridSpan w:val="4"/>
          </w:tcPr>
          <w:p w:rsidR="001A35C5" w:rsidRPr="00663011" w:rsidRDefault="001A35C5" w:rsidP="00CA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 уроку, раздаточный материал.</w:t>
            </w:r>
          </w:p>
        </w:tc>
      </w:tr>
    </w:tbl>
    <w:p w:rsidR="001A35C5" w:rsidRDefault="001A35C5" w:rsidP="001A35C5">
      <w:pPr>
        <w:spacing w:after="0" w:line="240" w:lineRule="atLeast"/>
        <w:rPr>
          <w:rFonts w:ascii="Times New Roman" w:eastAsia="Times New Roman" w:hAnsi="Times New Roman" w:cs="Times New Roman"/>
          <w:color w:val="3C4046"/>
          <w:sz w:val="24"/>
          <w:szCs w:val="24"/>
        </w:rPr>
      </w:pPr>
    </w:p>
    <w:p w:rsidR="00EC1014" w:rsidRPr="00EC1014" w:rsidRDefault="00EC1014" w:rsidP="00EC1014">
      <w:pPr>
        <w:pStyle w:val="a5"/>
        <w:spacing w:after="0" w:line="240" w:lineRule="atLeast"/>
        <w:rPr>
          <w:rFonts w:ascii="Times New Roman" w:hAnsi="Times New Roman" w:cs="Times New Roman"/>
        </w:rPr>
      </w:pPr>
      <w:r w:rsidRPr="00EC1014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66B0868" wp14:editId="432E4796">
            <wp:extent cx="5940425" cy="4449537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EC1014" w:rsidRPr="00EC1014" w:rsidSect="001A35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5pt;height:15pt" o:bullet="t">
        <v:imagedata r:id="rId1" o:title="clip_image001"/>
      </v:shape>
    </w:pict>
  </w:numPicBullet>
  <w:abstractNum w:abstractNumId="0">
    <w:nsid w:val="008E647E"/>
    <w:multiLevelType w:val="hybridMultilevel"/>
    <w:tmpl w:val="FA9A7D02"/>
    <w:lvl w:ilvl="0" w:tplc="58AAF1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DC29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76358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6458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1669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DEC8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042F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C00D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F452C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878135C"/>
    <w:multiLevelType w:val="hybridMultilevel"/>
    <w:tmpl w:val="AD366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A7A8A"/>
    <w:multiLevelType w:val="hybridMultilevel"/>
    <w:tmpl w:val="AD1E079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713368"/>
    <w:multiLevelType w:val="hybridMultilevel"/>
    <w:tmpl w:val="FC78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949CC"/>
    <w:multiLevelType w:val="hybridMultilevel"/>
    <w:tmpl w:val="BB7AE322"/>
    <w:lvl w:ilvl="0" w:tplc="42F66A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C219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4EF1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08C5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82F0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6018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86B9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5E6E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DA7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AE4CFA"/>
    <w:multiLevelType w:val="multilevel"/>
    <w:tmpl w:val="B544A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67285A"/>
    <w:multiLevelType w:val="hybridMultilevel"/>
    <w:tmpl w:val="26E2E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D19CA"/>
    <w:multiLevelType w:val="hybridMultilevel"/>
    <w:tmpl w:val="13DE7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720BAA"/>
    <w:multiLevelType w:val="hybridMultilevel"/>
    <w:tmpl w:val="6CCAF7D6"/>
    <w:lvl w:ilvl="0" w:tplc="F4888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001D32"/>
    <w:multiLevelType w:val="hybridMultilevel"/>
    <w:tmpl w:val="90269D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DA460D"/>
    <w:multiLevelType w:val="hybridMultilevel"/>
    <w:tmpl w:val="6D3288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EC4605"/>
    <w:multiLevelType w:val="hybridMultilevel"/>
    <w:tmpl w:val="A1CA6578"/>
    <w:lvl w:ilvl="0" w:tplc="78ACF7B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>
    <w:nsid w:val="7C7B52F7"/>
    <w:multiLevelType w:val="hybridMultilevel"/>
    <w:tmpl w:val="0EB0F9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2"/>
  </w:num>
  <w:num w:numId="5">
    <w:abstractNumId w:val="2"/>
  </w:num>
  <w:num w:numId="6">
    <w:abstractNumId w:val="0"/>
  </w:num>
  <w:num w:numId="7">
    <w:abstractNumId w:val="1"/>
  </w:num>
  <w:num w:numId="8">
    <w:abstractNumId w:val="11"/>
  </w:num>
  <w:num w:numId="9">
    <w:abstractNumId w:val="6"/>
  </w:num>
  <w:num w:numId="10">
    <w:abstractNumId w:val="5"/>
  </w:num>
  <w:num w:numId="11">
    <w:abstractNumId w:val="1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BC"/>
    <w:rsid w:val="000731FA"/>
    <w:rsid w:val="0008516B"/>
    <w:rsid w:val="000C0A52"/>
    <w:rsid w:val="000F5B2E"/>
    <w:rsid w:val="00182C56"/>
    <w:rsid w:val="001A06FE"/>
    <w:rsid w:val="001A35C5"/>
    <w:rsid w:val="001E2C5C"/>
    <w:rsid w:val="001E38E2"/>
    <w:rsid w:val="001E4888"/>
    <w:rsid w:val="001E7A33"/>
    <w:rsid w:val="001F144F"/>
    <w:rsid w:val="00227210"/>
    <w:rsid w:val="00231146"/>
    <w:rsid w:val="00234B04"/>
    <w:rsid w:val="00277129"/>
    <w:rsid w:val="00281308"/>
    <w:rsid w:val="003634CE"/>
    <w:rsid w:val="003E446B"/>
    <w:rsid w:val="003E7A87"/>
    <w:rsid w:val="003F7FC4"/>
    <w:rsid w:val="00404E06"/>
    <w:rsid w:val="00407178"/>
    <w:rsid w:val="00420D1D"/>
    <w:rsid w:val="00424194"/>
    <w:rsid w:val="004C0911"/>
    <w:rsid w:val="004D02D8"/>
    <w:rsid w:val="00527987"/>
    <w:rsid w:val="00583731"/>
    <w:rsid w:val="005B749F"/>
    <w:rsid w:val="005C5882"/>
    <w:rsid w:val="005E3129"/>
    <w:rsid w:val="006408DC"/>
    <w:rsid w:val="00657826"/>
    <w:rsid w:val="00681E88"/>
    <w:rsid w:val="006A15FD"/>
    <w:rsid w:val="006B01BC"/>
    <w:rsid w:val="006D63FA"/>
    <w:rsid w:val="00700190"/>
    <w:rsid w:val="0070450B"/>
    <w:rsid w:val="00710211"/>
    <w:rsid w:val="007B3DC3"/>
    <w:rsid w:val="008032D0"/>
    <w:rsid w:val="00804F4D"/>
    <w:rsid w:val="00823F9D"/>
    <w:rsid w:val="00826C29"/>
    <w:rsid w:val="008B4287"/>
    <w:rsid w:val="008F4B66"/>
    <w:rsid w:val="00930D16"/>
    <w:rsid w:val="00931261"/>
    <w:rsid w:val="009328A3"/>
    <w:rsid w:val="009572F3"/>
    <w:rsid w:val="00963A99"/>
    <w:rsid w:val="0097156E"/>
    <w:rsid w:val="00975CEA"/>
    <w:rsid w:val="009E548B"/>
    <w:rsid w:val="009F4A31"/>
    <w:rsid w:val="00A22113"/>
    <w:rsid w:val="00A40BB4"/>
    <w:rsid w:val="00A4444C"/>
    <w:rsid w:val="00A9476A"/>
    <w:rsid w:val="00AB5676"/>
    <w:rsid w:val="00AB5848"/>
    <w:rsid w:val="00AC6DD9"/>
    <w:rsid w:val="00B24E9B"/>
    <w:rsid w:val="00B90F1E"/>
    <w:rsid w:val="00BB483F"/>
    <w:rsid w:val="00BC39D9"/>
    <w:rsid w:val="00BF036B"/>
    <w:rsid w:val="00C16638"/>
    <w:rsid w:val="00D46C1E"/>
    <w:rsid w:val="00DE0F4E"/>
    <w:rsid w:val="00DE4856"/>
    <w:rsid w:val="00DF6D86"/>
    <w:rsid w:val="00E14178"/>
    <w:rsid w:val="00E24F36"/>
    <w:rsid w:val="00E358AA"/>
    <w:rsid w:val="00E45348"/>
    <w:rsid w:val="00E460AA"/>
    <w:rsid w:val="00E54FCB"/>
    <w:rsid w:val="00E75522"/>
    <w:rsid w:val="00EB3409"/>
    <w:rsid w:val="00EC1014"/>
    <w:rsid w:val="00EF4D69"/>
    <w:rsid w:val="00F01301"/>
    <w:rsid w:val="00F023D3"/>
    <w:rsid w:val="00F15F81"/>
    <w:rsid w:val="00F502B6"/>
    <w:rsid w:val="00F5282C"/>
    <w:rsid w:val="00F90F82"/>
    <w:rsid w:val="00FB2216"/>
    <w:rsid w:val="00FB6A4D"/>
    <w:rsid w:val="00FD6E95"/>
    <w:rsid w:val="00FE2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6B"/>
  </w:style>
  <w:style w:type="paragraph" w:styleId="1">
    <w:name w:val="heading 1"/>
    <w:basedOn w:val="a"/>
    <w:next w:val="a"/>
    <w:link w:val="10"/>
    <w:uiPriority w:val="9"/>
    <w:qFormat/>
    <w:rsid w:val="00BF03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1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17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E0F4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F5282C"/>
    <w:pPr>
      <w:ind w:left="720"/>
      <w:contextualSpacing/>
    </w:pPr>
  </w:style>
  <w:style w:type="table" w:styleId="a6">
    <w:name w:val="Table Grid"/>
    <w:basedOn w:val="a1"/>
    <w:uiPriority w:val="59"/>
    <w:rsid w:val="00710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C10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EC1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1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0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03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ook">
    <w:name w:val="book"/>
    <w:basedOn w:val="a"/>
    <w:rsid w:val="001A35C5"/>
    <w:pPr>
      <w:suppressAutoHyphens/>
      <w:autoSpaceDE w:val="0"/>
      <w:spacing w:before="120" w:after="0" w:line="200" w:lineRule="atLeast"/>
    </w:pPr>
    <w:rPr>
      <w:rFonts w:ascii="Arial" w:eastAsia="SimSun" w:hAnsi="Arial" w:cs="Mangal"/>
      <w:kern w:val="1"/>
      <w:szCs w:val="2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6B"/>
  </w:style>
  <w:style w:type="paragraph" w:styleId="1">
    <w:name w:val="heading 1"/>
    <w:basedOn w:val="a"/>
    <w:next w:val="a"/>
    <w:link w:val="10"/>
    <w:uiPriority w:val="9"/>
    <w:qFormat/>
    <w:rsid w:val="00BF03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1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17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E0F4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F5282C"/>
    <w:pPr>
      <w:ind w:left="720"/>
      <w:contextualSpacing/>
    </w:pPr>
  </w:style>
  <w:style w:type="table" w:styleId="a6">
    <w:name w:val="Table Grid"/>
    <w:basedOn w:val="a1"/>
    <w:uiPriority w:val="59"/>
    <w:rsid w:val="00710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C10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EC1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1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0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03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ook">
    <w:name w:val="book"/>
    <w:basedOn w:val="a"/>
    <w:rsid w:val="001A35C5"/>
    <w:pPr>
      <w:suppressAutoHyphens/>
      <w:autoSpaceDE w:val="0"/>
      <w:spacing w:before="120" w:after="0" w:line="200" w:lineRule="atLeast"/>
    </w:pPr>
    <w:rPr>
      <w:rFonts w:ascii="Arial" w:eastAsia="SimSun" w:hAnsi="Arial" w:cs="Mangal"/>
      <w:kern w:val="1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BE1A9-638F-48E6-9930-EE3BFCF0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youla</dc:creator>
  <cp:lastModifiedBy>Elena</cp:lastModifiedBy>
  <cp:revision>2</cp:revision>
  <cp:lastPrinted>2024-03-12T18:26:00Z</cp:lastPrinted>
  <dcterms:created xsi:type="dcterms:W3CDTF">2024-03-12T18:31:00Z</dcterms:created>
  <dcterms:modified xsi:type="dcterms:W3CDTF">2024-03-12T18:31:00Z</dcterms:modified>
</cp:coreProperties>
</file>