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>
      <w:pPr>
        <w:jc w:val="center"/>
      </w:pPr>
      <w:r>
        <w:t>Урок-дискуссия на тему: «</w:t>
      </w:r>
      <w:r w:rsidRPr="003B53AA">
        <w:t>Конституция — главный закон нашей жизни»</w:t>
      </w:r>
    </w:p>
    <w:p w:rsidR="003B53AA" w:rsidRPr="003B53AA" w:rsidRDefault="003B53AA" w:rsidP="003B53AA">
      <w:pPr>
        <w:jc w:val="center"/>
      </w:pPr>
      <w:proofErr w:type="gramStart"/>
      <w:r>
        <w:t>для</w:t>
      </w:r>
      <w:proofErr w:type="gramEnd"/>
      <w:r>
        <w:t xml:space="preserve"> обучающихся 6-х классов</w:t>
      </w:r>
    </w:p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>
      <w:pPr>
        <w:jc w:val="right"/>
      </w:pPr>
      <w:r>
        <w:t>Подготовила и провела:</w:t>
      </w:r>
    </w:p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/>
    <w:p w:rsidR="003B53AA" w:rsidRDefault="003B53AA" w:rsidP="003B53AA">
      <w:pPr>
        <w:jc w:val="center"/>
      </w:pPr>
      <w:r>
        <w:t>Георгиевск, 2025</w:t>
      </w:r>
    </w:p>
    <w:p w:rsidR="003B53AA" w:rsidRDefault="003B53AA" w:rsidP="003B53AA"/>
    <w:p w:rsidR="003B53AA" w:rsidRDefault="003B53AA" w:rsidP="003B53AA"/>
    <w:p w:rsidR="003B53AA" w:rsidRPr="003B53AA" w:rsidRDefault="003B53AA" w:rsidP="003B53AA">
      <w:r w:rsidRPr="003B53AA">
        <w:lastRenderedPageBreak/>
        <w:t xml:space="preserve">Тема урока: «Конституция </w:t>
      </w:r>
      <w:r>
        <w:t>-</w:t>
      </w:r>
      <w:r w:rsidRPr="003B53AA">
        <w:t xml:space="preserve"> главный закон нашей жизни»</w:t>
      </w:r>
    </w:p>
    <w:p w:rsidR="003B53AA" w:rsidRPr="003B53AA" w:rsidRDefault="003B53AA" w:rsidP="003B53AA"/>
    <w:p w:rsidR="003B53AA" w:rsidRPr="003B53AA" w:rsidRDefault="003B53AA" w:rsidP="003B53AA">
      <w:r w:rsidRPr="003B53AA">
        <w:t>Класс: 6</w:t>
      </w:r>
    </w:p>
    <w:p w:rsidR="003B53AA" w:rsidRPr="003B53AA" w:rsidRDefault="003B53AA" w:rsidP="003B53AA">
      <w:r w:rsidRPr="003B53AA">
        <w:t>Форма: Урок-дискуссия с элементами игры и групповой работы.</w:t>
      </w:r>
    </w:p>
    <w:p w:rsidR="003B53AA" w:rsidRPr="003B53AA" w:rsidRDefault="003B53AA" w:rsidP="003B53AA">
      <w:r w:rsidRPr="003B53AA">
        <w:t>Цель: Сформировать понимание значения Конституции как основного закона страны, гарантирующего права и свободы гражданина.</w:t>
      </w:r>
    </w:p>
    <w:p w:rsidR="003B53AA" w:rsidRPr="003B53AA" w:rsidRDefault="003B53AA" w:rsidP="003B53AA"/>
    <w:p w:rsidR="003B53AA" w:rsidRPr="003B53AA" w:rsidRDefault="003B53AA" w:rsidP="003B53AA">
      <w:r w:rsidRPr="003B53AA">
        <w:t>Задачи:</w:t>
      </w:r>
    </w:p>
    <w:p w:rsidR="003B53AA" w:rsidRPr="003B53AA" w:rsidRDefault="003B53AA" w:rsidP="003B53AA">
      <w:r w:rsidRPr="003B53AA">
        <w:t>1. Образовательная: Дать представление о Конституции РФ, её структуре и основных положениях (права, свободы, обязанности).</w:t>
      </w:r>
    </w:p>
    <w:p w:rsidR="003B53AA" w:rsidRPr="003B53AA" w:rsidRDefault="003B53AA" w:rsidP="003B53AA">
      <w:r w:rsidRPr="003B53AA">
        <w:t>2. Развивающая: Развивать критическое мышление, умение вести дискуссию, аргументировать свою точку зрения, работать в группе.</w:t>
      </w:r>
    </w:p>
    <w:p w:rsidR="003B53AA" w:rsidRPr="003B53AA" w:rsidRDefault="003B53AA" w:rsidP="003B53AA">
      <w:r w:rsidRPr="003B53AA">
        <w:t>3. Воспитательная: Воспитывать уважение к закону, правовую культуру, чувство гражданской ответственности и патриотизма.</w:t>
      </w:r>
    </w:p>
    <w:p w:rsidR="003B53AA" w:rsidRPr="003B53AA" w:rsidRDefault="003B53AA" w:rsidP="003B53AA"/>
    <w:p w:rsidR="003B53AA" w:rsidRPr="003B53AA" w:rsidRDefault="003B53AA" w:rsidP="003B53AA">
      <w:r w:rsidRPr="003B53AA">
        <w:t>Оборудование:</w:t>
      </w:r>
    </w:p>
    <w:p w:rsidR="003B53AA" w:rsidRPr="003B53AA" w:rsidRDefault="003B53AA" w:rsidP="003B53AA">
      <w:r w:rsidRPr="003B53AA">
        <w:t>1. Текст Конституции РФ (упрощённые выдержки или брошюры, можно распечатать ключевые статьи).</w:t>
      </w:r>
    </w:p>
    <w:p w:rsidR="003B53AA" w:rsidRPr="003B53AA" w:rsidRDefault="003B53AA" w:rsidP="003B53AA">
      <w:r w:rsidRPr="003B53AA">
        <w:t>2. Мультимедийная презентация с иллюстрациями, ключевыми словами и вопросами.</w:t>
      </w:r>
    </w:p>
    <w:p w:rsidR="003B53AA" w:rsidRPr="003B53AA" w:rsidRDefault="003B53AA" w:rsidP="003B53AA">
      <w:r w:rsidRPr="003B53AA">
        <w:t>3. Карточки с ситуациями для обсуждения.</w:t>
      </w:r>
    </w:p>
    <w:p w:rsidR="003B53AA" w:rsidRPr="003B53AA" w:rsidRDefault="003B53AA" w:rsidP="003B53AA">
      <w:r w:rsidRPr="003B53AA">
        <w:t>4. Листы бумаги А3, маркеры.</w:t>
      </w:r>
    </w:p>
    <w:p w:rsidR="003B53AA" w:rsidRDefault="003B53AA" w:rsidP="003B53AA">
      <w:r w:rsidRPr="003B53AA">
        <w:t>5. Магниты или скотч для крепления работ на доску.</w:t>
      </w:r>
    </w:p>
    <w:p w:rsidR="003B53AA" w:rsidRPr="003B53AA" w:rsidRDefault="003B53AA" w:rsidP="003B53AA"/>
    <w:p w:rsidR="003B53AA" w:rsidRPr="003B53AA" w:rsidRDefault="003B53AA" w:rsidP="003B53AA">
      <w:r w:rsidRPr="003B53AA">
        <w:t>Ход урока:</w:t>
      </w:r>
    </w:p>
    <w:p w:rsidR="003B53AA" w:rsidRDefault="003B53AA" w:rsidP="003B53AA">
      <w:pPr>
        <w:pStyle w:val="a3"/>
        <w:numPr>
          <w:ilvl w:val="0"/>
          <w:numId w:val="1"/>
        </w:numPr>
      </w:pPr>
      <w:r w:rsidRPr="003B53AA">
        <w:t xml:space="preserve">Организационный момент </w:t>
      </w:r>
    </w:p>
    <w:p w:rsidR="003B53AA" w:rsidRPr="003B53AA" w:rsidRDefault="003B53AA" w:rsidP="003B53AA">
      <w:pPr>
        <w:ind w:left="709" w:firstLine="0"/>
      </w:pPr>
      <w:r w:rsidRPr="003B53AA">
        <w:t>· Приветствие. Создание рабочей атмосферы.</w:t>
      </w:r>
    </w:p>
    <w:p w:rsidR="003B53AA" w:rsidRPr="003B53AA" w:rsidRDefault="003B53AA" w:rsidP="003B53AA">
      <w:r w:rsidRPr="003B53AA">
        <w:t xml:space="preserve">· Вступительное слово учителя: «Ребята, 12 декабря наша страна отмечает важный праздник </w:t>
      </w:r>
      <w:r w:rsidR="00D740C0">
        <w:t>-</w:t>
      </w:r>
      <w:bookmarkStart w:id="0" w:name="_GoBack"/>
      <w:bookmarkEnd w:id="0"/>
      <w:r w:rsidRPr="003B53AA">
        <w:t xml:space="preserve"> День Конституции. А что такое Конституция? </w:t>
      </w:r>
      <w:r w:rsidRPr="003B53AA">
        <w:lastRenderedPageBreak/>
        <w:t>Сегодня мы не просто поговорим об этом, но и поспорим, обсудим и даже попробуем применить её правила к нашей школьной жизни».</w:t>
      </w:r>
    </w:p>
    <w:p w:rsidR="003B53AA" w:rsidRPr="003B53AA" w:rsidRDefault="003B53AA" w:rsidP="003B53AA"/>
    <w:p w:rsidR="003B53AA" w:rsidRPr="003B53AA" w:rsidRDefault="003B53AA" w:rsidP="003B53AA">
      <w:r w:rsidRPr="003B53AA">
        <w:t>2. Стадия вызова: «Мозговой штурм» (7 минут)</w:t>
      </w:r>
    </w:p>
    <w:p w:rsidR="003B53AA" w:rsidRPr="003B53AA" w:rsidRDefault="003B53AA" w:rsidP="003B53AA">
      <w:r w:rsidRPr="003B53AA">
        <w:t>· На доске или слайде пишется слово «КОНСТИТУЦИЯ».</w:t>
      </w:r>
    </w:p>
    <w:p w:rsidR="003B53AA" w:rsidRPr="003B53AA" w:rsidRDefault="003B53AA" w:rsidP="003B53AA">
      <w:r w:rsidRPr="003B53AA">
        <w:t>· Вопрос классу: «Какие ассоциации, слова, понятия приходят вам в голову, когда вы слышите это слово?»</w:t>
      </w:r>
    </w:p>
    <w:p w:rsidR="003B53AA" w:rsidRPr="003B53AA" w:rsidRDefault="003B53AA" w:rsidP="003B53AA">
      <w:r w:rsidRPr="003B53AA">
        <w:t>· Ученики высказываются, учитель записывает все идеи вокруг слова (например: закон, Россия, права, президент, свобода, обязанности, государство, главный, народ, правила).</w:t>
      </w:r>
    </w:p>
    <w:p w:rsidR="003B53AA" w:rsidRPr="003B53AA" w:rsidRDefault="003B53AA" w:rsidP="003B53AA">
      <w:r w:rsidRPr="003B53AA">
        <w:t>· Итог этапа: «Итак, мы видим, что Конституция связана с законом, правами, государством. Давайте проверим наши догадки!»</w:t>
      </w:r>
    </w:p>
    <w:p w:rsidR="003B53AA" w:rsidRPr="003B53AA" w:rsidRDefault="003B53AA" w:rsidP="003B53AA"/>
    <w:p w:rsidR="003B53AA" w:rsidRPr="003B53AA" w:rsidRDefault="003B53AA" w:rsidP="003B53AA">
      <w:r w:rsidRPr="003B53AA">
        <w:t>3. Основная часть. Работа с информацией и дискуссия (25 минут)</w:t>
      </w:r>
    </w:p>
    <w:p w:rsidR="003B53AA" w:rsidRPr="003B53AA" w:rsidRDefault="003B53AA" w:rsidP="003B53AA">
      <w:r w:rsidRPr="003B53AA">
        <w:t>Блок 1: Что такое Конституция? Просто о сложном. (5 минут)</w:t>
      </w:r>
    </w:p>
    <w:p w:rsidR="003B53AA" w:rsidRPr="003B53AA" w:rsidRDefault="003B53AA" w:rsidP="003B53AA">
      <w:r>
        <w:t xml:space="preserve">· Объяснение учителя: </w:t>
      </w:r>
      <w:r w:rsidRPr="003B53AA">
        <w:t xml:space="preserve">«Представьте себе школу. В ней есть Устав </w:t>
      </w:r>
      <w:r>
        <w:t>-</w:t>
      </w:r>
      <w:r w:rsidRPr="003B53AA">
        <w:t xml:space="preserve">главный документ, где написано, как всем себя вести: и ученикам, и учителям. Так вот, Конституция </w:t>
      </w:r>
      <w:r>
        <w:t>-</w:t>
      </w:r>
      <w:r w:rsidRPr="003B53AA">
        <w:t>то Устав для всей страны. Это главный закон, по которому живёт Россия. Все остальные законы (о школе, о семье, о труде) не могут ей противоречить».</w:t>
      </w:r>
    </w:p>
    <w:p w:rsidR="003B53AA" w:rsidRPr="003B53AA" w:rsidRDefault="003B53AA" w:rsidP="003B53AA">
      <w:r w:rsidRPr="003B53AA">
        <w:t xml:space="preserve">· Ключевая мысль на слайде: «Конституция </w:t>
      </w:r>
      <w:r>
        <w:t>-</w:t>
      </w:r>
      <w:r w:rsidRPr="003B53AA">
        <w:t xml:space="preserve"> Основной Закон государства. Правила жизни страны, которые обязаны соблюдать все: от Президента до школьника».</w:t>
      </w:r>
    </w:p>
    <w:p w:rsidR="003B53AA" w:rsidRPr="003B53AA" w:rsidRDefault="003B53AA" w:rsidP="003B53AA"/>
    <w:p w:rsidR="003B53AA" w:rsidRPr="003B53AA" w:rsidRDefault="003B53AA" w:rsidP="003B53AA">
      <w:r w:rsidRPr="003B53AA">
        <w:t xml:space="preserve">Блок 2: «Права и свободы: наши сокровища» (10 минут) </w:t>
      </w:r>
      <w:r>
        <w:t>-</w:t>
      </w:r>
      <w:r w:rsidRPr="003B53AA">
        <w:t xml:space="preserve"> Дискуссионная часть 1.</w:t>
      </w:r>
    </w:p>
    <w:p w:rsidR="003B53AA" w:rsidRPr="003B53AA" w:rsidRDefault="003B53AA" w:rsidP="003B53AA">
      <w:r w:rsidRPr="003B53AA">
        <w:t>· Учитель объясняет: «В Конституции записаны самые важные права и свободы человека».</w:t>
      </w:r>
    </w:p>
    <w:p w:rsidR="003B53AA" w:rsidRPr="003B53AA" w:rsidRDefault="003B53AA" w:rsidP="003B53AA">
      <w:r w:rsidRPr="003B53AA">
        <w:t>· Работа в группах (3-4 группы). Каждая группа получает карточку с упрощённой формулировкой права и вопрос для обсуждения:</w:t>
      </w:r>
    </w:p>
    <w:p w:rsidR="003B53AA" w:rsidRPr="003B53AA" w:rsidRDefault="003B53AA" w:rsidP="003B53AA">
      <w:r w:rsidRPr="003B53AA">
        <w:lastRenderedPageBreak/>
        <w:t>  1. Статья 20. Право на жизнь. Обсудите: Почему это право самое главное? Что значит уважать это право по отношению к другим?</w:t>
      </w:r>
    </w:p>
    <w:p w:rsidR="003B53AA" w:rsidRPr="003B53AA" w:rsidRDefault="003B53AA" w:rsidP="003B53AA">
      <w:r w:rsidRPr="003B53AA">
        <w:t>  2. Статья 43. Право на образование. Обсудите: Это только право или ещё и обязанность? Как вы им пользуетесь?</w:t>
      </w:r>
    </w:p>
    <w:p w:rsidR="003B53AA" w:rsidRPr="003B53AA" w:rsidRDefault="003B53AA" w:rsidP="003B53AA">
      <w:r w:rsidRPr="003B53AA">
        <w:t>  3. Статья 41. Право на охрану здоровья. Обсудите: Что помогает вам сохранять здоровье? Что делает для этого государство?</w:t>
      </w:r>
    </w:p>
    <w:p w:rsidR="003B53AA" w:rsidRPr="003B53AA" w:rsidRDefault="003B53AA" w:rsidP="003B53AA">
      <w:r w:rsidRPr="003B53AA">
        <w:t>  4. Статья 44. Право на свободу творчества. Обсудите: Как вы реализуете это право в школе и дома?</w:t>
      </w:r>
    </w:p>
    <w:p w:rsidR="003B53AA" w:rsidRPr="003B53AA" w:rsidRDefault="003B53AA" w:rsidP="003B53AA">
      <w:r w:rsidRPr="003B53AA">
        <w:t>· Выступление групп: Краткий рассказ о своём праве и ответ на вопрос.</w:t>
      </w:r>
    </w:p>
    <w:p w:rsidR="003B53AA" w:rsidRPr="003B53AA" w:rsidRDefault="003B53AA" w:rsidP="003B53AA">
      <w:r w:rsidRPr="003B53AA">
        <w:t>· Вывод учителя: «Права есть у всех, но моё право заканчивается там, где начинается право другого человека».</w:t>
      </w:r>
    </w:p>
    <w:p w:rsidR="003B53AA" w:rsidRPr="003B53AA" w:rsidRDefault="003B53AA" w:rsidP="003B53AA"/>
    <w:p w:rsidR="003B53AA" w:rsidRPr="003B53AA" w:rsidRDefault="003B53AA" w:rsidP="003B53AA">
      <w:r w:rsidRPr="003B53AA">
        <w:t xml:space="preserve">Блок 3: «Обязанности: обратная сторона прав» (10 минут) </w:t>
      </w:r>
      <w:r>
        <w:t>-</w:t>
      </w:r>
      <w:r w:rsidRPr="003B53AA">
        <w:t xml:space="preserve"> Дискуссионная часть 2.</w:t>
      </w:r>
    </w:p>
    <w:p w:rsidR="003B53AA" w:rsidRPr="003B53AA" w:rsidRDefault="003B53AA" w:rsidP="003B53AA">
      <w:r w:rsidRPr="003B53AA">
        <w:t>· Провокационный вопрос учителя: «А есть ли у вас, как у граждан, обязанности? Или можно только требовать соблюдения своих прав?»</w:t>
      </w:r>
    </w:p>
    <w:p w:rsidR="003B53AA" w:rsidRPr="003B53AA" w:rsidRDefault="003B53AA" w:rsidP="003B53AA">
      <w:r w:rsidRPr="003B53AA">
        <w:t>· Работа с текстом (упражнение «Найди обязанность»). Ученики получают упрощённый список статей. Им нужно найти, какие обязанности там закреплены:</w:t>
      </w:r>
    </w:p>
    <w:p w:rsidR="003B53AA" w:rsidRPr="003B53AA" w:rsidRDefault="003B53AA" w:rsidP="003B53AA">
      <w:r w:rsidRPr="003B53AA">
        <w:t>  · Соблюдать законы (Статья 15).</w:t>
      </w:r>
    </w:p>
    <w:p w:rsidR="003B53AA" w:rsidRPr="003B53AA" w:rsidRDefault="003B53AA" w:rsidP="003B53AA">
      <w:r w:rsidRPr="003B53AA">
        <w:t>  · Платить налоги (Статья 57).</w:t>
      </w:r>
    </w:p>
    <w:p w:rsidR="003B53AA" w:rsidRPr="003B53AA" w:rsidRDefault="003B53AA" w:rsidP="003B53AA">
      <w:r w:rsidRPr="003B53AA">
        <w:t>  · Беречь природу (Статья 58).</w:t>
      </w:r>
    </w:p>
    <w:p w:rsidR="003B53AA" w:rsidRPr="003B53AA" w:rsidRDefault="003B53AA" w:rsidP="003B53AA">
      <w:r w:rsidRPr="003B53AA">
        <w:t>  · Защищать Отечество (Статья 59).</w:t>
      </w:r>
    </w:p>
    <w:p w:rsidR="003B53AA" w:rsidRPr="003B53AA" w:rsidRDefault="003B53AA" w:rsidP="003B53AA">
      <w:r w:rsidRPr="003B53AA">
        <w:t> · Важная для них: Родители обязаны заботиться о детях, а дети о взрослых родителях (Статья 38).</w:t>
      </w:r>
    </w:p>
    <w:p w:rsidR="003B53AA" w:rsidRPr="003B53AA" w:rsidRDefault="003B53AA" w:rsidP="003B53AA">
      <w:r w:rsidRPr="003B53AA">
        <w:t>· Мини-дискуссия: «Согласны ли вы, что обязанности так же важны, как и права? Как связана ваша обязанность учиться с вашим правом на образование?»</w:t>
      </w:r>
    </w:p>
    <w:p w:rsidR="003B53AA" w:rsidRPr="003B53AA" w:rsidRDefault="003B53AA" w:rsidP="003B53AA"/>
    <w:p w:rsidR="003B53AA" w:rsidRPr="003B53AA" w:rsidRDefault="003B53AA" w:rsidP="003B53AA">
      <w:r w:rsidRPr="003B53AA">
        <w:t xml:space="preserve">4. Практикум: «Создаём Конституцию нашего класса» </w:t>
      </w:r>
    </w:p>
    <w:p w:rsidR="003B53AA" w:rsidRPr="003B53AA" w:rsidRDefault="003B53AA" w:rsidP="003B53AA">
      <w:r w:rsidRPr="003B53AA">
        <w:lastRenderedPageBreak/>
        <w:t xml:space="preserve">· Задание: «Давайте представим, что наш класс </w:t>
      </w:r>
      <w:r w:rsidR="00D740C0">
        <w:t>-</w:t>
      </w:r>
      <w:r w:rsidRPr="003B53AA">
        <w:t xml:space="preserve">это маленькое государство. Вместе мы </w:t>
      </w:r>
      <w:r w:rsidR="00D740C0">
        <w:t>-</w:t>
      </w:r>
      <w:r w:rsidRPr="003B53AA">
        <w:t xml:space="preserve"> его народ. Создадим свою, классную Конституцию. В ней должно быть 3-5 самых важных правил (статей), которые гарантируют дружбу, порядок и успешную учёбу».</w:t>
      </w:r>
    </w:p>
    <w:p w:rsidR="003B53AA" w:rsidRPr="003B53AA" w:rsidRDefault="003B53AA" w:rsidP="003B53AA">
      <w:r w:rsidRPr="003B53AA">
        <w:t>· Работа всем классом. Учитель записывает предложения на доске (например: Статья 1. Каждый имеет право на уважение и помощь. Статья 2. Каждый обязан слушать, когда говорят другие. Статья 3. Мы вместе сохраняем чистоту и порядок в нашем «государстве»).</w:t>
      </w:r>
    </w:p>
    <w:p w:rsidR="003B53AA" w:rsidRPr="003B53AA" w:rsidRDefault="003B53AA" w:rsidP="003B53AA">
      <w:r w:rsidRPr="003B53AA">
        <w:t xml:space="preserve">· Итог практикума: «Вот видите, основные принципы Конституции страны </w:t>
      </w:r>
      <w:r w:rsidR="00D740C0">
        <w:t>-</w:t>
      </w:r>
      <w:r w:rsidRPr="003B53AA">
        <w:t xml:space="preserve"> уважение, порядок, взаимопомощь </w:t>
      </w:r>
      <w:r w:rsidR="00D740C0">
        <w:t>-</w:t>
      </w:r>
      <w:r w:rsidRPr="003B53AA">
        <w:t xml:space="preserve"> применимы и в нашем маленьком коллективе».</w:t>
      </w:r>
    </w:p>
    <w:p w:rsidR="003B53AA" w:rsidRPr="003B53AA" w:rsidRDefault="003B53AA" w:rsidP="003B53AA"/>
    <w:p w:rsidR="003B53AA" w:rsidRPr="003B53AA" w:rsidRDefault="003B53AA" w:rsidP="003B53AA">
      <w:r w:rsidRPr="003B53AA">
        <w:t>5. Рефлексия и подведение итогов (3 минуты)</w:t>
      </w:r>
    </w:p>
    <w:p w:rsidR="003B53AA" w:rsidRPr="003B53AA" w:rsidRDefault="003B53AA" w:rsidP="003B53AA">
      <w:r w:rsidRPr="003B53AA">
        <w:t>· Вопросы для обратной связи:</w:t>
      </w:r>
    </w:p>
    <w:p w:rsidR="003B53AA" w:rsidRPr="003B53AA" w:rsidRDefault="003B53AA" w:rsidP="003B53AA">
      <w:r w:rsidRPr="003B53AA">
        <w:t>· «Что нового вы узнали сегодня?»</w:t>
      </w:r>
    </w:p>
    <w:p w:rsidR="003B53AA" w:rsidRPr="003B53AA" w:rsidRDefault="003B53AA" w:rsidP="003B53AA">
      <w:r w:rsidRPr="003B53AA">
        <w:t>· «Зачем, по-вашему, обычному человеку, школьнику, нужно знать о Конституции?»</w:t>
      </w:r>
    </w:p>
    <w:p w:rsidR="003B53AA" w:rsidRPr="003B53AA" w:rsidRDefault="003B53AA" w:rsidP="003B53AA">
      <w:r w:rsidRPr="003B53AA">
        <w:t>  · «Какой этап урока был самым интересным/сложным?»</w:t>
      </w:r>
    </w:p>
    <w:p w:rsidR="003B53AA" w:rsidRPr="003B53AA" w:rsidRDefault="003B53AA" w:rsidP="003B53AA">
      <w:r w:rsidRPr="003B53AA">
        <w:t xml:space="preserve">· </w:t>
      </w:r>
      <w:proofErr w:type="spellStart"/>
      <w:r w:rsidRPr="003B53AA">
        <w:t>Заключительн</w:t>
      </w:r>
      <w:proofErr w:type="spellEnd"/>
      <w:r w:rsidRPr="003B53AA">
        <w:t xml:space="preserve"> </w:t>
      </w:r>
      <w:r w:rsidR="00D740C0">
        <w:t>-</w:t>
      </w:r>
      <w:r w:rsidRPr="003B53AA">
        <w:t xml:space="preserve"> правила игры под названием «Жизнь в России». Знать их полезно, чтобы понимать, как устроено наше государство, на что мы имеем право и что должны. Вы </w:t>
      </w:r>
      <w:r w:rsidR="00D740C0">
        <w:t>-</w:t>
      </w:r>
      <w:r w:rsidRPr="003B53AA">
        <w:t xml:space="preserve"> будущие активные граждане, и это знание поможет вам сделать нашу страну еще лучше. Спасибо за активную работу!»</w:t>
      </w:r>
    </w:p>
    <w:p w:rsidR="003B53AA" w:rsidRPr="003B53AA" w:rsidRDefault="003B53AA" w:rsidP="003B53AA"/>
    <w:p w:rsidR="003B53AA" w:rsidRPr="003B53AA" w:rsidRDefault="003B53AA" w:rsidP="003B53AA">
      <w:r w:rsidRPr="003B53AA">
        <w:t>Домашнее задание (на выбор):</w:t>
      </w:r>
    </w:p>
    <w:p w:rsidR="003B53AA" w:rsidRPr="003B53AA" w:rsidRDefault="003B53AA" w:rsidP="003B53AA">
      <w:r w:rsidRPr="003B53AA">
        <w:t>1. Творческое: Нарисовать комикс или плакат на тему «Моё право на...» (образование, отдых, творчество).</w:t>
      </w:r>
    </w:p>
    <w:p w:rsidR="003B53AA" w:rsidRPr="003B53AA" w:rsidRDefault="003B53AA" w:rsidP="003B53AA">
      <w:r w:rsidRPr="003B53AA">
        <w:t>2. Исследовательское: Спросить у родителей, какие права, гарантированные Конституцией, они считают самыми важными для семьи. Записать короткий диалог.</w:t>
      </w:r>
    </w:p>
    <w:p w:rsidR="003B53AA" w:rsidRPr="003B53AA" w:rsidRDefault="003B53AA" w:rsidP="003B53AA">
      <w:r w:rsidRPr="003B53AA">
        <w:lastRenderedPageBreak/>
        <w:t>3. Аналитическое: Найти в новостях или в жизни школы пример, где хорошо соблюдаются или, наоборот, нарушаются права человека из Конституции.</w:t>
      </w:r>
    </w:p>
    <w:p w:rsidR="003B53AA" w:rsidRPr="003B53AA" w:rsidRDefault="003B53AA" w:rsidP="003B53AA"/>
    <w:p w:rsidR="007B3FEC" w:rsidRDefault="007B3FEC"/>
    <w:sectPr w:rsidR="007B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0D92"/>
    <w:multiLevelType w:val="hybridMultilevel"/>
    <w:tmpl w:val="F0C8C3AA"/>
    <w:lvl w:ilvl="0" w:tplc="B6127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ED"/>
    <w:rsid w:val="003B53AA"/>
    <w:rsid w:val="007B3FEC"/>
    <w:rsid w:val="009750ED"/>
    <w:rsid w:val="00D7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CA4C7-2C28-4B41-B13D-F9A1C8CE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2025-12-04T07:48:00Z</dcterms:created>
  <dcterms:modified xsi:type="dcterms:W3CDTF">2025-12-04T08:02:00Z</dcterms:modified>
</cp:coreProperties>
</file>