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B3" w:rsidRPr="00B134F1" w:rsidRDefault="00C64FB3" w:rsidP="00B134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4CCB" w:rsidRPr="00B134F1" w:rsidRDefault="00574CCB" w:rsidP="00B134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4CCB" w:rsidRPr="00B134F1" w:rsidRDefault="00574CCB" w:rsidP="00B134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4FB3" w:rsidRPr="00B134F1" w:rsidRDefault="00C64FB3" w:rsidP="00B134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4FB3" w:rsidRPr="00B134F1" w:rsidRDefault="00C64FB3" w:rsidP="00B134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4FB3" w:rsidRPr="00B134F1" w:rsidRDefault="00C64FB3" w:rsidP="00B134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4FB3" w:rsidRPr="00B134F1" w:rsidRDefault="00C64FB3" w:rsidP="00B134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1DA3" w:rsidRPr="00B134F1" w:rsidRDefault="00574CCB" w:rsidP="00B134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t>Сценари</w:t>
      </w:r>
      <w:r w:rsidR="0060400B" w:rsidRPr="00B134F1">
        <w:rPr>
          <w:rFonts w:ascii="Times New Roman" w:hAnsi="Times New Roman" w:cs="Times New Roman"/>
          <w:sz w:val="28"/>
          <w:szCs w:val="28"/>
        </w:rPr>
        <w:t xml:space="preserve">й </w:t>
      </w:r>
      <w:r w:rsidRPr="00B134F1">
        <w:rPr>
          <w:rFonts w:ascii="Times New Roman" w:hAnsi="Times New Roman" w:cs="Times New Roman"/>
          <w:sz w:val="28"/>
          <w:szCs w:val="28"/>
        </w:rPr>
        <w:t>конкурса</w:t>
      </w:r>
    </w:p>
    <w:p w:rsidR="00574CCB" w:rsidRPr="00B134F1" w:rsidRDefault="00574CCB" w:rsidP="00B134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t xml:space="preserve">«Я и мой </w:t>
      </w:r>
      <w:r w:rsidR="0060400B" w:rsidRPr="00B134F1">
        <w:rPr>
          <w:rFonts w:ascii="Times New Roman" w:hAnsi="Times New Roman" w:cs="Times New Roman"/>
          <w:sz w:val="28"/>
          <w:szCs w:val="28"/>
        </w:rPr>
        <w:t>ансамбль</w:t>
      </w:r>
      <w:r w:rsidRPr="00B134F1">
        <w:rPr>
          <w:rFonts w:ascii="Times New Roman" w:hAnsi="Times New Roman" w:cs="Times New Roman"/>
          <w:sz w:val="28"/>
          <w:szCs w:val="28"/>
        </w:rPr>
        <w:t>»</w:t>
      </w:r>
    </w:p>
    <w:p w:rsidR="009D0ECF" w:rsidRPr="00B134F1" w:rsidRDefault="009D0ECF" w:rsidP="00B134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t>на отделении народных инструментов</w:t>
      </w:r>
    </w:p>
    <w:p w:rsidR="00C64FB3" w:rsidRPr="00B134F1" w:rsidRDefault="00C64FB3" w:rsidP="00B134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t xml:space="preserve">Юнусова </w:t>
      </w:r>
      <w:proofErr w:type="spellStart"/>
      <w:r w:rsidRPr="00B134F1">
        <w:rPr>
          <w:rFonts w:ascii="Times New Roman" w:hAnsi="Times New Roman" w:cs="Times New Roman"/>
          <w:sz w:val="28"/>
          <w:szCs w:val="28"/>
        </w:rPr>
        <w:t>Р</w:t>
      </w:r>
      <w:r w:rsidRPr="00B134F1">
        <w:rPr>
          <w:rFonts w:ascii="Times New Roman" w:hAnsi="Times New Roman" w:cs="Times New Roman"/>
          <w:sz w:val="28"/>
          <w:szCs w:val="28"/>
        </w:rPr>
        <w:t>узиля</w:t>
      </w:r>
      <w:proofErr w:type="spellEnd"/>
      <w:r w:rsidRPr="00B13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4F1">
        <w:rPr>
          <w:rFonts w:ascii="Times New Roman" w:hAnsi="Times New Roman" w:cs="Times New Roman"/>
          <w:sz w:val="28"/>
          <w:szCs w:val="28"/>
        </w:rPr>
        <w:t>Т</w:t>
      </w:r>
      <w:r w:rsidRPr="00B134F1">
        <w:rPr>
          <w:rFonts w:ascii="Times New Roman" w:hAnsi="Times New Roman" w:cs="Times New Roman"/>
          <w:sz w:val="28"/>
          <w:szCs w:val="28"/>
        </w:rPr>
        <w:t>имерхановна</w:t>
      </w:r>
      <w:proofErr w:type="spellEnd"/>
    </w:p>
    <w:p w:rsidR="00C64FB3" w:rsidRPr="00B134F1" w:rsidRDefault="00C64FB3" w:rsidP="00B134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t>Преподаватель по классу баяна</w:t>
      </w:r>
    </w:p>
    <w:p w:rsidR="00C64FB3" w:rsidRPr="00B134F1" w:rsidRDefault="00C64FB3" w:rsidP="00B134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C64FB3" w:rsidRPr="00B134F1" w:rsidRDefault="00C64FB3" w:rsidP="00B134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t>МБОУ ДО «ДМШ №3»</w:t>
      </w:r>
    </w:p>
    <w:p w:rsidR="00C64FB3" w:rsidRPr="00B134F1" w:rsidRDefault="00C64FB3" w:rsidP="00B134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t>г. Альметьевск</w:t>
      </w:r>
    </w:p>
    <w:p w:rsidR="009D0ECF" w:rsidRPr="00B134F1" w:rsidRDefault="009D0ECF" w:rsidP="00B134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0ECF" w:rsidRPr="00B134F1" w:rsidRDefault="009D0ECF" w:rsidP="00B134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0ECF" w:rsidRPr="00B134F1" w:rsidRDefault="009D0ECF" w:rsidP="00B134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0ECF" w:rsidRDefault="009D0ECF" w:rsidP="00B134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34F1" w:rsidRDefault="00B134F1" w:rsidP="00B134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34F1" w:rsidRDefault="00B134F1" w:rsidP="00B134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34F1" w:rsidRDefault="00B134F1" w:rsidP="00B134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34F1" w:rsidRDefault="00B134F1" w:rsidP="00B134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34F1" w:rsidRDefault="00B134F1" w:rsidP="00B134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34F1" w:rsidRDefault="00B134F1" w:rsidP="00B134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34F1" w:rsidRDefault="00B134F1" w:rsidP="00B134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34F1" w:rsidRDefault="00B134F1" w:rsidP="00B134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34F1" w:rsidRDefault="00B134F1" w:rsidP="00B134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34F1" w:rsidRPr="00B134F1" w:rsidRDefault="00B134F1" w:rsidP="00B134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0ECF" w:rsidRPr="00B134F1" w:rsidRDefault="009D0ECF" w:rsidP="00B134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19D4" w:rsidRPr="00B134F1" w:rsidRDefault="002219D4" w:rsidP="00B13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lastRenderedPageBreak/>
        <w:t xml:space="preserve">Игра в ансамбле имеет большое значение в воспитании юных </w:t>
      </w:r>
      <w:bookmarkStart w:id="0" w:name="_GoBack"/>
      <w:bookmarkEnd w:id="0"/>
      <w:r w:rsidRPr="00B134F1">
        <w:rPr>
          <w:rFonts w:ascii="Times New Roman" w:hAnsi="Times New Roman" w:cs="Times New Roman"/>
          <w:sz w:val="28"/>
          <w:szCs w:val="28"/>
        </w:rPr>
        <w:t>музыкантов.</w:t>
      </w:r>
    </w:p>
    <w:p w:rsidR="002219D4" w:rsidRPr="00B134F1" w:rsidRDefault="002219D4" w:rsidP="00B13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t>Ансам</w:t>
      </w:r>
      <w:r w:rsidR="0060400B" w:rsidRPr="00B134F1">
        <w:rPr>
          <w:rFonts w:ascii="Times New Roman" w:hAnsi="Times New Roman" w:cs="Times New Roman"/>
          <w:sz w:val="28"/>
          <w:szCs w:val="28"/>
        </w:rPr>
        <w:t>б</w:t>
      </w:r>
      <w:r w:rsidRPr="00B134F1">
        <w:rPr>
          <w:rFonts w:ascii="Times New Roman" w:hAnsi="Times New Roman" w:cs="Times New Roman"/>
          <w:sz w:val="28"/>
          <w:szCs w:val="28"/>
        </w:rPr>
        <w:t xml:space="preserve">ль развивает музыкальные способности, воспитывает чувство ответственности. Многим детям коллективная игра помогает раскрыть свои возможности, позволяет выступать на концертах даже при не слишком ярких исполнительских данных. </w:t>
      </w:r>
      <w:r w:rsidR="001B27E9" w:rsidRPr="00B134F1">
        <w:rPr>
          <w:rFonts w:ascii="Times New Roman" w:hAnsi="Times New Roman" w:cs="Times New Roman"/>
          <w:sz w:val="28"/>
          <w:szCs w:val="28"/>
        </w:rPr>
        <w:t xml:space="preserve">Занятия в классе ансамбля, участие в концертах, на конкурсах стимулируют интерес к музыке. </w:t>
      </w:r>
    </w:p>
    <w:p w:rsidR="001B27E9" w:rsidRPr="00B134F1" w:rsidRDefault="001B27E9" w:rsidP="00B13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t xml:space="preserve">С целью стимулирования у учащихся </w:t>
      </w:r>
      <w:r w:rsidR="007A6368" w:rsidRPr="00B134F1">
        <w:rPr>
          <w:rFonts w:ascii="Times New Roman" w:hAnsi="Times New Roman" w:cs="Times New Roman"/>
          <w:sz w:val="28"/>
          <w:szCs w:val="28"/>
        </w:rPr>
        <w:t xml:space="preserve">интереса </w:t>
      </w:r>
      <w:r w:rsidRPr="00B134F1">
        <w:rPr>
          <w:rFonts w:ascii="Times New Roman" w:hAnsi="Times New Roman" w:cs="Times New Roman"/>
          <w:sz w:val="28"/>
          <w:szCs w:val="28"/>
        </w:rPr>
        <w:t>к ансамблевому исполнительству</w:t>
      </w:r>
      <w:r w:rsidR="00F65ACA" w:rsidRPr="00B134F1">
        <w:rPr>
          <w:rFonts w:ascii="Times New Roman" w:hAnsi="Times New Roman" w:cs="Times New Roman"/>
          <w:sz w:val="28"/>
          <w:szCs w:val="28"/>
        </w:rPr>
        <w:t>, к занятиям музыкой в целом,</w:t>
      </w:r>
      <w:r w:rsidRPr="00B134F1">
        <w:rPr>
          <w:rFonts w:ascii="Times New Roman" w:hAnsi="Times New Roman" w:cs="Times New Roman"/>
          <w:sz w:val="28"/>
          <w:szCs w:val="28"/>
        </w:rPr>
        <w:t xml:space="preserve"> возникла идея провести в школе </w:t>
      </w:r>
      <w:r w:rsidR="00F65ACA" w:rsidRPr="00B134F1">
        <w:rPr>
          <w:rFonts w:ascii="Times New Roman" w:hAnsi="Times New Roman" w:cs="Times New Roman"/>
          <w:sz w:val="28"/>
          <w:szCs w:val="28"/>
        </w:rPr>
        <w:t xml:space="preserve">конкурс. </w:t>
      </w:r>
    </w:p>
    <w:p w:rsidR="00F65ACA" w:rsidRPr="00B134F1" w:rsidRDefault="00F65ACA" w:rsidP="00B13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t>Задачи:</w:t>
      </w:r>
    </w:p>
    <w:p w:rsidR="00574CCB" w:rsidRPr="00B134F1" w:rsidRDefault="00F65ACA" w:rsidP="00B13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t xml:space="preserve">1)Объединение учащихся школы через совместное </w:t>
      </w:r>
      <w:proofErr w:type="spellStart"/>
      <w:r w:rsidRPr="00B134F1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B134F1">
        <w:rPr>
          <w:rFonts w:ascii="Times New Roman" w:hAnsi="Times New Roman" w:cs="Times New Roman"/>
          <w:sz w:val="28"/>
          <w:szCs w:val="28"/>
        </w:rPr>
        <w:t>.</w:t>
      </w:r>
    </w:p>
    <w:p w:rsidR="00F65ACA" w:rsidRPr="00B134F1" w:rsidRDefault="007A6368" w:rsidP="00B13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t xml:space="preserve">2)Формирование и воспитание творческого вкуса у юных </w:t>
      </w:r>
      <w:proofErr w:type="gramStart"/>
      <w:r w:rsidRPr="00B134F1">
        <w:rPr>
          <w:rFonts w:ascii="Times New Roman" w:hAnsi="Times New Roman" w:cs="Times New Roman"/>
          <w:sz w:val="28"/>
          <w:szCs w:val="28"/>
        </w:rPr>
        <w:t>музыкантов  к</w:t>
      </w:r>
      <w:proofErr w:type="gramEnd"/>
      <w:r w:rsidRPr="00B134F1">
        <w:rPr>
          <w:rFonts w:ascii="Times New Roman" w:hAnsi="Times New Roman" w:cs="Times New Roman"/>
          <w:sz w:val="28"/>
          <w:szCs w:val="28"/>
        </w:rPr>
        <w:t xml:space="preserve"> ансамблевому исполнительству.</w:t>
      </w:r>
    </w:p>
    <w:p w:rsidR="007A6368" w:rsidRPr="00B134F1" w:rsidRDefault="007A6368" w:rsidP="00B13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t>3)Выявление гармоничных коллективов среди учащихся музыкальной школы.</w:t>
      </w:r>
    </w:p>
    <w:p w:rsidR="007A6368" w:rsidRPr="00B134F1" w:rsidRDefault="007A6368" w:rsidP="00B13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368" w:rsidRPr="00B134F1" w:rsidRDefault="007A6368" w:rsidP="00B13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t>Ведущие: «Мальчик»</w:t>
      </w:r>
      <w:r w:rsidR="000B69A5" w:rsidRPr="00B134F1">
        <w:rPr>
          <w:rFonts w:ascii="Times New Roman" w:hAnsi="Times New Roman" w:cs="Times New Roman"/>
          <w:sz w:val="28"/>
          <w:szCs w:val="28"/>
        </w:rPr>
        <w:t xml:space="preserve"> - ученик школы</w:t>
      </w:r>
    </w:p>
    <w:p w:rsidR="000B69A5" w:rsidRPr="00B134F1" w:rsidRDefault="000B69A5" w:rsidP="00B13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t xml:space="preserve">                    Цветок «Ансамбль» - ученица школы</w:t>
      </w:r>
    </w:p>
    <w:p w:rsidR="000B69A5" w:rsidRPr="00B134F1" w:rsidRDefault="000B69A5" w:rsidP="00B13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9A5" w:rsidRPr="00B134F1" w:rsidRDefault="000B69A5" w:rsidP="00B13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t>Актовый зал украшен праздничными шарами.</w:t>
      </w:r>
    </w:p>
    <w:p w:rsidR="000B69A5" w:rsidRPr="00B134F1" w:rsidRDefault="000B69A5" w:rsidP="00B13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t>На сцене находятся инструменты: баяны, аккордеоны, группа домр, группа балалаек, ударные инструменты, пульты, стулья</w:t>
      </w:r>
      <w:r w:rsidR="00FB7083" w:rsidRPr="00B134F1">
        <w:rPr>
          <w:rFonts w:ascii="Times New Roman" w:hAnsi="Times New Roman" w:cs="Times New Roman"/>
          <w:sz w:val="28"/>
          <w:szCs w:val="28"/>
        </w:rPr>
        <w:t>, музыкальная аппаратура (2 микрофона, колонки, усилитель, ноутбук).</w:t>
      </w:r>
    </w:p>
    <w:p w:rsidR="000B69A5" w:rsidRPr="00B134F1" w:rsidRDefault="000B69A5" w:rsidP="00B13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t>В зрительном зале присутствуют: жюри, родители, преподаватели отделения народных инструментов, учащиес</w:t>
      </w:r>
      <w:r w:rsidR="00FB7083" w:rsidRPr="00B134F1">
        <w:rPr>
          <w:rFonts w:ascii="Times New Roman" w:hAnsi="Times New Roman" w:cs="Times New Roman"/>
          <w:sz w:val="28"/>
          <w:szCs w:val="28"/>
        </w:rPr>
        <w:t>я музыкальной школы.</w:t>
      </w:r>
      <w:r w:rsidRPr="00B13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083" w:rsidRPr="00B134F1" w:rsidRDefault="00FB7083" w:rsidP="00B13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t>В зале звучит инструментальная музыка (фон).</w:t>
      </w:r>
    </w:p>
    <w:p w:rsidR="00FB7083" w:rsidRPr="00B134F1" w:rsidRDefault="00FB7083" w:rsidP="00B13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t xml:space="preserve">Под музыку – «Вальс цветов» из балета «Щелкунчик» </w:t>
      </w:r>
      <w:proofErr w:type="spellStart"/>
      <w:r w:rsidRPr="00B134F1">
        <w:rPr>
          <w:rFonts w:ascii="Times New Roman" w:hAnsi="Times New Roman" w:cs="Times New Roman"/>
          <w:sz w:val="28"/>
          <w:szCs w:val="28"/>
        </w:rPr>
        <w:t>П.И.</w:t>
      </w:r>
      <w:r w:rsidR="00367F6A" w:rsidRPr="00B134F1">
        <w:rPr>
          <w:rFonts w:ascii="Times New Roman" w:hAnsi="Times New Roman" w:cs="Times New Roman"/>
          <w:sz w:val="28"/>
          <w:szCs w:val="28"/>
        </w:rPr>
        <w:t>Чайковского</w:t>
      </w:r>
      <w:proofErr w:type="spellEnd"/>
      <w:r w:rsidR="00367F6A" w:rsidRPr="00B134F1">
        <w:rPr>
          <w:rFonts w:ascii="Times New Roman" w:hAnsi="Times New Roman" w:cs="Times New Roman"/>
          <w:sz w:val="28"/>
          <w:szCs w:val="28"/>
        </w:rPr>
        <w:t xml:space="preserve"> на сцене появляются ведущие – «</w:t>
      </w:r>
      <w:proofErr w:type="gramStart"/>
      <w:r w:rsidR="00367F6A" w:rsidRPr="00B134F1">
        <w:rPr>
          <w:rFonts w:ascii="Times New Roman" w:hAnsi="Times New Roman" w:cs="Times New Roman"/>
          <w:sz w:val="28"/>
          <w:szCs w:val="28"/>
        </w:rPr>
        <w:t>Мальчик»  и</w:t>
      </w:r>
      <w:proofErr w:type="gramEnd"/>
      <w:r w:rsidR="00367F6A" w:rsidRPr="00B134F1">
        <w:rPr>
          <w:rFonts w:ascii="Times New Roman" w:hAnsi="Times New Roman" w:cs="Times New Roman"/>
          <w:sz w:val="28"/>
          <w:szCs w:val="28"/>
        </w:rPr>
        <w:t xml:space="preserve"> цветок «Ансамбль». Они, вальсируя подходят к микрофонам.</w:t>
      </w:r>
    </w:p>
    <w:p w:rsidR="00367F6A" w:rsidRPr="00B134F1" w:rsidRDefault="00367F6A" w:rsidP="00B13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lastRenderedPageBreak/>
        <w:t xml:space="preserve">«Мальчик»- Добрый день дорогие гости, уважаемые преподаватели и участники конкурса. Я и мой цветок «Ансамбль» рады приветствовать Вас на нашем </w:t>
      </w:r>
      <w:proofErr w:type="gramStart"/>
      <w:r w:rsidRPr="00B134F1">
        <w:rPr>
          <w:rFonts w:ascii="Times New Roman" w:hAnsi="Times New Roman" w:cs="Times New Roman"/>
          <w:sz w:val="28"/>
          <w:szCs w:val="28"/>
        </w:rPr>
        <w:t>школьном  конкурсе</w:t>
      </w:r>
      <w:proofErr w:type="gramEnd"/>
      <w:r w:rsidRPr="00B134F1">
        <w:rPr>
          <w:rFonts w:ascii="Times New Roman" w:hAnsi="Times New Roman" w:cs="Times New Roman"/>
          <w:sz w:val="28"/>
          <w:szCs w:val="28"/>
        </w:rPr>
        <w:t xml:space="preserve"> – «Я и мой ансамбль». Мой цветок – «Ансамбль» пришел к нам в гости из сказочной музыкальной страны, где </w:t>
      </w:r>
      <w:r w:rsidR="007D3F5C" w:rsidRPr="00B134F1">
        <w:rPr>
          <w:rFonts w:ascii="Times New Roman" w:hAnsi="Times New Roman" w:cs="Times New Roman"/>
          <w:sz w:val="28"/>
          <w:szCs w:val="28"/>
        </w:rPr>
        <w:t>царит гармония.</w:t>
      </w:r>
    </w:p>
    <w:p w:rsidR="007D3F5C" w:rsidRPr="00B134F1" w:rsidRDefault="007D3F5C" w:rsidP="00B13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t xml:space="preserve">«Ансамбль» - Здравствуйте, я очень рада нашей встречи. Да, действительно, в моей </w:t>
      </w:r>
      <w:proofErr w:type="gramStart"/>
      <w:r w:rsidRPr="00B134F1">
        <w:rPr>
          <w:rFonts w:ascii="Times New Roman" w:hAnsi="Times New Roman" w:cs="Times New Roman"/>
          <w:sz w:val="28"/>
          <w:szCs w:val="28"/>
        </w:rPr>
        <w:t>музыкальной  стране</w:t>
      </w:r>
      <w:proofErr w:type="gramEnd"/>
      <w:r w:rsidRPr="00B134F1">
        <w:rPr>
          <w:rFonts w:ascii="Times New Roman" w:hAnsi="Times New Roman" w:cs="Times New Roman"/>
          <w:sz w:val="28"/>
          <w:szCs w:val="28"/>
        </w:rPr>
        <w:t xml:space="preserve"> все живут в согласии, совместно выполняют свои дела, прислушиваются к мнению других.</w:t>
      </w:r>
    </w:p>
    <w:p w:rsidR="007D3F5C" w:rsidRPr="00B134F1" w:rsidRDefault="007D3F5C" w:rsidP="00B13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t xml:space="preserve">«Мальчик» - А в нашей музыкальной школе есть предмет, который называется </w:t>
      </w:r>
      <w:r w:rsidR="00AB02DB" w:rsidRPr="00B134F1">
        <w:rPr>
          <w:rFonts w:ascii="Times New Roman" w:hAnsi="Times New Roman" w:cs="Times New Roman"/>
          <w:sz w:val="28"/>
          <w:szCs w:val="28"/>
        </w:rPr>
        <w:t xml:space="preserve">– ансамбль, где учащиеся с удовольствием, совместно исполняют музыкальные произведения. Понятие «Я» - означает один. Отдельно каждый инструмент выглядит одиноко, но если объединить инструменты вместе, то образуется дружная группа – «Ансамбль». Совместное </w:t>
      </w:r>
      <w:proofErr w:type="spellStart"/>
      <w:r w:rsidR="00AB02DB" w:rsidRPr="00B134F1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AB02DB" w:rsidRPr="00B134F1">
        <w:rPr>
          <w:rFonts w:ascii="Times New Roman" w:hAnsi="Times New Roman" w:cs="Times New Roman"/>
          <w:sz w:val="28"/>
          <w:szCs w:val="28"/>
        </w:rPr>
        <w:t xml:space="preserve"> в ансамбле предусматривает не только умение исполнять вместе</w:t>
      </w:r>
      <w:r w:rsidR="000C5FB8" w:rsidRPr="00B134F1">
        <w:rPr>
          <w:rFonts w:ascii="Times New Roman" w:hAnsi="Times New Roman" w:cs="Times New Roman"/>
          <w:sz w:val="28"/>
          <w:szCs w:val="28"/>
        </w:rPr>
        <w:t>, но и чувствовать и творить вместе.</w:t>
      </w:r>
    </w:p>
    <w:p w:rsidR="000C5FB8" w:rsidRPr="00B134F1" w:rsidRDefault="000C5FB8" w:rsidP="00B13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t>«Ансамбль» - Как это интересно! А Вы смож</w:t>
      </w:r>
      <w:r w:rsidR="0079139B" w:rsidRPr="00B134F1">
        <w:rPr>
          <w:rFonts w:ascii="Times New Roman" w:hAnsi="Times New Roman" w:cs="Times New Roman"/>
          <w:sz w:val="28"/>
          <w:szCs w:val="28"/>
        </w:rPr>
        <w:t>е</w:t>
      </w:r>
      <w:r w:rsidRPr="00B134F1">
        <w:rPr>
          <w:rFonts w:ascii="Times New Roman" w:hAnsi="Times New Roman" w:cs="Times New Roman"/>
          <w:sz w:val="28"/>
          <w:szCs w:val="28"/>
        </w:rPr>
        <w:t>те показать мне, как это – вместе исполнять музыкальное произведение?</w:t>
      </w:r>
    </w:p>
    <w:p w:rsidR="00713832" w:rsidRPr="00B134F1" w:rsidRDefault="000C5FB8" w:rsidP="00B13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t xml:space="preserve">«Мальчик» - Конечно. Только перед тем, как начать наш конкурс, я познакомлю Вас с названиями наших ансамблей. Участникам конкурса было задано домашнее </w:t>
      </w:r>
      <w:r w:rsidR="0079139B" w:rsidRPr="00B134F1">
        <w:rPr>
          <w:rFonts w:ascii="Times New Roman" w:hAnsi="Times New Roman" w:cs="Times New Roman"/>
          <w:sz w:val="28"/>
          <w:szCs w:val="28"/>
        </w:rPr>
        <w:t>задание – придумать оригинальное название своему ансамблю. Сейчас мы узнаем, как они справились с таким заданием.</w:t>
      </w:r>
    </w:p>
    <w:p w:rsidR="0079139B" w:rsidRPr="00B134F1" w:rsidRDefault="0079139B" w:rsidP="00B13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t>Участники выходят на сцену и произносят названия своих ансамблей:</w:t>
      </w:r>
    </w:p>
    <w:p w:rsidR="0079139B" w:rsidRPr="00B134F1" w:rsidRDefault="0079139B" w:rsidP="00B13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t>Дуэт баянистов «Задорные парни», дуэт домристов «Улыбка», дуэт балалаечников «Веселые гуси», трио аккордеонистов «Экспромт», квартет домристов «Серебряные струны», квинтет баянистов «Веснушки», смешанный</w:t>
      </w:r>
      <w:r w:rsidR="00713832" w:rsidRPr="00B134F1">
        <w:rPr>
          <w:rFonts w:ascii="Times New Roman" w:hAnsi="Times New Roman" w:cs="Times New Roman"/>
          <w:sz w:val="28"/>
          <w:szCs w:val="28"/>
        </w:rPr>
        <w:t xml:space="preserve"> ансамбль «Жемчужинка», смешанный ансамбль «Баланс», шумовой (ударные) «Дети улыбаются», смешанный ансамбль «Дружба» и т.д.</w:t>
      </w:r>
    </w:p>
    <w:p w:rsidR="00713832" w:rsidRPr="00B134F1" w:rsidRDefault="00713832" w:rsidP="00B13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t>Жюри оценивает оригинальность названия ансамблей.</w:t>
      </w:r>
    </w:p>
    <w:p w:rsidR="00713832" w:rsidRPr="00B134F1" w:rsidRDefault="00713832" w:rsidP="00B13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t>Цветок «Ансамбль» задает вопросы-загадки перед каждым конкурсным выступлением:</w:t>
      </w:r>
    </w:p>
    <w:p w:rsidR="00713832" w:rsidRPr="00B134F1" w:rsidRDefault="00713832" w:rsidP="00B13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7049BF" w:rsidRPr="00B134F1">
        <w:rPr>
          <w:rFonts w:ascii="Times New Roman" w:hAnsi="Times New Roman" w:cs="Times New Roman"/>
          <w:sz w:val="28"/>
          <w:szCs w:val="28"/>
        </w:rPr>
        <w:t xml:space="preserve"> </w:t>
      </w:r>
      <w:r w:rsidRPr="00B134F1">
        <w:rPr>
          <w:rFonts w:ascii="Times New Roman" w:hAnsi="Times New Roman" w:cs="Times New Roman"/>
          <w:sz w:val="28"/>
          <w:szCs w:val="28"/>
        </w:rPr>
        <w:t>Как называется ансамбль, который состоит из двух исполнителей</w:t>
      </w:r>
      <w:r w:rsidR="004D11BC" w:rsidRPr="00B134F1">
        <w:rPr>
          <w:rFonts w:ascii="Times New Roman" w:hAnsi="Times New Roman" w:cs="Times New Roman"/>
          <w:sz w:val="28"/>
          <w:szCs w:val="28"/>
        </w:rPr>
        <w:t>?</w:t>
      </w:r>
      <w:r w:rsidR="007049BF" w:rsidRPr="00B134F1">
        <w:rPr>
          <w:rFonts w:ascii="Times New Roman" w:hAnsi="Times New Roman" w:cs="Times New Roman"/>
          <w:sz w:val="28"/>
          <w:szCs w:val="28"/>
        </w:rPr>
        <w:t xml:space="preserve"> </w:t>
      </w:r>
      <w:r w:rsidRPr="00B134F1">
        <w:rPr>
          <w:rFonts w:ascii="Times New Roman" w:hAnsi="Times New Roman" w:cs="Times New Roman"/>
          <w:sz w:val="28"/>
          <w:szCs w:val="28"/>
        </w:rPr>
        <w:t>(дуэт)</w:t>
      </w:r>
      <w:r w:rsidR="007049BF" w:rsidRPr="00B134F1">
        <w:rPr>
          <w:rFonts w:ascii="Times New Roman" w:hAnsi="Times New Roman" w:cs="Times New Roman"/>
          <w:sz w:val="28"/>
          <w:szCs w:val="28"/>
        </w:rPr>
        <w:t>.</w:t>
      </w:r>
    </w:p>
    <w:p w:rsidR="004D11BC" w:rsidRPr="00B134F1" w:rsidRDefault="00713832" w:rsidP="00B13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t>2)</w:t>
      </w:r>
      <w:r w:rsidR="007049BF" w:rsidRPr="00B134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34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34F1">
        <w:rPr>
          <w:rFonts w:ascii="Times New Roman" w:hAnsi="Times New Roman" w:cs="Times New Roman"/>
          <w:sz w:val="28"/>
          <w:szCs w:val="28"/>
        </w:rPr>
        <w:t xml:space="preserve"> переводе с какого языка «Ансамбль» означает – вместе</w:t>
      </w:r>
      <w:r w:rsidR="004D11BC" w:rsidRPr="00B134F1">
        <w:rPr>
          <w:rFonts w:ascii="Times New Roman" w:hAnsi="Times New Roman" w:cs="Times New Roman"/>
          <w:sz w:val="28"/>
          <w:szCs w:val="28"/>
        </w:rPr>
        <w:t>?</w:t>
      </w:r>
    </w:p>
    <w:p w:rsidR="007049BF" w:rsidRPr="00B134F1" w:rsidRDefault="007049BF" w:rsidP="00B13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t xml:space="preserve"> (с французского).</w:t>
      </w:r>
    </w:p>
    <w:p w:rsidR="00713832" w:rsidRPr="00B134F1" w:rsidRDefault="007049BF" w:rsidP="00B13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t>3) Дайте название ансамблю, состоящему из разных инструментов</w:t>
      </w:r>
      <w:r w:rsidR="004D11BC" w:rsidRPr="00B134F1">
        <w:rPr>
          <w:rFonts w:ascii="Times New Roman" w:hAnsi="Times New Roman" w:cs="Times New Roman"/>
          <w:sz w:val="28"/>
          <w:szCs w:val="28"/>
        </w:rPr>
        <w:t xml:space="preserve">? </w:t>
      </w:r>
      <w:r w:rsidRPr="00B134F1">
        <w:rPr>
          <w:rFonts w:ascii="Times New Roman" w:hAnsi="Times New Roman" w:cs="Times New Roman"/>
          <w:sz w:val="28"/>
          <w:szCs w:val="28"/>
        </w:rPr>
        <w:t>(смешанный).</w:t>
      </w:r>
    </w:p>
    <w:p w:rsidR="007049BF" w:rsidRPr="00B134F1" w:rsidRDefault="007049BF" w:rsidP="00B13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t>4) Как называется ансамбль, который состоит из трех исполнителей</w:t>
      </w:r>
      <w:r w:rsidR="004D11BC" w:rsidRPr="00B134F1">
        <w:rPr>
          <w:rFonts w:ascii="Times New Roman" w:hAnsi="Times New Roman" w:cs="Times New Roman"/>
          <w:sz w:val="28"/>
          <w:szCs w:val="28"/>
        </w:rPr>
        <w:t xml:space="preserve">? </w:t>
      </w:r>
      <w:r w:rsidRPr="00B134F1">
        <w:rPr>
          <w:rFonts w:ascii="Times New Roman" w:hAnsi="Times New Roman" w:cs="Times New Roman"/>
          <w:sz w:val="28"/>
          <w:szCs w:val="28"/>
        </w:rPr>
        <w:t>(трио).</w:t>
      </w:r>
    </w:p>
    <w:p w:rsidR="007049BF" w:rsidRPr="00B134F1" w:rsidRDefault="007049BF" w:rsidP="00B13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t>5) Дайте название ансамблю, состоящему из схожих, родственных инструментов</w:t>
      </w:r>
      <w:r w:rsidR="004D11BC" w:rsidRPr="00B134F1">
        <w:rPr>
          <w:rFonts w:ascii="Times New Roman" w:hAnsi="Times New Roman" w:cs="Times New Roman"/>
          <w:sz w:val="28"/>
          <w:szCs w:val="28"/>
        </w:rPr>
        <w:t>?</w:t>
      </w:r>
      <w:r w:rsidRPr="00B134F1">
        <w:rPr>
          <w:rFonts w:ascii="Times New Roman" w:hAnsi="Times New Roman" w:cs="Times New Roman"/>
          <w:sz w:val="28"/>
          <w:szCs w:val="28"/>
        </w:rPr>
        <w:t xml:space="preserve"> (однородный).</w:t>
      </w:r>
    </w:p>
    <w:p w:rsidR="007049BF" w:rsidRPr="00B134F1" w:rsidRDefault="007049BF" w:rsidP="00B13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t>6) Какими нотами можно поделить яблоко</w:t>
      </w:r>
      <w:r w:rsidR="004D11BC" w:rsidRPr="00B134F1">
        <w:rPr>
          <w:rFonts w:ascii="Times New Roman" w:hAnsi="Times New Roman" w:cs="Times New Roman"/>
          <w:sz w:val="28"/>
          <w:szCs w:val="28"/>
        </w:rPr>
        <w:t>?</w:t>
      </w:r>
      <w:r w:rsidRPr="00B134F1">
        <w:rPr>
          <w:rFonts w:ascii="Times New Roman" w:hAnsi="Times New Roman" w:cs="Times New Roman"/>
          <w:sz w:val="28"/>
          <w:szCs w:val="28"/>
        </w:rPr>
        <w:t xml:space="preserve"> (долями).</w:t>
      </w:r>
    </w:p>
    <w:p w:rsidR="004D11BC" w:rsidRPr="00B134F1" w:rsidRDefault="007049BF" w:rsidP="00B13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t>7)</w:t>
      </w:r>
      <w:r w:rsidR="004D11BC" w:rsidRPr="00B134F1">
        <w:rPr>
          <w:rFonts w:ascii="Times New Roman" w:hAnsi="Times New Roman" w:cs="Times New Roman"/>
          <w:sz w:val="28"/>
          <w:szCs w:val="28"/>
        </w:rPr>
        <w:t xml:space="preserve"> Как называется ансамбль, который состоит из пяти исполнителей? (квинтет).</w:t>
      </w:r>
    </w:p>
    <w:p w:rsidR="004D11BC" w:rsidRPr="00B134F1" w:rsidRDefault="004D11BC" w:rsidP="00B13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t>8) Перечислите известные Вам шумовые ударные инструменты? (барабан, бубен, тарелки, ложки, трещотка, треугольник).</w:t>
      </w:r>
    </w:p>
    <w:p w:rsidR="004D11BC" w:rsidRPr="00B134F1" w:rsidRDefault="004D11BC" w:rsidP="00B13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t>9) Чем отличается ансамбль от оркестра? (количеством исполнителей).</w:t>
      </w:r>
    </w:p>
    <w:p w:rsidR="004D11BC" w:rsidRPr="00B134F1" w:rsidRDefault="004D11BC" w:rsidP="00B13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t>«Мальчик» объявляет участников конкурса.</w:t>
      </w:r>
      <w:r w:rsidR="00362132" w:rsidRPr="00B13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132" w:rsidRPr="00B134F1" w:rsidRDefault="00362132" w:rsidP="00B13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t xml:space="preserve">Все ансамбли исполняют по одному произведению, жюри оценивает игру по 10 бальной системе. </w:t>
      </w:r>
    </w:p>
    <w:p w:rsidR="004D11BC" w:rsidRPr="00B134F1" w:rsidRDefault="004D11BC" w:rsidP="00B13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t>После выступления, каждый участник ансамбля подходит к ц</w:t>
      </w:r>
      <w:r w:rsidR="00362132" w:rsidRPr="00B134F1">
        <w:rPr>
          <w:rFonts w:ascii="Times New Roman" w:hAnsi="Times New Roman" w:cs="Times New Roman"/>
          <w:sz w:val="28"/>
          <w:szCs w:val="28"/>
        </w:rPr>
        <w:t>ветку и по выбору срыва</w:t>
      </w:r>
      <w:r w:rsidR="004D043B" w:rsidRPr="00B134F1">
        <w:rPr>
          <w:rFonts w:ascii="Times New Roman" w:hAnsi="Times New Roman" w:cs="Times New Roman"/>
          <w:sz w:val="28"/>
          <w:szCs w:val="28"/>
        </w:rPr>
        <w:t>е</w:t>
      </w:r>
      <w:r w:rsidR="00362132" w:rsidRPr="00B134F1">
        <w:rPr>
          <w:rFonts w:ascii="Times New Roman" w:hAnsi="Times New Roman" w:cs="Times New Roman"/>
          <w:sz w:val="28"/>
          <w:szCs w:val="28"/>
        </w:rPr>
        <w:t xml:space="preserve">т с «Ансамбля» лепесток. На лепестках запись определений, </w:t>
      </w:r>
      <w:r w:rsidR="004D043B" w:rsidRPr="00B134F1">
        <w:rPr>
          <w:rFonts w:ascii="Times New Roman" w:hAnsi="Times New Roman" w:cs="Times New Roman"/>
          <w:sz w:val="28"/>
          <w:szCs w:val="28"/>
        </w:rPr>
        <w:t>что значит</w:t>
      </w:r>
      <w:r w:rsidR="00362132" w:rsidRPr="00B134F1">
        <w:rPr>
          <w:rFonts w:ascii="Times New Roman" w:hAnsi="Times New Roman" w:cs="Times New Roman"/>
          <w:sz w:val="28"/>
          <w:szCs w:val="28"/>
        </w:rPr>
        <w:t xml:space="preserve"> игра в ансамбле для </w:t>
      </w:r>
      <w:r w:rsidR="004D043B" w:rsidRPr="00B134F1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362132" w:rsidRPr="00B134F1">
        <w:rPr>
          <w:rFonts w:ascii="Times New Roman" w:hAnsi="Times New Roman" w:cs="Times New Roman"/>
          <w:sz w:val="28"/>
          <w:szCs w:val="28"/>
        </w:rPr>
        <w:t>участник</w:t>
      </w:r>
      <w:r w:rsidR="004D043B" w:rsidRPr="00B134F1">
        <w:rPr>
          <w:rFonts w:ascii="Times New Roman" w:hAnsi="Times New Roman" w:cs="Times New Roman"/>
          <w:sz w:val="28"/>
          <w:szCs w:val="28"/>
        </w:rPr>
        <w:t xml:space="preserve">а (совместное исполнение, общение, взаимопомощь, друзья, коллектив, уверенное исполнение, творчество, концертное выступление, интерес, новое произведение, игра на другом инструменте, однокурсники и т.д.). </w:t>
      </w:r>
    </w:p>
    <w:p w:rsidR="004D043B" w:rsidRPr="00B134F1" w:rsidRDefault="004D043B" w:rsidP="00B13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t>Фоном звучит «Вальс цветов»</w:t>
      </w:r>
    </w:p>
    <w:p w:rsidR="003D2C13" w:rsidRPr="00B134F1" w:rsidRDefault="004D043B" w:rsidP="00B13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F1">
        <w:rPr>
          <w:rFonts w:ascii="Times New Roman" w:hAnsi="Times New Roman" w:cs="Times New Roman"/>
          <w:sz w:val="28"/>
          <w:szCs w:val="28"/>
        </w:rPr>
        <w:t xml:space="preserve">«Ансамбль» - Мне </w:t>
      </w:r>
      <w:r w:rsidR="003D2C13" w:rsidRPr="00B134F1">
        <w:rPr>
          <w:rFonts w:ascii="Times New Roman" w:hAnsi="Times New Roman" w:cs="Times New Roman"/>
          <w:sz w:val="28"/>
          <w:szCs w:val="28"/>
        </w:rPr>
        <w:t>очень понравились Ваши выступления и у меня для Вас сюрприз. Приглашаю всех на чаепитие. После чаепития вручение дипломов.</w:t>
      </w:r>
    </w:p>
    <w:sectPr w:rsidR="003D2C13" w:rsidRPr="00B13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52453"/>
    <w:multiLevelType w:val="hybridMultilevel"/>
    <w:tmpl w:val="BB484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C53DD"/>
    <w:multiLevelType w:val="hybridMultilevel"/>
    <w:tmpl w:val="750845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CB"/>
    <w:rsid w:val="000A28FF"/>
    <w:rsid w:val="000B69A5"/>
    <w:rsid w:val="000C5FB8"/>
    <w:rsid w:val="00141DA3"/>
    <w:rsid w:val="001B27E9"/>
    <w:rsid w:val="002219D4"/>
    <w:rsid w:val="00362132"/>
    <w:rsid w:val="00367F6A"/>
    <w:rsid w:val="003C49D6"/>
    <w:rsid w:val="003D2C13"/>
    <w:rsid w:val="004D043B"/>
    <w:rsid w:val="004D11BC"/>
    <w:rsid w:val="00574CCB"/>
    <w:rsid w:val="0060400B"/>
    <w:rsid w:val="007049BF"/>
    <w:rsid w:val="00713832"/>
    <w:rsid w:val="00721D91"/>
    <w:rsid w:val="0079139B"/>
    <w:rsid w:val="007A6368"/>
    <w:rsid w:val="007D1AE2"/>
    <w:rsid w:val="007D3F5C"/>
    <w:rsid w:val="00962DA4"/>
    <w:rsid w:val="009D0ECF"/>
    <w:rsid w:val="00AB02DB"/>
    <w:rsid w:val="00AF1F4A"/>
    <w:rsid w:val="00B134F1"/>
    <w:rsid w:val="00C112E7"/>
    <w:rsid w:val="00C64FB3"/>
    <w:rsid w:val="00E55AEB"/>
    <w:rsid w:val="00F3277A"/>
    <w:rsid w:val="00F65ACA"/>
    <w:rsid w:val="00FB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6F56"/>
  <w15:docId w15:val="{9F872579-D3DC-4CCF-BCB3-655C2E0B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14</cp:revision>
  <dcterms:created xsi:type="dcterms:W3CDTF">2021-05-13T12:38:00Z</dcterms:created>
  <dcterms:modified xsi:type="dcterms:W3CDTF">2021-05-13T12:46:00Z</dcterms:modified>
</cp:coreProperties>
</file>