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40" w:rsidRDefault="00AE3F96" w:rsidP="00310E4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СЦЕНАРИЙ ДЕТСКОГО «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</w:rPr>
        <w:t>ПРАЗДНИК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</w:rPr>
        <w:t xml:space="preserve"> ЗНАНИЙ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5B321C">
        <w:rPr>
          <w:rFonts w:ascii="Times New Roman" w:hAnsi="Times New Roman" w:cs="Times New Roman"/>
          <w:sz w:val="24"/>
          <w:szCs w:val="24"/>
          <w:u w:val="single"/>
        </w:rPr>
        <w:t>-26 УЧЕБНОГО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AE3F96" w:rsidRDefault="00AE3F96" w:rsidP="00AE3F96">
      <w:pPr>
        <w:rPr>
          <w:rFonts w:ascii="Times New Roman" w:hAnsi="Times New Roman" w:cs="Times New Roman"/>
          <w:sz w:val="24"/>
          <w:szCs w:val="24"/>
        </w:rPr>
      </w:pPr>
      <w:r w:rsidRPr="00AE3F96">
        <w:rPr>
          <w:rFonts w:ascii="Times New Roman" w:hAnsi="Times New Roman" w:cs="Times New Roman"/>
          <w:sz w:val="24"/>
          <w:szCs w:val="24"/>
        </w:rPr>
        <w:t xml:space="preserve">Составила </w:t>
      </w:r>
      <w:proofErr w:type="spellStart"/>
      <w:r w:rsidRPr="00AE3F96">
        <w:rPr>
          <w:rFonts w:ascii="Times New Roman" w:hAnsi="Times New Roman" w:cs="Times New Roman"/>
          <w:sz w:val="24"/>
          <w:szCs w:val="24"/>
        </w:rPr>
        <w:t>Циперкус</w:t>
      </w:r>
      <w:proofErr w:type="spellEnd"/>
      <w:r w:rsidRPr="00AE3F96">
        <w:rPr>
          <w:rFonts w:ascii="Times New Roman" w:hAnsi="Times New Roman" w:cs="Times New Roman"/>
          <w:sz w:val="24"/>
          <w:szCs w:val="24"/>
        </w:rPr>
        <w:t xml:space="preserve"> Наталия Георгиевна,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F96" w:rsidRPr="00AE3F96" w:rsidRDefault="00AE3F96" w:rsidP="00AE3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МБДОУ «ЦРР – ДЕТСКИЙ САД № 56» город Иваново.</w:t>
      </w:r>
    </w:p>
    <w:p w:rsidR="00AE3F96" w:rsidRDefault="00AE3F96" w:rsidP="00310E40">
      <w:pPr>
        <w:tabs>
          <w:tab w:val="left" w:pos="909"/>
        </w:tabs>
        <w:rPr>
          <w:rFonts w:ascii="Times New Roman" w:hAnsi="Times New Roman" w:cs="Times New Roman"/>
          <w:i/>
          <w:sz w:val="24"/>
          <w:szCs w:val="24"/>
        </w:rPr>
      </w:pPr>
    </w:p>
    <w:p w:rsidR="00CA324C" w:rsidRDefault="00310E40" w:rsidP="00310E40">
      <w:pPr>
        <w:tabs>
          <w:tab w:val="left" w:pos="909"/>
        </w:tabs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i/>
          <w:sz w:val="24"/>
          <w:szCs w:val="24"/>
        </w:rPr>
        <w:t xml:space="preserve">Дети средних, старших и подготовительных к школе групп построены на </w:t>
      </w:r>
      <w:proofErr w:type="gramStart"/>
      <w:r w:rsidRPr="00A1597C">
        <w:rPr>
          <w:rFonts w:ascii="Times New Roman" w:hAnsi="Times New Roman" w:cs="Times New Roman"/>
          <w:i/>
          <w:sz w:val="24"/>
          <w:szCs w:val="24"/>
        </w:rPr>
        <w:t>торжественную</w:t>
      </w:r>
      <w:proofErr w:type="gramEnd"/>
      <w:r w:rsidRPr="00A159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i/>
          <w:sz w:val="24"/>
          <w:szCs w:val="24"/>
        </w:rPr>
        <w:t>линейку на площадке перед детским садом.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i/>
          <w:sz w:val="24"/>
          <w:szCs w:val="24"/>
        </w:rPr>
        <w:t>Звучат фанфары на мелодию песни «УЧАТ В ШКОЛЕ»</w:t>
      </w:r>
      <w:r w:rsidR="00AE3F96">
        <w:rPr>
          <w:rFonts w:ascii="Times New Roman" w:hAnsi="Times New Roman" w:cs="Times New Roman"/>
          <w:i/>
          <w:sz w:val="24"/>
          <w:szCs w:val="24"/>
        </w:rPr>
        <w:t>, музыка</w:t>
      </w:r>
      <w:proofErr w:type="gramStart"/>
      <w:r w:rsidR="00AE3F96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="00AE3F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3F96">
        <w:rPr>
          <w:rFonts w:ascii="Times New Roman" w:hAnsi="Times New Roman" w:cs="Times New Roman"/>
          <w:i/>
          <w:sz w:val="24"/>
          <w:szCs w:val="24"/>
        </w:rPr>
        <w:t>Шаинского</w:t>
      </w:r>
      <w:proofErr w:type="spellEnd"/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ВЕДУЩИЙ: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Здравствуйте, взрослые! Здравствуйте, дети!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Очень мы рады  сегодняшней встрече!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Родине нашей День знаний идёт –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школу учиться спешит весь народ!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И ребята из детсада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лета встрече рады!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Садик вас давно уж ждёт,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начать учебный год!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Ну-ка, дружно, детвора,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Крикнем празднику: «УРА!!!»  </w:t>
      </w:r>
      <w:r w:rsidRPr="00A159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выполняют)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Будем праздник начинать </w:t>
      </w:r>
    </w:p>
    <w:p w:rsidR="00310E40" w:rsidRPr="00A1597C" w:rsidRDefault="00310E40" w:rsidP="00AE3F96">
      <w:pPr>
        <w:tabs>
          <w:tab w:val="left" w:pos="5493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 друга поздравлять!</w:t>
      </w:r>
      <w:r w:rsidR="00AE3F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AE3F96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первое поздравление от самого  главного в садике человека.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Предоставляю слово заведующему </w:t>
      </w:r>
      <w:proofErr w:type="gramStart"/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нашим</w:t>
      </w:r>
      <w:proofErr w:type="gramEnd"/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3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ДОУ </w:t>
      </w:r>
      <w:r w:rsidR="00AE3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56 Татьяне Георгиевне.</w:t>
      </w:r>
    </w:p>
    <w:p w:rsidR="00AE3F96" w:rsidRDefault="00AE3F96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ПОЗДРАВЛЕНИЕ ЗАВЕДУЮЩЕГО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ребята из </w:t>
      </w:r>
      <w:r w:rsidR="00CA3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подготовительной к школе </w:t>
      </w:r>
      <w:r w:rsidRPr="00CA324C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группы «</w:t>
      </w:r>
      <w:r w:rsidR="00CA324C" w:rsidRPr="00CA324C">
        <w:rPr>
          <w:rFonts w:ascii="Times New Roman" w:hAnsi="Times New Roman" w:cs="Times New Roman"/>
          <w:sz w:val="24"/>
          <w:szCs w:val="24"/>
          <w:shd w:val="clear" w:color="auto" w:fill="FFFFFF"/>
        </w:rPr>
        <w:t>Солнышко</w:t>
      </w:r>
      <w:r w:rsidRPr="00CA324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тоже приготовили  поздравление.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1 РЕБЁНОК: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Очень весело сегодня,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Звонко голоса звенят,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Потому что «Праздник Знаний»,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Отмечает детский сад.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2 РЕБЁНОК: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Сегодня день такой веселый,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И все мы рады  от души,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Что встретились в саду мы снова,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И взрослые и малыши.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3 РЕБЁНОК: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Наш любимый детский сад,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Всем ребятам очень рад,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Темным, рыжим, 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конопатым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 xml:space="preserve">,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И мальчишкам, и девчатам.</w:t>
      </w:r>
    </w:p>
    <w:p w:rsidR="00310E40" w:rsidRPr="00A1597C" w:rsidRDefault="00310E40" w:rsidP="00310E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4 РЕБЁНОК: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Подросли мы все за лето,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Это каждому заметно,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Можем прямо, хоть сейчас,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Отправляться в 1-й класс!</w:t>
      </w:r>
    </w:p>
    <w:p w:rsidR="00310E40" w:rsidRPr="00A1597C" w:rsidRDefault="00310E40" w:rsidP="00310E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5 РЕБЁНОК: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lastRenderedPageBreak/>
        <w:t xml:space="preserve">Лето кончилось, и вот,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Мы стоим с цветами,</w:t>
      </w:r>
    </w:p>
    <w:p w:rsidR="00310E40" w:rsidRPr="00A1597C" w:rsidRDefault="00310E40" w:rsidP="00310E40">
      <w:pPr>
        <w:tabs>
          <w:tab w:val="left" w:pos="1222"/>
        </w:tabs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Здравствуй, Новый школьный год!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ВСЕ ВМЕСТЕ: - Здравствуй, праздник Знаний!</w:t>
      </w: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i/>
          <w:sz w:val="24"/>
          <w:szCs w:val="24"/>
        </w:rPr>
        <w:t>(Дети дарят цветы сотрудникам детсада и возвращаются на место)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Хорошо вы  отдыхали? (ответы детей)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Друг по дружке-то скучали?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 речке плавали, ныряли?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На песочке загорали?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Загорели ручки, ножки?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Покажите-ка ладошки!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А где ваша правая рука?   </w:t>
      </w:r>
      <w:r w:rsidRPr="00A1597C">
        <w:rPr>
          <w:rFonts w:ascii="Times New Roman" w:hAnsi="Times New Roman" w:cs="Times New Roman"/>
          <w:i/>
          <w:sz w:val="24"/>
          <w:szCs w:val="24"/>
        </w:rPr>
        <w:t>(поднимают правую руку)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А где ваша левая нога?      </w:t>
      </w:r>
      <w:r w:rsidRPr="00A1597C">
        <w:rPr>
          <w:rFonts w:ascii="Times New Roman" w:hAnsi="Times New Roman" w:cs="Times New Roman"/>
          <w:i/>
          <w:sz w:val="24"/>
          <w:szCs w:val="24"/>
        </w:rPr>
        <w:t>(поднимают левую ногу)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Похлопайте, ладошки!            </w:t>
      </w:r>
      <w:r w:rsidRPr="00A1597C">
        <w:rPr>
          <w:rFonts w:ascii="Times New Roman" w:hAnsi="Times New Roman" w:cs="Times New Roman"/>
          <w:i/>
          <w:sz w:val="24"/>
          <w:szCs w:val="24"/>
        </w:rPr>
        <w:t>(похлопали)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Потопайте-ка, ножки!              </w:t>
      </w:r>
      <w:r w:rsidRPr="00A1597C">
        <w:rPr>
          <w:rFonts w:ascii="Times New Roman" w:hAnsi="Times New Roman" w:cs="Times New Roman"/>
          <w:i/>
          <w:sz w:val="24"/>
          <w:szCs w:val="24"/>
        </w:rPr>
        <w:t>(потопали)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Настроение отличное у нас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?</w:t>
      </w:r>
      <w:r w:rsidR="00CA324C">
        <w:rPr>
          <w:rFonts w:ascii="Times New Roman" w:hAnsi="Times New Roman" w:cs="Times New Roman"/>
          <w:sz w:val="24"/>
          <w:szCs w:val="24"/>
        </w:rPr>
        <w:t xml:space="preserve">   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Pr="00A1597C"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proofErr w:type="gramEnd"/>
      <w:r w:rsidRPr="00A1597C">
        <w:rPr>
          <w:rFonts w:ascii="Times New Roman" w:hAnsi="Times New Roman" w:cs="Times New Roman"/>
          <w:i/>
          <w:sz w:val="24"/>
          <w:szCs w:val="24"/>
        </w:rPr>
        <w:t>Дааа</w:t>
      </w:r>
      <w:proofErr w:type="spellEnd"/>
      <w:r w:rsidRPr="00A1597C">
        <w:rPr>
          <w:rFonts w:ascii="Times New Roman" w:hAnsi="Times New Roman" w:cs="Times New Roman"/>
          <w:i/>
          <w:sz w:val="24"/>
          <w:szCs w:val="24"/>
        </w:rPr>
        <w:t>!!!)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Все такого мнения сейчас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? </w:t>
      </w:r>
      <w:r w:rsidR="00CA324C">
        <w:rPr>
          <w:rFonts w:ascii="Times New Roman" w:hAnsi="Times New Roman" w:cs="Times New Roman"/>
          <w:sz w:val="24"/>
          <w:szCs w:val="24"/>
        </w:rPr>
        <w:t xml:space="preserve">   </w:t>
      </w:r>
      <w:r w:rsidRPr="00A1597C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proofErr w:type="gramEnd"/>
      <w:r w:rsidRPr="00A1597C">
        <w:rPr>
          <w:rFonts w:ascii="Times New Roman" w:hAnsi="Times New Roman" w:cs="Times New Roman"/>
          <w:i/>
          <w:sz w:val="24"/>
          <w:szCs w:val="24"/>
        </w:rPr>
        <w:t>Дааа</w:t>
      </w:r>
      <w:proofErr w:type="spellEnd"/>
      <w:r w:rsidRPr="00A1597C">
        <w:rPr>
          <w:rFonts w:ascii="Times New Roman" w:hAnsi="Times New Roman" w:cs="Times New Roman"/>
          <w:i/>
          <w:sz w:val="24"/>
          <w:szCs w:val="24"/>
        </w:rPr>
        <w:t>!!!)</w:t>
      </w: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tabs>
          <w:tab w:val="left" w:pos="909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ВЕДУЩИЙ: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>Снова, дружно, детвора,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Крикнем празднику: - УРА!!!!!!!!!!!!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ВЕДУЩИЙ: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 нам на праздник в детский сад,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Гости разные спешат!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lastRenderedPageBreak/>
        <w:t xml:space="preserve">Отгадайте, детвора,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Кто сейчас придет сюда?</w:t>
      </w: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ВЕДУЩИЙ: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C01FE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Приходи к нему лечиться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Зверь любой, любая птица!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Всех излечит, исцелит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Добрый доктор … 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>АЙБОЛИТ!)</w:t>
      </w:r>
    </w:p>
    <w:p w:rsidR="00310E40" w:rsidRPr="00A1597C" w:rsidRDefault="00310E40" w:rsidP="00C01FE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>(Под песню выходит Доктор Айболит, по пути ставит детям бутафорские градусники)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Здравствуйте, мои друзья!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Рад вас всех увидеть я!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Все у вас друзья здоровы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?      (-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>Да!!!)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К знаниям 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шагать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 xml:space="preserve"> готовы? (-Да!!!)                               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Я – учитель по здоровью,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Обучаю всех с любовью!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Мои правила просты –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Отгадаешь быстро ты!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Я начну, а вы кончайте,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Быстро хором отвечайте!</w:t>
      </w:r>
      <w:r w:rsidR="00C01FE0"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Pr="00A1597C">
        <w:rPr>
          <w:rFonts w:ascii="Times New Roman" w:hAnsi="Times New Roman" w:cs="Times New Roman"/>
          <w:sz w:val="24"/>
          <w:szCs w:val="24"/>
        </w:rPr>
        <w:t xml:space="preserve"> Готовы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?? (-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 xml:space="preserve">Да!!!)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Рано утром просыпайся,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Маме с папой...   (улыбайся!)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Поскорее умывайся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И зарядкой...   (занимайся!)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Аккуратно одевайся,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Быстро в садик...   (собирайся!)</w:t>
      </w:r>
      <w:r w:rsidR="00C01FE0" w:rsidRPr="00A1597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578B" w:rsidRPr="00A1597C" w:rsidRDefault="00E7578B" w:rsidP="00310E40">
      <w:pPr>
        <w:rPr>
          <w:rFonts w:ascii="Times New Roman" w:hAnsi="Times New Roman" w:cs="Times New Roman"/>
          <w:sz w:val="24"/>
          <w:szCs w:val="24"/>
        </w:rPr>
      </w:pPr>
    </w:p>
    <w:p w:rsidR="00E7578B" w:rsidRPr="00A1597C" w:rsidRDefault="00E7578B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ВЕДУЩИЙ: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lastRenderedPageBreak/>
        <w:t>Следуй правилам всегда!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Вы запомнили их?    ( - ДА!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7578B" w:rsidRPr="00A1597C" w:rsidRDefault="00E7578B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310E40" w:rsidRPr="00A1597C" w:rsidRDefault="00E7578B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Молодцы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Ну, а  кто из вас, ребятки,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Утром делает зарядку?    ( - Мы!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Кто с простудою не знается?   ( - Мы!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А кто спортом занимается?   ( - Мы!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Верю! Верю! Но проверю!  </w:t>
      </w:r>
    </w:p>
    <w:p w:rsidR="00E7578B" w:rsidRPr="00A1597C" w:rsidRDefault="00E7578B" w:rsidP="00E757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35B01" w:rsidRPr="00CA324C" w:rsidRDefault="00310E40" w:rsidP="00E757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324C">
        <w:rPr>
          <w:rFonts w:ascii="Times New Roman" w:hAnsi="Times New Roman" w:cs="Times New Roman"/>
          <w:sz w:val="24"/>
          <w:szCs w:val="24"/>
          <w:u w:val="single"/>
        </w:rPr>
        <w:t>ФИЗКУЛЬТРАЗМИНКА</w:t>
      </w:r>
      <w:r w:rsidR="00CA324C" w:rsidRPr="00CA32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32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5B01" w:rsidRPr="00CA324C">
        <w:rPr>
          <w:rFonts w:ascii="Times New Roman" w:hAnsi="Times New Roman" w:cs="Times New Roman"/>
          <w:sz w:val="24"/>
          <w:szCs w:val="24"/>
          <w:u w:val="single"/>
        </w:rPr>
        <w:t>«ФИЗКУЛЬТ-УРА!»</w:t>
      </w:r>
      <w:r w:rsidR="00CA324C" w:rsidRPr="00CA324C">
        <w:rPr>
          <w:rFonts w:ascii="Times New Roman" w:hAnsi="Times New Roman" w:cs="Times New Roman"/>
          <w:sz w:val="24"/>
          <w:szCs w:val="24"/>
          <w:u w:val="single"/>
        </w:rPr>
        <w:t xml:space="preserve">, музыка </w:t>
      </w:r>
      <w:proofErr w:type="spellStart"/>
      <w:r w:rsidR="00CA324C" w:rsidRPr="00CA324C">
        <w:rPr>
          <w:rFonts w:ascii="Times New Roman" w:hAnsi="Times New Roman" w:cs="Times New Roman"/>
          <w:sz w:val="24"/>
          <w:szCs w:val="24"/>
          <w:u w:val="single"/>
        </w:rPr>
        <w:t>Чичкова</w:t>
      </w:r>
      <w:proofErr w:type="spellEnd"/>
    </w:p>
    <w:p w:rsidR="00310E40" w:rsidRPr="00A1597C" w:rsidRDefault="00235B01" w:rsidP="00E757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i/>
          <w:sz w:val="24"/>
          <w:szCs w:val="24"/>
        </w:rPr>
        <w:t>(выполняет группа детей, все остальные делают по их показу)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Подросли вы все за лето –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Это каждому заметно.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Через год пойдёте в школу.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Ну, а к школе вы готовы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?</w:t>
      </w:r>
      <w:r w:rsidR="00E7578B" w:rsidRPr="00A1597C">
        <w:rPr>
          <w:rFonts w:ascii="Times New Roman" w:hAnsi="Times New Roman" w:cs="Times New Roman"/>
          <w:sz w:val="24"/>
          <w:szCs w:val="24"/>
        </w:rPr>
        <w:t xml:space="preserve">  (-</w:t>
      </w:r>
      <w:proofErr w:type="gramEnd"/>
      <w:r w:rsidR="00E7578B" w:rsidRPr="00A1597C">
        <w:rPr>
          <w:rFonts w:ascii="Times New Roman" w:hAnsi="Times New Roman" w:cs="Times New Roman"/>
          <w:sz w:val="24"/>
          <w:szCs w:val="24"/>
        </w:rPr>
        <w:t>Да!)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E7578B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324C" w:rsidRDefault="00235B01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Вот, </w:t>
      </w:r>
      <w:r w:rsidR="00E7578B" w:rsidRPr="00A1597C">
        <w:rPr>
          <w:rFonts w:ascii="Times New Roman" w:hAnsi="Times New Roman" w:cs="Times New Roman"/>
          <w:sz w:val="24"/>
          <w:szCs w:val="24"/>
        </w:rPr>
        <w:t xml:space="preserve"> ребята из подготовите</w:t>
      </w:r>
      <w:r w:rsidRPr="00A1597C">
        <w:rPr>
          <w:rFonts w:ascii="Times New Roman" w:hAnsi="Times New Roman" w:cs="Times New Roman"/>
          <w:sz w:val="24"/>
          <w:szCs w:val="24"/>
        </w:rPr>
        <w:t>льной группы «Одуванчик» сейчас м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огут нам рассказать, 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как они готовятся к школе!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1 РЕБ</w:t>
      </w:r>
      <w:r w:rsidRPr="00A1597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97C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E7578B"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Pr="00A1597C">
        <w:rPr>
          <w:rFonts w:ascii="Times New Roman" w:hAnsi="Times New Roman" w:cs="Times New Roman"/>
          <w:sz w:val="24"/>
          <w:szCs w:val="24"/>
        </w:rPr>
        <w:t xml:space="preserve"> радостную весть?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Мне скоро будет ровно шесть!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А если человеку шесть,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И у него тетрадки есть,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lastRenderedPageBreak/>
        <w:t>И он читать старается, -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То это он, а, значит, я,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Он в школу собирается!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2 РЕБ: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Я хочу скорей учиться,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Много нового узнать,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Чтоб по-русски и </w:t>
      </w:r>
      <w:proofErr w:type="spellStart"/>
      <w:r w:rsidRPr="00A1597C">
        <w:rPr>
          <w:rFonts w:ascii="Times New Roman" w:hAnsi="Times New Roman" w:cs="Times New Roman"/>
          <w:sz w:val="24"/>
          <w:szCs w:val="24"/>
        </w:rPr>
        <w:t>английски</w:t>
      </w:r>
      <w:proofErr w:type="spellEnd"/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Много книжек прочитать!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3 РЕБ: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5B01" w:rsidRPr="00A159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Хочешь петь и танцевать,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Всё, что видишь сосчитать,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Бегать, прыгать лучше?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Приходи к нам в детский сад –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Здесь тебя научат!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4 РЕБ: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Ну, а я хочу узнать,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Как нам вежливыми стать?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Как красиво говорить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И культурно есть и пить?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5 РЕБ: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Я б картину написал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Да ещё б на Марс слетал!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 общем, всё не перечесть,-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Дел на свете много есть!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lastRenderedPageBreak/>
        <w:t>ВСЕ ВМЕСТЕ: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Обещаем не лениться,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Чтоб чему-то научиться!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Будем все внимательны,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Будем все старательны!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310E40" w:rsidRPr="00A1597C" w:rsidRDefault="00235B01" w:rsidP="00310E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ВЕДУЩИЙ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310E40" w:rsidRPr="00A15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Молодцы!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Если будете стараться,</w:t>
      </w: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310E40" w:rsidRPr="00A1597C" w:rsidRDefault="00310E40" w:rsidP="00310E4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</w:rPr>
        <w:t>То всё будет получаться!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>(дети возвращаются на место)</w:t>
      </w:r>
    </w:p>
    <w:p w:rsidR="00235B01" w:rsidRPr="00A1597C" w:rsidRDefault="00235B01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Я ещё хочу узнать –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97C">
        <w:rPr>
          <w:rFonts w:ascii="Times New Roman" w:hAnsi="Times New Roman" w:cs="Times New Roman"/>
          <w:sz w:val="24"/>
          <w:szCs w:val="24"/>
        </w:rPr>
        <w:t>Кто здесь любит танцевать? (-Мы!!!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 xml:space="preserve"> Я!)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235B01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310E40" w:rsidRPr="00A1597C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97C">
        <w:rPr>
          <w:rFonts w:ascii="Times New Roman" w:hAnsi="Times New Roman" w:cs="Times New Roman"/>
          <w:sz w:val="24"/>
          <w:szCs w:val="24"/>
        </w:rPr>
        <w:t>Звенит звонок заливается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>,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Танцевальный номер начинается!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Это всем праздничный подарок от танцевальной группы нашего сада!</w:t>
      </w:r>
    </w:p>
    <w:p w:rsidR="00235B01" w:rsidRPr="00A1597C" w:rsidRDefault="00235B01" w:rsidP="00235B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235B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ТАНЕЦ «УЧАТ В ШКОЛЕ»</w:t>
      </w:r>
      <w:r w:rsidR="00235B01" w:rsidRPr="00A1597C">
        <w:rPr>
          <w:rFonts w:ascii="Times New Roman" w:hAnsi="Times New Roman" w:cs="Times New Roman"/>
          <w:sz w:val="24"/>
          <w:szCs w:val="24"/>
          <w:u w:val="single"/>
        </w:rPr>
        <w:t xml:space="preserve">,  музыка В. </w:t>
      </w:r>
      <w:proofErr w:type="spellStart"/>
      <w:r w:rsidR="00235B01" w:rsidRPr="00A1597C">
        <w:rPr>
          <w:rFonts w:ascii="Times New Roman" w:hAnsi="Times New Roman" w:cs="Times New Roman"/>
          <w:sz w:val="24"/>
          <w:szCs w:val="24"/>
          <w:u w:val="single"/>
        </w:rPr>
        <w:t>Шаинского</w:t>
      </w:r>
      <w:proofErr w:type="spellEnd"/>
    </w:p>
    <w:p w:rsidR="00310E40" w:rsidRPr="00A1597C" w:rsidRDefault="00310E40" w:rsidP="00235B01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E40" w:rsidRPr="00A1597C" w:rsidRDefault="00235B01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Что ещё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 сказать, друзья?</w:t>
      </w:r>
    </w:p>
    <w:p w:rsidR="00310E40" w:rsidRPr="00A1597C" w:rsidRDefault="00235B01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Вот, </w:t>
      </w:r>
      <w:r w:rsidR="00310E40" w:rsidRPr="00A1597C">
        <w:rPr>
          <w:rFonts w:ascii="Times New Roman" w:hAnsi="Times New Roman" w:cs="Times New Roman"/>
          <w:sz w:val="24"/>
          <w:szCs w:val="24"/>
        </w:rPr>
        <w:t xml:space="preserve"> за вас спокоен 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="00310E40" w:rsidRPr="00A1597C">
        <w:rPr>
          <w:rFonts w:ascii="Times New Roman" w:hAnsi="Times New Roman" w:cs="Times New Roman"/>
          <w:sz w:val="24"/>
          <w:szCs w:val="24"/>
        </w:rPr>
        <w:t>я!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597C">
        <w:rPr>
          <w:rFonts w:ascii="Times New Roman" w:hAnsi="Times New Roman" w:cs="Times New Roman"/>
          <w:sz w:val="24"/>
          <w:szCs w:val="24"/>
        </w:rPr>
        <w:t>ВеселЫ</w:t>
      </w:r>
      <w:proofErr w:type="spellEnd"/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="00235B01"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Pr="00A1597C">
        <w:rPr>
          <w:rFonts w:ascii="Times New Roman" w:hAnsi="Times New Roman" w:cs="Times New Roman"/>
          <w:sz w:val="24"/>
          <w:szCs w:val="24"/>
        </w:rPr>
        <w:t>и все здоровы!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 знаниям идти</w:t>
      </w:r>
      <w:r w:rsidR="00A1597C" w:rsidRPr="00A1597C">
        <w:rPr>
          <w:rFonts w:ascii="Times New Roman" w:hAnsi="Times New Roman" w:cs="Times New Roman"/>
          <w:sz w:val="24"/>
          <w:szCs w:val="24"/>
        </w:rPr>
        <w:t xml:space="preserve"> 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97C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A1597C">
        <w:rPr>
          <w:rFonts w:ascii="Times New Roman" w:hAnsi="Times New Roman" w:cs="Times New Roman"/>
          <w:sz w:val="24"/>
          <w:szCs w:val="24"/>
        </w:rPr>
        <w:t>!</w:t>
      </w:r>
    </w:p>
    <w:p w:rsidR="00A1597C" w:rsidRPr="00A1597C" w:rsidRDefault="00A1597C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Ключ  вам подарю теперь.</w:t>
      </w:r>
    </w:p>
    <w:p w:rsidR="00A1597C" w:rsidRDefault="00A1597C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lastRenderedPageBreak/>
        <w:t>Он откроет к знаньям  дверь!</w:t>
      </w:r>
    </w:p>
    <w:p w:rsidR="00A1597C" w:rsidRDefault="00A1597C" w:rsidP="00310E4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(отдаёт большой бутафорский ключ одному из ведущих)</w:t>
      </w:r>
    </w:p>
    <w:p w:rsidR="00A1597C" w:rsidRDefault="00A1597C" w:rsidP="00310E40">
      <w:pPr>
        <w:rPr>
          <w:rFonts w:ascii="Times New Roman" w:hAnsi="Times New Roman" w:cs="Times New Roman"/>
          <w:i/>
          <w:sz w:val="24"/>
          <w:szCs w:val="24"/>
        </w:rPr>
      </w:pPr>
    </w:p>
    <w:p w:rsidR="00A1597C" w:rsidRDefault="00A1597C" w:rsidP="00A1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 ВЕДУЩИЙ: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597C" w:rsidRDefault="00A1597C" w:rsidP="00A1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мы к знаньям получили!</w:t>
      </w:r>
    </w:p>
    <w:p w:rsidR="00A1597C" w:rsidRDefault="00A1597C" w:rsidP="00A1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«спасибо» не забыли?</w:t>
      </w:r>
    </w:p>
    <w:p w:rsidR="00A1597C" w:rsidRDefault="00A1597C" w:rsidP="00A1597C">
      <w:pPr>
        <w:rPr>
          <w:rFonts w:ascii="Times New Roman" w:hAnsi="Times New Roman" w:cs="Times New Roman"/>
          <w:sz w:val="24"/>
          <w:szCs w:val="24"/>
        </w:rPr>
      </w:pPr>
    </w:p>
    <w:p w:rsidR="00A1597C" w:rsidRDefault="00A1597C" w:rsidP="00A159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ВСЕ ДЕТИ</w:t>
      </w:r>
      <w:r w:rsidR="00CA324C">
        <w:rPr>
          <w:rFonts w:ascii="Times New Roman" w:hAnsi="Times New Roman" w:cs="Times New Roman"/>
          <w:sz w:val="24"/>
          <w:szCs w:val="24"/>
          <w:u w:val="single"/>
        </w:rPr>
        <w:t xml:space="preserve">  ВМЕСТЕ С ВЕДУЩИМИ</w:t>
      </w:r>
      <w:r w:rsidRPr="00A1597C">
        <w:rPr>
          <w:rFonts w:ascii="Times New Roman" w:hAnsi="Times New Roman" w:cs="Times New Roman"/>
          <w:sz w:val="24"/>
          <w:szCs w:val="24"/>
          <w:u w:val="single"/>
        </w:rPr>
        <w:t xml:space="preserve">: - СПАСИБО!!!    </w:t>
      </w:r>
    </w:p>
    <w:p w:rsidR="00A1597C" w:rsidRDefault="00A1597C" w:rsidP="00310E40">
      <w:pPr>
        <w:rPr>
          <w:rFonts w:ascii="Times New Roman" w:hAnsi="Times New Roman" w:cs="Times New Roman"/>
          <w:sz w:val="24"/>
          <w:szCs w:val="24"/>
        </w:rPr>
      </w:pPr>
    </w:p>
    <w:p w:rsidR="00A1597C" w:rsidRPr="00A1597C" w:rsidRDefault="00A1597C" w:rsidP="00A1597C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АЙБОЛИТ:</w:t>
      </w:r>
      <w:r w:rsidRPr="00A15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Вот, теперь уж мне пора!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 xml:space="preserve">До свиданья, детвора! </w:t>
      </w:r>
    </w:p>
    <w:p w:rsidR="00310E40" w:rsidRPr="00AE3F96" w:rsidRDefault="00310E40" w:rsidP="00AE3F9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>(Айболит под музыку уходит</w:t>
      </w:r>
      <w:r w:rsidR="00A1597C" w:rsidRPr="00A1597C">
        <w:rPr>
          <w:rFonts w:ascii="Times New Roman" w:hAnsi="Times New Roman" w:cs="Times New Roman"/>
          <w:i/>
          <w:sz w:val="24"/>
          <w:szCs w:val="24"/>
          <w:u w:val="single"/>
        </w:rPr>
        <w:t xml:space="preserve">, по пути забирая бутафорские </w:t>
      </w:r>
      <w:r w:rsidRPr="00A1597C">
        <w:rPr>
          <w:rFonts w:ascii="Times New Roman" w:hAnsi="Times New Roman" w:cs="Times New Roman"/>
          <w:i/>
          <w:sz w:val="24"/>
          <w:szCs w:val="24"/>
          <w:u w:val="single"/>
        </w:rPr>
        <w:t xml:space="preserve"> градусники)</w:t>
      </w:r>
    </w:p>
    <w:p w:rsidR="00AE3F96" w:rsidRDefault="00AE3F96" w:rsidP="00310E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A159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  <w:r w:rsidRPr="00A1597C">
        <w:rPr>
          <w:rFonts w:ascii="Times New Roman" w:hAnsi="Times New Roman" w:cs="Times New Roman"/>
          <w:sz w:val="24"/>
          <w:szCs w:val="24"/>
        </w:rPr>
        <w:t>А мы праздник продолжаем –</w:t>
      </w:r>
      <w:r w:rsidR="00AE3F96">
        <w:rPr>
          <w:rFonts w:ascii="Times New Roman" w:hAnsi="Times New Roman" w:cs="Times New Roman"/>
          <w:sz w:val="24"/>
          <w:szCs w:val="24"/>
        </w:rPr>
        <w:t xml:space="preserve"> дискотеку начинаем!</w:t>
      </w:r>
    </w:p>
    <w:p w:rsidR="00AE3F96" w:rsidRDefault="00AE3F96" w:rsidP="00310E4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10E40" w:rsidRDefault="00AE3F96" w:rsidP="00AE3F9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ДИСКОТЕКА</w:t>
      </w:r>
    </w:p>
    <w:p w:rsidR="00AE3F96" w:rsidRPr="00AE3F96" w:rsidRDefault="00AE3F96" w:rsidP="00AE3F9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(свободные танцы под любимые современные детские песни, по окончании праздника дети расходятся на групповые прогулочные участки) </w:t>
      </w: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310E40" w:rsidRPr="00A1597C" w:rsidRDefault="00310E40" w:rsidP="00310E40">
      <w:pPr>
        <w:rPr>
          <w:rFonts w:ascii="Times New Roman" w:hAnsi="Times New Roman" w:cs="Times New Roman"/>
          <w:sz w:val="24"/>
          <w:szCs w:val="24"/>
        </w:rPr>
      </w:pPr>
    </w:p>
    <w:p w:rsidR="00481688" w:rsidRPr="00A1597C" w:rsidRDefault="00481688" w:rsidP="00310E40">
      <w:pPr>
        <w:rPr>
          <w:rFonts w:ascii="Times New Roman" w:hAnsi="Times New Roman" w:cs="Times New Roman"/>
          <w:sz w:val="24"/>
          <w:szCs w:val="24"/>
        </w:rPr>
      </w:pPr>
    </w:p>
    <w:sectPr w:rsidR="00481688" w:rsidRPr="00A1597C" w:rsidSect="00310E40">
      <w:pgSz w:w="11906" w:h="16838"/>
      <w:pgMar w:top="709" w:right="386" w:bottom="90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E40"/>
    <w:rsid w:val="00017409"/>
    <w:rsid w:val="00235B01"/>
    <w:rsid w:val="00310E40"/>
    <w:rsid w:val="00481688"/>
    <w:rsid w:val="005B321C"/>
    <w:rsid w:val="00A1597C"/>
    <w:rsid w:val="00AE3F96"/>
    <w:rsid w:val="00BE1C5B"/>
    <w:rsid w:val="00C01FE0"/>
    <w:rsid w:val="00CA324C"/>
    <w:rsid w:val="00E054DA"/>
    <w:rsid w:val="00E7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2026-06-05T07:22:00Z</dcterms:created>
  <dcterms:modified xsi:type="dcterms:W3CDTF">2026-06-05T12:38:00Z</dcterms:modified>
</cp:coreProperties>
</file>