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42E2" w14:textId="77777777" w:rsidR="00D80D31" w:rsidRPr="00934420" w:rsidRDefault="00D80D31" w:rsidP="00D80D3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934420">
        <w:rPr>
          <w:b/>
          <w:bCs/>
          <w:color w:val="000000" w:themeColor="text1"/>
          <w:sz w:val="28"/>
          <w:szCs w:val="28"/>
        </w:rPr>
        <w:t>Конспект</w:t>
      </w:r>
    </w:p>
    <w:p w14:paraId="164AB0BF" w14:textId="3454E872" w:rsidR="00D80D31" w:rsidRPr="00934420" w:rsidRDefault="00D80D31" w:rsidP="00D80D3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934420">
        <w:rPr>
          <w:b/>
          <w:bCs/>
          <w:color w:val="000000" w:themeColor="text1"/>
          <w:sz w:val="28"/>
          <w:szCs w:val="28"/>
        </w:rPr>
        <w:t xml:space="preserve">по познавательно – речевому развитию детей раннего возраста </w:t>
      </w:r>
    </w:p>
    <w:p w14:paraId="4A6B3E4B" w14:textId="127F2F84" w:rsidR="00D80D31" w:rsidRPr="00934420" w:rsidRDefault="00D80D31" w:rsidP="00D80D3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934420">
        <w:rPr>
          <w:b/>
          <w:bCs/>
          <w:color w:val="000000" w:themeColor="text1"/>
          <w:sz w:val="28"/>
          <w:szCs w:val="28"/>
        </w:rPr>
        <w:t>На тему: «</w:t>
      </w:r>
      <w:r w:rsidR="00934420" w:rsidRPr="00934420">
        <w:rPr>
          <w:b/>
          <w:bCs/>
          <w:color w:val="000000" w:themeColor="text1"/>
          <w:sz w:val="28"/>
          <w:szCs w:val="28"/>
        </w:rPr>
        <w:t>В гости к коту Василию</w:t>
      </w:r>
      <w:r w:rsidRPr="00934420">
        <w:rPr>
          <w:b/>
          <w:bCs/>
          <w:color w:val="000000" w:themeColor="text1"/>
          <w:sz w:val="28"/>
          <w:szCs w:val="28"/>
        </w:rPr>
        <w:t>»</w:t>
      </w:r>
    </w:p>
    <w:p w14:paraId="0F4191D9" w14:textId="77777777" w:rsidR="00D80D31" w:rsidRPr="00AF3FF2" w:rsidRDefault="00D80D31" w:rsidP="00D80D3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934420">
        <w:rPr>
          <w:b/>
          <w:bCs/>
          <w:color w:val="000000" w:themeColor="text1"/>
          <w:sz w:val="28"/>
          <w:szCs w:val="28"/>
        </w:rPr>
        <w:t>Цель:</w:t>
      </w:r>
      <w:r w:rsidRPr="00AF3FF2">
        <w:rPr>
          <w:color w:val="000000" w:themeColor="text1"/>
          <w:sz w:val="28"/>
          <w:szCs w:val="28"/>
        </w:rPr>
        <w:t xml:space="preserve"> формирование представлений о домашних животных.</w:t>
      </w:r>
    </w:p>
    <w:p w14:paraId="6184FA10" w14:textId="77777777" w:rsidR="00D80D31" w:rsidRPr="00934420" w:rsidRDefault="00D80D31" w:rsidP="00D80D3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934420">
        <w:rPr>
          <w:b/>
          <w:bCs/>
          <w:color w:val="000000" w:themeColor="text1"/>
          <w:sz w:val="28"/>
          <w:szCs w:val="28"/>
        </w:rPr>
        <w:t>Задачи:</w:t>
      </w:r>
    </w:p>
    <w:p w14:paraId="457A158C" w14:textId="77777777" w:rsidR="00D80D31" w:rsidRPr="00934420" w:rsidRDefault="00D80D31" w:rsidP="00D80D3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934420">
        <w:rPr>
          <w:b/>
          <w:bCs/>
          <w:color w:val="000000" w:themeColor="text1"/>
          <w:sz w:val="28"/>
          <w:szCs w:val="28"/>
        </w:rPr>
        <w:t>Обучающие:</w:t>
      </w:r>
    </w:p>
    <w:p w14:paraId="69AC79BD" w14:textId="4290AE80" w:rsidR="00D80D31" w:rsidRPr="00AF3FF2" w:rsidRDefault="00D80D31" w:rsidP="0040485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- закрепить названия животных: кошка, собака, лошадка</w:t>
      </w:r>
      <w:r w:rsidR="00934420">
        <w:rPr>
          <w:color w:val="000000" w:themeColor="text1"/>
          <w:sz w:val="28"/>
          <w:szCs w:val="28"/>
        </w:rPr>
        <w:t>,</w:t>
      </w:r>
      <w:r w:rsidRPr="00AF3FF2">
        <w:rPr>
          <w:color w:val="000000" w:themeColor="text1"/>
          <w:sz w:val="28"/>
          <w:szCs w:val="28"/>
        </w:rPr>
        <w:t xml:space="preserve"> корова</w:t>
      </w:r>
      <w:r w:rsidR="00934420">
        <w:rPr>
          <w:color w:val="000000" w:themeColor="text1"/>
          <w:sz w:val="28"/>
          <w:szCs w:val="28"/>
        </w:rPr>
        <w:t>,</w:t>
      </w:r>
      <w:r w:rsidRPr="00AF3FF2">
        <w:rPr>
          <w:color w:val="000000" w:themeColor="text1"/>
          <w:sz w:val="28"/>
          <w:szCs w:val="28"/>
        </w:rPr>
        <w:t xml:space="preserve"> поросенок</w:t>
      </w:r>
      <w:r w:rsidR="00934420">
        <w:rPr>
          <w:color w:val="000000" w:themeColor="text1"/>
          <w:sz w:val="28"/>
          <w:szCs w:val="28"/>
        </w:rPr>
        <w:t>,</w:t>
      </w:r>
      <w:r w:rsidRPr="00AF3FF2">
        <w:rPr>
          <w:color w:val="000000" w:themeColor="text1"/>
          <w:sz w:val="28"/>
          <w:szCs w:val="28"/>
        </w:rPr>
        <w:t xml:space="preserve">  коза</w:t>
      </w:r>
      <w:r w:rsidR="00934420">
        <w:rPr>
          <w:color w:val="000000" w:themeColor="text1"/>
          <w:sz w:val="28"/>
          <w:szCs w:val="28"/>
        </w:rPr>
        <w:t>,</w:t>
      </w:r>
      <w:r w:rsidRPr="00AF3FF2">
        <w:rPr>
          <w:color w:val="000000" w:themeColor="text1"/>
          <w:sz w:val="28"/>
          <w:szCs w:val="28"/>
        </w:rPr>
        <w:t xml:space="preserve"> </w:t>
      </w:r>
      <w:r w:rsidR="00934420">
        <w:rPr>
          <w:color w:val="000000" w:themeColor="text1"/>
          <w:sz w:val="28"/>
          <w:szCs w:val="28"/>
        </w:rPr>
        <w:t xml:space="preserve">петух, </w:t>
      </w:r>
      <w:r w:rsidR="00934420" w:rsidRPr="00AF3FF2">
        <w:rPr>
          <w:color w:val="000000" w:themeColor="text1"/>
          <w:sz w:val="28"/>
          <w:szCs w:val="28"/>
        </w:rPr>
        <w:t>курица</w:t>
      </w:r>
      <w:r w:rsidR="00934420">
        <w:rPr>
          <w:color w:val="000000" w:themeColor="text1"/>
          <w:sz w:val="28"/>
          <w:szCs w:val="28"/>
        </w:rPr>
        <w:t>,</w:t>
      </w:r>
      <w:r w:rsidR="00934420" w:rsidRPr="00AF3FF2">
        <w:rPr>
          <w:color w:val="000000" w:themeColor="text1"/>
          <w:sz w:val="28"/>
          <w:szCs w:val="28"/>
        </w:rPr>
        <w:t xml:space="preserve"> гусь</w:t>
      </w:r>
      <w:r w:rsidR="00934420">
        <w:rPr>
          <w:color w:val="000000" w:themeColor="text1"/>
          <w:sz w:val="28"/>
          <w:szCs w:val="28"/>
        </w:rPr>
        <w:t>,</w:t>
      </w:r>
      <w:r w:rsidR="00934420" w:rsidRPr="00AF3FF2">
        <w:rPr>
          <w:color w:val="000000" w:themeColor="text1"/>
          <w:sz w:val="28"/>
          <w:szCs w:val="28"/>
        </w:rPr>
        <w:t xml:space="preserve"> </w:t>
      </w:r>
      <w:r w:rsidRPr="00AF3FF2">
        <w:rPr>
          <w:color w:val="000000" w:themeColor="text1"/>
          <w:sz w:val="28"/>
          <w:szCs w:val="28"/>
        </w:rPr>
        <w:t>утка;</w:t>
      </w:r>
    </w:p>
    <w:p w14:paraId="1DC5327A" w14:textId="7F729434" w:rsidR="00404854" w:rsidRPr="00AF3FF2" w:rsidRDefault="00404854" w:rsidP="0040485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- закрепить умение  находить их в окружающей обстановке;</w:t>
      </w:r>
    </w:p>
    <w:p w14:paraId="312E42DF" w14:textId="77777777" w:rsidR="00404854" w:rsidRPr="00AF3FF2" w:rsidRDefault="00404854" w:rsidP="0040485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- упражнять в звукоподражании домашних животных.</w:t>
      </w:r>
    </w:p>
    <w:p w14:paraId="56C8229A" w14:textId="77777777" w:rsidR="00404854" w:rsidRPr="00934420" w:rsidRDefault="00404854" w:rsidP="0040485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934420">
        <w:rPr>
          <w:b/>
          <w:bCs/>
          <w:color w:val="000000" w:themeColor="text1"/>
          <w:sz w:val="28"/>
          <w:szCs w:val="28"/>
        </w:rPr>
        <w:t>Развивающие:</w:t>
      </w:r>
    </w:p>
    <w:p w14:paraId="56E4539F" w14:textId="77777777" w:rsidR="00404854" w:rsidRPr="00AF3FF2" w:rsidRDefault="00404854" w:rsidP="0040485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- развивать умение шагать по дорожке в соответствии с текстом потешки;</w:t>
      </w:r>
    </w:p>
    <w:p w14:paraId="1068E743" w14:textId="77777777" w:rsidR="00404854" w:rsidRPr="00AF3FF2" w:rsidRDefault="00404854" w:rsidP="0040485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- вызвать у детей положительный эмоциональный отклик в ходе образовательного мероприятия;</w:t>
      </w:r>
    </w:p>
    <w:p w14:paraId="237CA96B" w14:textId="77777777" w:rsidR="00404854" w:rsidRPr="00934420" w:rsidRDefault="00404854" w:rsidP="0040485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934420">
        <w:rPr>
          <w:b/>
          <w:bCs/>
          <w:color w:val="000000" w:themeColor="text1"/>
          <w:sz w:val="28"/>
          <w:szCs w:val="28"/>
        </w:rPr>
        <w:t>Воспитательные:</w:t>
      </w:r>
    </w:p>
    <w:p w14:paraId="007C2A91" w14:textId="77777777" w:rsidR="00404854" w:rsidRPr="00AF3FF2" w:rsidRDefault="00404854" w:rsidP="0040485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- закрепить навыки культуры общения с учетом возраста детей</w:t>
      </w:r>
    </w:p>
    <w:p w14:paraId="3679B519" w14:textId="68FA2679" w:rsidR="00404854" w:rsidRPr="00AF3FF2" w:rsidRDefault="00404854" w:rsidP="0040485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94FAC">
        <w:rPr>
          <w:b/>
          <w:bCs/>
          <w:color w:val="000000" w:themeColor="text1"/>
          <w:sz w:val="28"/>
          <w:szCs w:val="28"/>
        </w:rPr>
        <w:t>Оборудование:</w:t>
      </w:r>
      <w:r w:rsidRPr="00AF3FF2">
        <w:rPr>
          <w:color w:val="000000" w:themeColor="text1"/>
          <w:sz w:val="28"/>
          <w:szCs w:val="28"/>
        </w:rPr>
        <w:t xml:space="preserve"> дорожка,</w:t>
      </w:r>
      <w:r w:rsidR="00094FAC">
        <w:rPr>
          <w:color w:val="000000" w:themeColor="text1"/>
          <w:sz w:val="28"/>
          <w:szCs w:val="28"/>
        </w:rPr>
        <w:t xml:space="preserve"> картинка «Кот в мешке», фонарик, </w:t>
      </w:r>
      <w:r w:rsidRPr="00AF3FF2">
        <w:rPr>
          <w:color w:val="000000" w:themeColor="text1"/>
          <w:sz w:val="28"/>
          <w:szCs w:val="28"/>
        </w:rPr>
        <w:t xml:space="preserve"> игрушк</w:t>
      </w:r>
      <w:r w:rsidR="00934420">
        <w:rPr>
          <w:color w:val="000000" w:themeColor="text1"/>
          <w:sz w:val="28"/>
          <w:szCs w:val="28"/>
        </w:rPr>
        <w:t>а-бибабо «Кот»</w:t>
      </w:r>
      <w:r w:rsidRPr="00AF3FF2">
        <w:rPr>
          <w:color w:val="000000" w:themeColor="text1"/>
          <w:sz w:val="28"/>
          <w:szCs w:val="28"/>
        </w:rPr>
        <w:t xml:space="preserve">, </w:t>
      </w:r>
      <w:r w:rsidR="00934420" w:rsidRPr="00AF3FF2">
        <w:rPr>
          <w:color w:val="000000" w:themeColor="text1"/>
          <w:sz w:val="28"/>
          <w:szCs w:val="28"/>
        </w:rPr>
        <w:t>фланели граф</w:t>
      </w:r>
      <w:r w:rsidR="00AF3FF2" w:rsidRPr="00AF3FF2">
        <w:rPr>
          <w:color w:val="000000" w:themeColor="text1"/>
          <w:sz w:val="28"/>
          <w:szCs w:val="28"/>
        </w:rPr>
        <w:t xml:space="preserve"> </w:t>
      </w:r>
      <w:r w:rsidR="00934420">
        <w:rPr>
          <w:color w:val="000000" w:themeColor="text1"/>
          <w:sz w:val="28"/>
          <w:szCs w:val="28"/>
        </w:rPr>
        <w:t>«Ф</w:t>
      </w:r>
      <w:r w:rsidR="00AF3FF2" w:rsidRPr="00AF3FF2">
        <w:rPr>
          <w:color w:val="000000" w:themeColor="text1"/>
          <w:sz w:val="28"/>
          <w:szCs w:val="28"/>
        </w:rPr>
        <w:t>ерма</w:t>
      </w:r>
      <w:r w:rsidR="00934420">
        <w:rPr>
          <w:color w:val="000000" w:themeColor="text1"/>
          <w:sz w:val="28"/>
          <w:szCs w:val="28"/>
        </w:rPr>
        <w:t>»</w:t>
      </w:r>
    </w:p>
    <w:p w14:paraId="4BE89945" w14:textId="7AF943D3" w:rsidR="00AF3FF2" w:rsidRPr="00AF3FF2" w:rsidRDefault="00404854" w:rsidP="00AF3FF2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934420">
        <w:rPr>
          <w:b/>
          <w:bCs/>
          <w:color w:val="000000" w:themeColor="text1"/>
          <w:sz w:val="28"/>
          <w:szCs w:val="28"/>
        </w:rPr>
        <w:t>Словарная работа:</w:t>
      </w:r>
      <w:r w:rsidR="00AF3FF2" w:rsidRPr="00AF3FF2">
        <w:rPr>
          <w:color w:val="000000" w:themeColor="text1"/>
          <w:sz w:val="28"/>
          <w:szCs w:val="28"/>
        </w:rPr>
        <w:t xml:space="preserve"> кошка, собака, лошадка</w:t>
      </w:r>
      <w:r w:rsidR="00934420">
        <w:rPr>
          <w:color w:val="000000" w:themeColor="text1"/>
          <w:sz w:val="28"/>
          <w:szCs w:val="28"/>
        </w:rPr>
        <w:t>,</w:t>
      </w:r>
      <w:r w:rsidR="00AF3FF2" w:rsidRPr="00AF3FF2">
        <w:rPr>
          <w:color w:val="000000" w:themeColor="text1"/>
          <w:sz w:val="28"/>
          <w:szCs w:val="28"/>
        </w:rPr>
        <w:t xml:space="preserve"> корова</w:t>
      </w:r>
      <w:r w:rsidR="00934420">
        <w:rPr>
          <w:color w:val="000000" w:themeColor="text1"/>
          <w:sz w:val="28"/>
          <w:szCs w:val="28"/>
        </w:rPr>
        <w:t>,</w:t>
      </w:r>
      <w:r w:rsidR="00AF3FF2" w:rsidRPr="00AF3FF2">
        <w:rPr>
          <w:color w:val="000000" w:themeColor="text1"/>
          <w:sz w:val="28"/>
          <w:szCs w:val="28"/>
        </w:rPr>
        <w:t xml:space="preserve"> поросенок</w:t>
      </w:r>
      <w:r w:rsidR="00934420">
        <w:rPr>
          <w:color w:val="000000" w:themeColor="text1"/>
          <w:sz w:val="28"/>
          <w:szCs w:val="28"/>
        </w:rPr>
        <w:t>,</w:t>
      </w:r>
      <w:r w:rsidR="00AF3FF2" w:rsidRPr="00AF3FF2">
        <w:rPr>
          <w:color w:val="000000" w:themeColor="text1"/>
          <w:sz w:val="28"/>
          <w:szCs w:val="28"/>
        </w:rPr>
        <w:t xml:space="preserve">  коза</w:t>
      </w:r>
      <w:r w:rsidR="00934420">
        <w:rPr>
          <w:color w:val="000000" w:themeColor="text1"/>
          <w:sz w:val="28"/>
          <w:szCs w:val="28"/>
        </w:rPr>
        <w:t>,</w:t>
      </w:r>
      <w:r w:rsidR="00AF3FF2" w:rsidRPr="00AF3FF2">
        <w:rPr>
          <w:color w:val="000000" w:themeColor="text1"/>
          <w:sz w:val="28"/>
          <w:szCs w:val="28"/>
        </w:rPr>
        <w:t xml:space="preserve"> утка</w:t>
      </w:r>
      <w:r w:rsidR="00934420">
        <w:rPr>
          <w:color w:val="000000" w:themeColor="text1"/>
          <w:sz w:val="28"/>
          <w:szCs w:val="28"/>
        </w:rPr>
        <w:t>,</w:t>
      </w:r>
      <w:r w:rsidR="00AF3FF2" w:rsidRPr="00AF3FF2">
        <w:rPr>
          <w:color w:val="000000" w:themeColor="text1"/>
          <w:sz w:val="28"/>
          <w:szCs w:val="28"/>
        </w:rPr>
        <w:t xml:space="preserve"> гусь</w:t>
      </w:r>
      <w:r w:rsidR="00934420">
        <w:rPr>
          <w:color w:val="000000" w:themeColor="text1"/>
          <w:sz w:val="28"/>
          <w:szCs w:val="28"/>
        </w:rPr>
        <w:t>,</w:t>
      </w:r>
      <w:r w:rsidR="00AF3FF2" w:rsidRPr="00AF3FF2">
        <w:rPr>
          <w:color w:val="000000" w:themeColor="text1"/>
          <w:sz w:val="28"/>
          <w:szCs w:val="28"/>
        </w:rPr>
        <w:t xml:space="preserve"> курица;</w:t>
      </w:r>
    </w:p>
    <w:p w14:paraId="7625514D" w14:textId="354CD138" w:rsidR="00404854" w:rsidRPr="00AF3FF2" w:rsidRDefault="00404854" w:rsidP="0040485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</w:p>
    <w:p w14:paraId="4E77C454" w14:textId="1857D7C5" w:rsidR="001C1DEE" w:rsidRPr="00934420" w:rsidRDefault="00404854" w:rsidP="00002F13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934420">
        <w:rPr>
          <w:b/>
          <w:bCs/>
          <w:color w:val="000000" w:themeColor="text1"/>
          <w:sz w:val="28"/>
          <w:szCs w:val="28"/>
        </w:rPr>
        <w:t>Ход занятия</w:t>
      </w:r>
    </w:p>
    <w:p w14:paraId="0B7BDCC8" w14:textId="77777777" w:rsidR="00F50ACF" w:rsidRPr="00F50ACF" w:rsidRDefault="00F50ACF" w:rsidP="0099731D">
      <w:pPr>
        <w:pStyle w:val="c1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F50ACF">
        <w:rPr>
          <w:b/>
          <w:bCs/>
          <w:color w:val="000000" w:themeColor="text1"/>
          <w:sz w:val="28"/>
          <w:szCs w:val="28"/>
        </w:rPr>
        <w:t>Воспитатель:</w:t>
      </w:r>
    </w:p>
    <w:p w14:paraId="2EB8BD5D" w14:textId="74FC3B4D" w:rsidR="0099731D" w:rsidRPr="00AF3FF2" w:rsidRDefault="0099731D" w:rsidP="0099731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FF2">
        <w:rPr>
          <w:rStyle w:val="c2"/>
          <w:color w:val="000000" w:themeColor="text1"/>
          <w:sz w:val="28"/>
          <w:szCs w:val="28"/>
        </w:rPr>
        <w:t>Здравствуй, солнышко – дружок,     (руки вверх, «фонарики»)</w:t>
      </w:r>
    </w:p>
    <w:p w14:paraId="004577A6" w14:textId="77777777" w:rsidR="0099731D" w:rsidRPr="00AF3FF2" w:rsidRDefault="0099731D" w:rsidP="0099731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FF2">
        <w:rPr>
          <w:rStyle w:val="c2"/>
          <w:color w:val="000000" w:themeColor="text1"/>
          <w:sz w:val="28"/>
          <w:szCs w:val="28"/>
        </w:rPr>
        <w:t>Здравствуй, носик – пятачок    (указательным пальцем показываем носик)</w:t>
      </w:r>
    </w:p>
    <w:p w14:paraId="040BCD23" w14:textId="77777777" w:rsidR="0099731D" w:rsidRPr="00AF3FF2" w:rsidRDefault="0099731D" w:rsidP="0099731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FF2">
        <w:rPr>
          <w:rStyle w:val="c2"/>
          <w:color w:val="000000" w:themeColor="text1"/>
          <w:sz w:val="28"/>
          <w:szCs w:val="28"/>
        </w:rPr>
        <w:t>Здравствуйте, губки     (показываем губки)</w:t>
      </w:r>
    </w:p>
    <w:p w14:paraId="53C9632D" w14:textId="77777777" w:rsidR="0099731D" w:rsidRPr="00AF3FF2" w:rsidRDefault="0099731D" w:rsidP="0099731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FF2">
        <w:rPr>
          <w:rStyle w:val="c2"/>
          <w:color w:val="000000" w:themeColor="text1"/>
          <w:sz w:val="28"/>
          <w:szCs w:val="28"/>
        </w:rPr>
        <w:t>Здравствуйте, зубки     (показываем зубки)</w:t>
      </w:r>
    </w:p>
    <w:p w14:paraId="6FEE84AE" w14:textId="77777777" w:rsidR="0099731D" w:rsidRPr="00AF3FF2" w:rsidRDefault="0099731D" w:rsidP="0099731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FF2">
        <w:rPr>
          <w:rStyle w:val="c2"/>
          <w:color w:val="000000" w:themeColor="text1"/>
          <w:sz w:val="28"/>
          <w:szCs w:val="28"/>
        </w:rPr>
        <w:t>Губками «почмокали»  («чмокаем»)</w:t>
      </w:r>
    </w:p>
    <w:p w14:paraId="2C64FE46" w14:textId="77777777" w:rsidR="0099731D" w:rsidRPr="00AF3FF2" w:rsidRDefault="0099731D" w:rsidP="0099731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FF2">
        <w:rPr>
          <w:rStyle w:val="c2"/>
          <w:color w:val="000000" w:themeColor="text1"/>
          <w:sz w:val="28"/>
          <w:szCs w:val="28"/>
        </w:rPr>
        <w:t>Зубками «пощёлкали»  («щёлкаем»)</w:t>
      </w:r>
    </w:p>
    <w:p w14:paraId="397B8F08" w14:textId="77777777" w:rsidR="0099731D" w:rsidRPr="00AF3FF2" w:rsidRDefault="0099731D" w:rsidP="0099731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FF2">
        <w:rPr>
          <w:rStyle w:val="c2"/>
          <w:color w:val="000000" w:themeColor="text1"/>
          <w:sz w:val="28"/>
          <w:szCs w:val="28"/>
        </w:rPr>
        <w:t>Ручки вверх подняли   (поднимаем ручки вверх)</w:t>
      </w:r>
    </w:p>
    <w:p w14:paraId="542B0A4F" w14:textId="77777777" w:rsidR="0099731D" w:rsidRPr="00AF3FF2" w:rsidRDefault="0099731D" w:rsidP="0099731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FF2">
        <w:rPr>
          <w:rStyle w:val="c2"/>
          <w:color w:val="000000" w:themeColor="text1"/>
          <w:sz w:val="28"/>
          <w:szCs w:val="28"/>
        </w:rPr>
        <w:t>И ими помахали      (машем ладошками)</w:t>
      </w:r>
    </w:p>
    <w:p w14:paraId="123761D4" w14:textId="77777777" w:rsidR="0099731D" w:rsidRPr="00AF3FF2" w:rsidRDefault="0099731D" w:rsidP="0099731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FF2">
        <w:rPr>
          <w:rStyle w:val="c2"/>
          <w:color w:val="000000" w:themeColor="text1"/>
          <w:sz w:val="28"/>
          <w:szCs w:val="28"/>
        </w:rPr>
        <w:t>А теперь все вместе –</w:t>
      </w:r>
    </w:p>
    <w:p w14:paraId="71B0AF6B" w14:textId="77777777" w:rsidR="0099731D" w:rsidRPr="00AF3FF2" w:rsidRDefault="0099731D" w:rsidP="0099731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FF2">
        <w:rPr>
          <w:rStyle w:val="c2"/>
          <w:color w:val="000000" w:themeColor="text1"/>
          <w:sz w:val="28"/>
          <w:szCs w:val="28"/>
        </w:rPr>
        <w:t>«Здравствуйте!» - сказали   (хором здороваемся)</w:t>
      </w:r>
    </w:p>
    <w:p w14:paraId="0A4B91BD" w14:textId="7E21F806" w:rsidR="0099731D" w:rsidRPr="00AF3FF2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F50ACF">
        <w:rPr>
          <w:b/>
          <w:bCs/>
          <w:color w:val="000000" w:themeColor="text1"/>
          <w:sz w:val="28"/>
          <w:szCs w:val="28"/>
        </w:rPr>
        <w:t>Воспитатель</w:t>
      </w:r>
      <w:r w:rsidR="00F50ACF">
        <w:rPr>
          <w:b/>
          <w:bCs/>
          <w:color w:val="000000" w:themeColor="text1"/>
          <w:sz w:val="28"/>
          <w:szCs w:val="28"/>
        </w:rPr>
        <w:t>:</w:t>
      </w:r>
      <w:r w:rsidRPr="00AF3FF2">
        <w:rPr>
          <w:color w:val="000000" w:themeColor="text1"/>
          <w:sz w:val="28"/>
          <w:szCs w:val="28"/>
        </w:rPr>
        <w:t xml:space="preserve"> Ребята к нам в гости кто то пришел. Хоти узнать кто?</w:t>
      </w:r>
    </w:p>
    <w:p w14:paraId="06660348" w14:textId="12988E57" w:rsidR="00094FAC" w:rsidRPr="00653D1D" w:rsidRDefault="0099731D" w:rsidP="009973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53D1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 порога плачет, коготки прячет,</w:t>
      </w:r>
      <w:r w:rsidRPr="00653D1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Тихо в комнату войдёт,</w:t>
      </w:r>
      <w:r w:rsidRPr="00653D1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Замурлычет</w:t>
      </w:r>
      <w:r w:rsidRPr="00AF3F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мур, мур</w:t>
      </w:r>
      <w:r w:rsidRPr="00653D1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запоёт</w:t>
      </w:r>
      <w:r w:rsidRPr="00AF3F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мяу, мяу </w:t>
      </w:r>
      <w:r w:rsidRPr="00653D1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Pr="00AF3F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(котик)</w:t>
      </w:r>
    </w:p>
    <w:p w14:paraId="1EC07192" w14:textId="327CD5C9" w:rsidR="0099731D" w:rsidRPr="00AF3FF2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F50ACF">
        <w:rPr>
          <w:b/>
          <w:bCs/>
          <w:color w:val="000000" w:themeColor="text1"/>
          <w:sz w:val="28"/>
          <w:szCs w:val="28"/>
        </w:rPr>
        <w:t>Воспитатель</w:t>
      </w:r>
      <w:r w:rsidR="00F50ACF">
        <w:rPr>
          <w:color w:val="000000" w:themeColor="text1"/>
          <w:sz w:val="28"/>
          <w:szCs w:val="28"/>
        </w:rPr>
        <w:t>:</w:t>
      </w:r>
      <w:r w:rsidRPr="00AF3FF2">
        <w:rPr>
          <w:color w:val="000000" w:themeColor="text1"/>
          <w:sz w:val="28"/>
          <w:szCs w:val="28"/>
        </w:rPr>
        <w:t xml:space="preserve"> Как кричит котик? Мяу-мяу.</w:t>
      </w:r>
      <w:r w:rsidR="003E5228">
        <w:rPr>
          <w:color w:val="000000" w:themeColor="text1"/>
          <w:sz w:val="28"/>
          <w:szCs w:val="28"/>
        </w:rPr>
        <w:t xml:space="preserve"> Покажите у котика глазки? Носик? Ушки? Лапки? Хвостик?</w:t>
      </w:r>
      <w:r w:rsidRPr="00AF3FF2">
        <w:rPr>
          <w:color w:val="000000" w:themeColor="text1"/>
          <w:sz w:val="28"/>
          <w:szCs w:val="28"/>
        </w:rPr>
        <w:t xml:space="preserve"> </w:t>
      </w:r>
    </w:p>
    <w:p w14:paraId="1FBB7B83" w14:textId="6FCAF393" w:rsidR="00F50ACF" w:rsidRDefault="00F50ACF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F50ACF">
        <w:rPr>
          <w:b/>
          <w:bCs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</w:t>
      </w:r>
      <w:r w:rsidR="003E5228">
        <w:rPr>
          <w:color w:val="000000" w:themeColor="text1"/>
          <w:sz w:val="28"/>
          <w:szCs w:val="28"/>
        </w:rPr>
        <w:t xml:space="preserve">Показывают, </w:t>
      </w:r>
      <w:r>
        <w:rPr>
          <w:color w:val="000000" w:themeColor="text1"/>
          <w:sz w:val="28"/>
          <w:szCs w:val="28"/>
        </w:rPr>
        <w:t>повторяют.</w:t>
      </w:r>
    </w:p>
    <w:p w14:paraId="21112C69" w14:textId="245D63EF" w:rsidR="0099731D" w:rsidRPr="00AF3FF2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F50ACF">
        <w:rPr>
          <w:b/>
          <w:bCs/>
          <w:color w:val="000000" w:themeColor="text1"/>
          <w:sz w:val="28"/>
          <w:szCs w:val="28"/>
        </w:rPr>
        <w:lastRenderedPageBreak/>
        <w:t>Воспитатель</w:t>
      </w:r>
      <w:r w:rsidR="00F50ACF" w:rsidRPr="00F50ACF">
        <w:rPr>
          <w:b/>
          <w:bCs/>
          <w:color w:val="000000" w:themeColor="text1"/>
          <w:sz w:val="28"/>
          <w:szCs w:val="28"/>
        </w:rPr>
        <w:t>:</w:t>
      </w:r>
      <w:r w:rsidRPr="00AF3FF2">
        <w:rPr>
          <w:color w:val="000000" w:themeColor="text1"/>
          <w:sz w:val="28"/>
          <w:szCs w:val="28"/>
        </w:rPr>
        <w:t xml:space="preserve"> Кот Васька хочет вас познакомить со своими друзьями и приглашает нас пойти погулять по дорожке.</w:t>
      </w:r>
    </w:p>
    <w:p w14:paraId="2AE17EE1" w14:textId="77777777" w:rsidR="0099731D" w:rsidRPr="00AF3FF2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Дети идут по дорожке, воспитатель приговаривает:</w:t>
      </w:r>
    </w:p>
    <w:p w14:paraId="5AA04C33" w14:textId="0ABC7D71" w:rsidR="0099731D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гулять пойдем топ, топ </w:t>
      </w:r>
    </w:p>
    <w:p w14:paraId="3431EC0A" w14:textId="7C2510D8" w:rsidR="0099731D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друзей найдем хлоп, хлоп </w:t>
      </w:r>
    </w:p>
    <w:p w14:paraId="40BD5EF6" w14:textId="0E54ECA5" w:rsidR="0099731D" w:rsidRPr="00F50ACF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F50ACF">
        <w:rPr>
          <w:b/>
          <w:bCs/>
          <w:color w:val="000000" w:themeColor="text1"/>
          <w:sz w:val="28"/>
          <w:szCs w:val="28"/>
        </w:rPr>
        <w:t>Воспитатель</w:t>
      </w:r>
      <w:r w:rsidR="00F50ACF" w:rsidRPr="00F50ACF">
        <w:rPr>
          <w:b/>
          <w:bCs/>
          <w:color w:val="000000" w:themeColor="text1"/>
          <w:sz w:val="28"/>
          <w:szCs w:val="28"/>
        </w:rPr>
        <w:t>:</w:t>
      </w:r>
      <w:r w:rsidRPr="00F50ACF">
        <w:rPr>
          <w:b/>
          <w:bCs/>
          <w:color w:val="000000" w:themeColor="text1"/>
          <w:sz w:val="28"/>
          <w:szCs w:val="28"/>
        </w:rPr>
        <w:t xml:space="preserve"> </w:t>
      </w:r>
    </w:p>
    <w:p w14:paraId="7AADA32E" w14:textId="5374BE82" w:rsidR="0099731D" w:rsidRDefault="0099731D" w:rsidP="00F50ACF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По дорожке мы прошли</w:t>
      </w:r>
    </w:p>
    <w:p w14:paraId="0897BD9E" w14:textId="0F88957B" w:rsidR="0099731D" w:rsidRPr="00AF3FF2" w:rsidRDefault="0099731D" w:rsidP="00F50ACF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AF3F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дружочка мы</w:t>
      </w:r>
      <w:r w:rsidRPr="00AF3F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нашли</w:t>
      </w:r>
      <w:r w:rsidRPr="00AF3FF2">
        <w:rPr>
          <w:color w:val="000000" w:themeColor="text1"/>
          <w:sz w:val="28"/>
          <w:szCs w:val="28"/>
        </w:rPr>
        <w:t>?</w:t>
      </w:r>
    </w:p>
    <w:p w14:paraId="3E3051EB" w14:textId="77777777" w:rsidR="0099731D" w:rsidRDefault="0099731D" w:rsidP="00F50AC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и первый друг как его зовут?</w:t>
      </w:r>
    </w:p>
    <w:p w14:paraId="405211D1" w14:textId="6B072BF6" w:rsidR="0099731D" w:rsidRPr="00AF3FF2" w:rsidRDefault="0099731D" w:rsidP="00F50AC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В дом чужого  не пущу,</w:t>
      </w:r>
      <w:r w:rsidRPr="00AF3FF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Г</w:t>
      </w:r>
      <w:r w:rsidRPr="00AF3FF2">
        <w:rPr>
          <w:color w:val="000000" w:themeColor="text1"/>
          <w:sz w:val="28"/>
          <w:szCs w:val="28"/>
        </w:rPr>
        <w:t>ав</w:t>
      </w:r>
      <w:r>
        <w:rPr>
          <w:color w:val="000000" w:themeColor="text1"/>
          <w:sz w:val="28"/>
          <w:szCs w:val="28"/>
        </w:rPr>
        <w:t>,</w:t>
      </w:r>
      <w:r w:rsidRPr="00AF3FF2">
        <w:rPr>
          <w:color w:val="000000" w:themeColor="text1"/>
          <w:sz w:val="28"/>
          <w:szCs w:val="28"/>
        </w:rPr>
        <w:t xml:space="preserve"> гав</w:t>
      </w:r>
      <w:r>
        <w:rPr>
          <w:color w:val="000000" w:themeColor="text1"/>
          <w:sz w:val="28"/>
          <w:szCs w:val="28"/>
        </w:rPr>
        <w:t>,</w:t>
      </w:r>
      <w:r w:rsidRPr="00AF3F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гав </w:t>
      </w:r>
      <w:r w:rsidRPr="00AF3FF2">
        <w:rPr>
          <w:color w:val="000000" w:themeColor="text1"/>
          <w:sz w:val="28"/>
          <w:szCs w:val="28"/>
        </w:rPr>
        <w:t>я всем кричу.</w:t>
      </w:r>
    </w:p>
    <w:p w14:paraId="27825A57" w14:textId="77777777" w:rsidR="0099731D" w:rsidRPr="00AF3FF2" w:rsidRDefault="0099731D" w:rsidP="00F50AC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(собака)</w:t>
      </w:r>
    </w:p>
    <w:p w14:paraId="30B7A278" w14:textId="128588F3" w:rsidR="0099731D" w:rsidRPr="00AF3FF2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Воспитатель</w:t>
      </w:r>
      <w:r w:rsidR="00002F13">
        <w:rPr>
          <w:b/>
          <w:bCs/>
          <w:color w:val="000000" w:themeColor="text1"/>
          <w:sz w:val="28"/>
          <w:szCs w:val="28"/>
        </w:rPr>
        <w:t>:</w:t>
      </w:r>
      <w:r w:rsidRPr="00AF3FF2">
        <w:rPr>
          <w:color w:val="000000" w:themeColor="text1"/>
          <w:sz w:val="28"/>
          <w:szCs w:val="28"/>
        </w:rPr>
        <w:t xml:space="preserve"> Как лает собачка? (дети повторяют). </w:t>
      </w:r>
    </w:p>
    <w:p w14:paraId="62223E42" w14:textId="77777777" w:rsidR="00291EBC" w:rsidRPr="00002F13" w:rsidRDefault="00291EBC" w:rsidP="00002F1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02F1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44E833B7" w14:textId="0B19C821" w:rsidR="00291EBC" w:rsidRPr="00002F13" w:rsidRDefault="00291EBC" w:rsidP="00002F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2F13">
        <w:rPr>
          <w:rFonts w:ascii="Times New Roman" w:hAnsi="Times New Roman" w:cs="Times New Roman"/>
          <w:sz w:val="28"/>
          <w:szCs w:val="28"/>
        </w:rPr>
        <w:t>Мы гулять пойдем топ, топ</w:t>
      </w:r>
    </w:p>
    <w:p w14:paraId="1B14D6EA" w14:textId="771F5853" w:rsidR="00291EBC" w:rsidRDefault="00291EBC" w:rsidP="00002F13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друзей найдем хлоп, хлоп</w:t>
      </w:r>
    </w:p>
    <w:p w14:paraId="1EE868F2" w14:textId="77777777" w:rsidR="00291EBC" w:rsidRDefault="00291EBC" w:rsidP="00002F1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 а вот еще</w:t>
      </w:r>
    </w:p>
    <w:p w14:paraId="2D9FE09E" w14:textId="77777777" w:rsidR="00291EBC" w:rsidRDefault="00291EBC" w:rsidP="00002F1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Угадай ка кто?</w:t>
      </w:r>
    </w:p>
    <w:p w14:paraId="33D38F7E" w14:textId="6CA5BF11" w:rsidR="0099731D" w:rsidRPr="00AF3FF2" w:rsidRDefault="0099731D" w:rsidP="00002F1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Быстрее ветра я скачу,</w:t>
      </w:r>
    </w:p>
    <w:p w14:paraId="5634B6A1" w14:textId="77777777" w:rsidR="0099731D" w:rsidRPr="00AF3FF2" w:rsidRDefault="0099731D" w:rsidP="00002F1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''Цок-цок,'' – копытами стучу,</w:t>
      </w:r>
    </w:p>
    <w:p w14:paraId="3F4F20DF" w14:textId="6978E789" w:rsidR="0099731D" w:rsidRDefault="0099731D" w:rsidP="00002F13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Громко громка  ''иго-го'' кричу.</w:t>
      </w:r>
    </w:p>
    <w:p w14:paraId="5916CC54" w14:textId="485613B6" w:rsidR="00291EBC" w:rsidRDefault="00291EBC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Как кричит лошадка? Как цокает копытами?</w:t>
      </w:r>
    </w:p>
    <w:p w14:paraId="7123205F" w14:textId="6685624F" w:rsidR="00291EBC" w:rsidRPr="00AF3FF2" w:rsidRDefault="00291EBC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повторяют</w:t>
      </w:r>
    </w:p>
    <w:p w14:paraId="59ACD171" w14:textId="736DEF3A" w:rsidR="0099731D" w:rsidRPr="00AF3FF2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02F13">
        <w:rPr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AF3FF2">
        <w:rPr>
          <w:color w:val="000000" w:themeColor="text1"/>
          <w:sz w:val="28"/>
          <w:szCs w:val="28"/>
          <w:shd w:val="clear" w:color="auto" w:fill="FFFFFF"/>
        </w:rPr>
        <w:t xml:space="preserve"> Котик Васька устал давайте немного отдохнем </w:t>
      </w:r>
      <w:r w:rsidR="00291EBC">
        <w:rPr>
          <w:color w:val="000000" w:themeColor="text1"/>
          <w:sz w:val="28"/>
          <w:szCs w:val="28"/>
          <w:shd w:val="clear" w:color="auto" w:fill="FFFFFF"/>
        </w:rPr>
        <w:t>и превратимся в маленьких котят.</w:t>
      </w:r>
    </w:p>
    <w:p w14:paraId="55EBD25D" w14:textId="77777777" w:rsidR="0099731D" w:rsidRPr="00AF3FF2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  <w:shd w:val="clear" w:color="auto" w:fill="FFFFFF"/>
        </w:rPr>
        <w:t>КОТЯТКИ</w:t>
      </w:r>
      <w:r w:rsidRPr="00002F13">
        <w:rPr>
          <w:b/>
          <w:bCs/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Все котятки мыли лапки.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Вот так! Вот так! 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(Обхватываем и гладим каждый пальчик одной руки от начала до ноготка, затем то же повторяем с другой рукой)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Мыли ушки, мыли брюшки.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Вот так! Вот так!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(Руки — к ушкам и делаем круговые движения в воздухе, затем гладим животик)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А потом они устали.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Вот так! Вот так!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(Руки — к груди, гладим одной «лапкой» другую, и наоборот)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Сладко-сладко засыпали.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Вот так! Вот так! 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(Соединяем ладошки возле уха, наклоняем голову)</w:t>
      </w:r>
    </w:p>
    <w:p w14:paraId="420E70B3" w14:textId="088C6D27" w:rsidR="00291EBC" w:rsidRPr="00002F13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Воспитател</w:t>
      </w:r>
      <w:r w:rsidR="00002F13">
        <w:rPr>
          <w:b/>
          <w:bCs/>
          <w:color w:val="000000" w:themeColor="text1"/>
          <w:sz w:val="28"/>
          <w:szCs w:val="28"/>
        </w:rPr>
        <w:t>ь</w:t>
      </w:r>
      <w:r w:rsidRPr="00002F13">
        <w:rPr>
          <w:b/>
          <w:bCs/>
          <w:color w:val="000000" w:themeColor="text1"/>
          <w:sz w:val="28"/>
          <w:szCs w:val="28"/>
        </w:rPr>
        <w:t xml:space="preserve">: </w:t>
      </w:r>
    </w:p>
    <w:p w14:paraId="52F20C5B" w14:textId="1BF5EB02" w:rsidR="0099731D" w:rsidRPr="00AF3FF2" w:rsidRDefault="0099731D" w:rsidP="00291EBC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lastRenderedPageBreak/>
        <w:t>По дорожке мы пойдем топ топ</w:t>
      </w:r>
    </w:p>
    <w:p w14:paraId="2AD0DF58" w14:textId="44457EE6" w:rsidR="0099731D" w:rsidRPr="00AF3FF2" w:rsidRDefault="00291EBC" w:rsidP="00291EBC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99731D" w:rsidRPr="00AF3FF2">
        <w:rPr>
          <w:color w:val="000000" w:themeColor="text1"/>
          <w:sz w:val="28"/>
          <w:szCs w:val="28"/>
        </w:rPr>
        <w:t xml:space="preserve"> друзей опять найдем  </w:t>
      </w:r>
      <w:r>
        <w:rPr>
          <w:color w:val="000000" w:themeColor="text1"/>
          <w:sz w:val="28"/>
          <w:szCs w:val="28"/>
        </w:rPr>
        <w:t>хло</w:t>
      </w:r>
      <w:r w:rsidR="0099731D" w:rsidRPr="00AF3FF2">
        <w:rPr>
          <w:color w:val="000000" w:themeColor="text1"/>
          <w:sz w:val="28"/>
          <w:szCs w:val="28"/>
        </w:rPr>
        <w:t xml:space="preserve">п </w:t>
      </w:r>
      <w:r>
        <w:rPr>
          <w:color w:val="000000" w:themeColor="text1"/>
          <w:sz w:val="28"/>
          <w:szCs w:val="28"/>
        </w:rPr>
        <w:t>хл</w:t>
      </w:r>
      <w:r w:rsidR="0099731D" w:rsidRPr="00AF3FF2">
        <w:rPr>
          <w:color w:val="000000" w:themeColor="text1"/>
          <w:sz w:val="28"/>
          <w:szCs w:val="28"/>
        </w:rPr>
        <w:t>оп</w:t>
      </w:r>
    </w:p>
    <w:p w14:paraId="24B263DD" w14:textId="6AADEB00" w:rsidR="00DC1A88" w:rsidRPr="00002F13" w:rsidRDefault="00DC1A88" w:rsidP="00DC1A8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Воспитатель:</w:t>
      </w:r>
    </w:p>
    <w:p w14:paraId="6489D391" w14:textId="542484DF" w:rsidR="0099731D" w:rsidRDefault="00DC1A88" w:rsidP="00002F1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еще друзья</w:t>
      </w:r>
    </w:p>
    <w:p w14:paraId="36788EBD" w14:textId="180A309D" w:rsidR="00DC1A88" w:rsidRPr="00AF3FF2" w:rsidRDefault="00DC1A88" w:rsidP="00002F1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Угадайте ка?</w:t>
      </w:r>
    </w:p>
    <w:p w14:paraId="16864ABA" w14:textId="77777777" w:rsidR="0099731D" w:rsidRPr="00AF3FF2" w:rsidRDefault="0099731D" w:rsidP="00002F1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F3FF2">
        <w:rPr>
          <w:color w:val="000000" w:themeColor="text1"/>
          <w:sz w:val="28"/>
          <w:szCs w:val="28"/>
          <w:shd w:val="clear" w:color="auto" w:fill="FFFFFF"/>
        </w:rPr>
        <w:t>Спозаранку я встаю,</w:t>
      </w:r>
    </w:p>
    <w:p w14:paraId="38ED8E5F" w14:textId="77777777" w:rsidR="0099731D" w:rsidRPr="00AF3FF2" w:rsidRDefault="0099731D" w:rsidP="00002F1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F3FF2">
        <w:rPr>
          <w:color w:val="000000" w:themeColor="text1"/>
          <w:sz w:val="28"/>
          <w:szCs w:val="28"/>
          <w:shd w:val="clear" w:color="auto" w:fill="FFFFFF"/>
        </w:rPr>
        <w:t>Кукареку я пою</w:t>
      </w:r>
    </w:p>
    <w:p w14:paraId="0C7BB353" w14:textId="77777777" w:rsidR="0099731D" w:rsidRPr="00AF3FF2" w:rsidRDefault="0099731D" w:rsidP="00002F1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F3FF2">
        <w:rPr>
          <w:color w:val="000000" w:themeColor="text1"/>
          <w:sz w:val="28"/>
          <w:szCs w:val="28"/>
          <w:shd w:val="clear" w:color="auto" w:fill="FFFFFF"/>
        </w:rPr>
        <w:t>Петух</w:t>
      </w:r>
    </w:p>
    <w:p w14:paraId="7EC57BFE" w14:textId="77777777" w:rsidR="00DC1A88" w:rsidRDefault="00DC1A88" w:rsidP="00002F13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  <w:shd w:val="clear" w:color="auto" w:fill="FFFFFF"/>
        </w:rPr>
        <w:t>Ко-ко-ко, — нам скажет птичка, —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Я снесла для вас яичко</w:t>
      </w:r>
      <w:r>
        <w:rPr>
          <w:color w:val="000000" w:themeColor="text1"/>
          <w:sz w:val="28"/>
          <w:szCs w:val="28"/>
        </w:rPr>
        <w:t>.</w:t>
      </w:r>
    </w:p>
    <w:p w14:paraId="73EE720B" w14:textId="0C38A212" w:rsidR="00DC1A88" w:rsidRPr="00AF3FF2" w:rsidRDefault="00DC1A88" w:rsidP="00DC1A8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Воспитатель</w:t>
      </w:r>
      <w:r w:rsidR="00002F13">
        <w:rPr>
          <w:b/>
          <w:bCs/>
          <w:color w:val="000000" w:themeColor="text1"/>
          <w:sz w:val="28"/>
          <w:szCs w:val="28"/>
        </w:rPr>
        <w:t>:</w:t>
      </w:r>
      <w:r w:rsidRPr="00AF3FF2">
        <w:rPr>
          <w:color w:val="000000" w:themeColor="text1"/>
          <w:sz w:val="28"/>
          <w:szCs w:val="28"/>
        </w:rPr>
        <w:t xml:space="preserve"> Как кричит </w:t>
      </w:r>
      <w:r>
        <w:rPr>
          <w:color w:val="000000" w:themeColor="text1"/>
          <w:sz w:val="28"/>
          <w:szCs w:val="28"/>
        </w:rPr>
        <w:t>петушок</w:t>
      </w:r>
      <w:r w:rsidRPr="00AF3FF2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 xml:space="preserve"> Как кричит курочка?</w:t>
      </w:r>
    </w:p>
    <w:p w14:paraId="41486271" w14:textId="77777777" w:rsidR="00DC1A88" w:rsidRDefault="00DC1A88" w:rsidP="00DC1A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02F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повторяют.</w:t>
      </w:r>
    </w:p>
    <w:p w14:paraId="100C8010" w14:textId="4BFD4BC7" w:rsidR="003E5228" w:rsidRPr="003E5228" w:rsidRDefault="003E5228" w:rsidP="003E52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5228">
        <w:rPr>
          <w:rFonts w:ascii="Times New Roman" w:hAnsi="Times New Roman" w:cs="Times New Roman"/>
          <w:color w:val="000000"/>
          <w:sz w:val="28"/>
          <w:szCs w:val="28"/>
        </w:rPr>
        <w:t>Петушок, петушок,</w:t>
      </w:r>
      <w:r w:rsidRPr="003E5228">
        <w:rPr>
          <w:rFonts w:ascii="Times New Roman" w:hAnsi="Times New Roman" w:cs="Times New Roman"/>
          <w:color w:val="000000"/>
          <w:sz w:val="28"/>
          <w:szCs w:val="28"/>
        </w:rPr>
        <w:br/>
        <w:t>Золотой гребешок,</w:t>
      </w:r>
      <w:r w:rsidRPr="003E5228">
        <w:rPr>
          <w:rFonts w:ascii="Times New Roman" w:hAnsi="Times New Roman" w:cs="Times New Roman"/>
          <w:color w:val="000000"/>
          <w:sz w:val="28"/>
          <w:szCs w:val="28"/>
        </w:rPr>
        <w:br/>
        <w:t>Масляна головушка,</w:t>
      </w:r>
      <w:r w:rsidRPr="003E5228">
        <w:rPr>
          <w:rFonts w:ascii="Times New Roman" w:hAnsi="Times New Roman" w:cs="Times New Roman"/>
          <w:color w:val="000000"/>
          <w:sz w:val="28"/>
          <w:szCs w:val="28"/>
        </w:rPr>
        <w:br/>
        <w:t>Шелкова бородушка,</w:t>
      </w:r>
      <w:r w:rsidRPr="003E5228">
        <w:rPr>
          <w:rFonts w:ascii="Times New Roman" w:hAnsi="Times New Roman" w:cs="Times New Roman"/>
          <w:color w:val="000000"/>
          <w:sz w:val="28"/>
          <w:szCs w:val="28"/>
        </w:rPr>
        <w:br/>
        <w:t>Что ты рано встаешь,</w:t>
      </w:r>
      <w:r w:rsidRPr="003E5228">
        <w:rPr>
          <w:rFonts w:ascii="Times New Roman" w:hAnsi="Times New Roman" w:cs="Times New Roman"/>
          <w:color w:val="000000"/>
          <w:sz w:val="28"/>
          <w:szCs w:val="28"/>
        </w:rPr>
        <w:br/>
        <w:t>Голосисто поешь,</w:t>
      </w:r>
      <w:r w:rsidRPr="003E5228">
        <w:rPr>
          <w:rFonts w:ascii="Times New Roman" w:hAnsi="Times New Roman" w:cs="Times New Roman"/>
          <w:color w:val="000000"/>
          <w:sz w:val="28"/>
          <w:szCs w:val="28"/>
        </w:rPr>
        <w:br/>
        <w:t>Деткам спать не даешь?</w:t>
      </w:r>
    </w:p>
    <w:p w14:paraId="2DAB3B17" w14:textId="77777777" w:rsidR="00DC1A88" w:rsidRPr="00002F13" w:rsidRDefault="00DC1A88" w:rsidP="00DC1A8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 xml:space="preserve">Воспитатель: </w:t>
      </w:r>
    </w:p>
    <w:p w14:paraId="23ABA7B5" w14:textId="0186DBCF" w:rsidR="00DC1A88" w:rsidRDefault="00DC1A88" w:rsidP="00DC1A8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гулять пойдем топ, топ </w:t>
      </w:r>
    </w:p>
    <w:p w14:paraId="009B1E58" w14:textId="11C06411" w:rsidR="0099731D" w:rsidRPr="00DC1A88" w:rsidRDefault="00DC1A88" w:rsidP="00DC1A8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друзей найдем хлоп, хлоп </w:t>
      </w:r>
      <w:hyperlink r:id="rId4" w:history="1"/>
    </w:p>
    <w:p w14:paraId="59E7C95E" w14:textId="22181A94" w:rsidR="0099731D" w:rsidRPr="00AF3FF2" w:rsidRDefault="0099731D" w:rsidP="00002F1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F3FF2">
        <w:rPr>
          <w:color w:val="000000" w:themeColor="text1"/>
          <w:sz w:val="28"/>
          <w:szCs w:val="28"/>
          <w:shd w:val="clear" w:color="auto" w:fill="FFFFFF"/>
        </w:rPr>
        <w:t>Хохотали-гоготали,</w:t>
      </w:r>
      <w:r w:rsidR="00DC1A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3FF2">
        <w:rPr>
          <w:color w:val="000000" w:themeColor="text1"/>
          <w:sz w:val="28"/>
          <w:szCs w:val="28"/>
          <w:shd w:val="clear" w:color="auto" w:fill="FFFFFF"/>
        </w:rPr>
        <w:t xml:space="preserve">Га га га </w:t>
      </w:r>
      <w:r w:rsidRPr="00AF3FF2">
        <w:rPr>
          <w:color w:val="000000" w:themeColor="text1"/>
          <w:sz w:val="28"/>
          <w:szCs w:val="28"/>
        </w:rPr>
        <w:br/>
      </w:r>
      <w:r w:rsidRPr="00AF3FF2">
        <w:rPr>
          <w:color w:val="000000" w:themeColor="text1"/>
          <w:sz w:val="28"/>
          <w:szCs w:val="28"/>
          <w:shd w:val="clear" w:color="auto" w:fill="FFFFFF"/>
        </w:rPr>
        <w:t>И от смеха в пруд упали!</w:t>
      </w:r>
    </w:p>
    <w:p w14:paraId="2C250C38" w14:textId="77777777" w:rsidR="0099731D" w:rsidRPr="00AF3FF2" w:rsidRDefault="0099731D" w:rsidP="00002F1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  <w:shd w:val="clear" w:color="auto" w:fill="FFFFFF"/>
        </w:rPr>
        <w:t>Гуси</w:t>
      </w:r>
    </w:p>
    <w:p w14:paraId="245282F5" w14:textId="7CAFE415" w:rsidR="0099731D" w:rsidRPr="00AF3FF2" w:rsidRDefault="00DC1A88" w:rsidP="0099731D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Воспитатель</w:t>
      </w:r>
      <w:r w:rsidR="00002F13">
        <w:rPr>
          <w:color w:val="000000" w:themeColor="text1"/>
          <w:sz w:val="28"/>
          <w:szCs w:val="28"/>
        </w:rPr>
        <w:t>:</w:t>
      </w:r>
      <w:r w:rsidRPr="00AF3FF2">
        <w:rPr>
          <w:color w:val="000000" w:themeColor="text1"/>
          <w:sz w:val="28"/>
          <w:szCs w:val="28"/>
        </w:rPr>
        <w:t xml:space="preserve"> Как кричит </w:t>
      </w:r>
      <w:r>
        <w:rPr>
          <w:color w:val="000000" w:themeColor="text1"/>
          <w:sz w:val="28"/>
          <w:szCs w:val="28"/>
        </w:rPr>
        <w:t>гусь</w:t>
      </w:r>
      <w:r w:rsidRPr="00AF3FF2">
        <w:rPr>
          <w:color w:val="000000" w:themeColor="text1"/>
          <w:sz w:val="28"/>
          <w:szCs w:val="28"/>
        </w:rPr>
        <w:t>?</w:t>
      </w:r>
    </w:p>
    <w:p w14:paraId="36AA0168" w14:textId="606834C9" w:rsidR="00DC1A88" w:rsidRDefault="00DC1A88" w:rsidP="00DC1A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02F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повторяют.(пальчиковая игра)</w:t>
      </w:r>
    </w:p>
    <w:p w14:paraId="674D9F7B" w14:textId="7C1E10F6" w:rsidR="00DC1A88" w:rsidRPr="00DC1A88" w:rsidRDefault="00DC1A88" w:rsidP="00DC1A88">
      <w:pPr>
        <w:rPr>
          <w:rFonts w:ascii="Times New Roman" w:hAnsi="Times New Roman" w:cs="Times New Roman"/>
          <w:sz w:val="28"/>
          <w:szCs w:val="28"/>
        </w:rPr>
      </w:pPr>
      <w:r w:rsidRPr="00DC1A88">
        <w:rPr>
          <w:rFonts w:ascii="Times New Roman" w:hAnsi="Times New Roman" w:cs="Times New Roman"/>
          <w:sz w:val="28"/>
          <w:szCs w:val="28"/>
        </w:rPr>
        <w:t>Гуси-гуси, га-га-га (пальцы рук щепоткой то раскрываем, то опять вместе)</w:t>
      </w:r>
      <w:r w:rsidRPr="00DC1A88">
        <w:rPr>
          <w:rFonts w:ascii="Times New Roman" w:hAnsi="Times New Roman" w:cs="Times New Roman"/>
          <w:sz w:val="28"/>
          <w:szCs w:val="28"/>
        </w:rPr>
        <w:br/>
        <w:t>Есть хотите, да-да-да (пальцы щепоткой киваем вниз)</w:t>
      </w:r>
      <w:r w:rsidRPr="00DC1A88">
        <w:rPr>
          <w:rFonts w:ascii="Times New Roman" w:hAnsi="Times New Roman" w:cs="Times New Roman"/>
          <w:sz w:val="28"/>
          <w:szCs w:val="28"/>
        </w:rPr>
        <w:br/>
        <w:t>Хлеба с маслом, нет-нет-нет (пальцы щепоткой, киваем в стороны)</w:t>
      </w:r>
      <w:r w:rsidRPr="00DC1A88">
        <w:rPr>
          <w:rFonts w:ascii="Times New Roman" w:hAnsi="Times New Roman" w:cs="Times New Roman"/>
          <w:sz w:val="28"/>
          <w:szCs w:val="28"/>
        </w:rPr>
        <w:br/>
        <w:t>А чего вам? Нам конфет (раскрываем пальчики ладошками вверх)</w:t>
      </w:r>
    </w:p>
    <w:p w14:paraId="16AE0447" w14:textId="01F6015A" w:rsidR="00DC1A88" w:rsidRPr="00002F13" w:rsidRDefault="00DC1A88" w:rsidP="00DC1A8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Воспитатель:</w:t>
      </w:r>
    </w:p>
    <w:p w14:paraId="027DD014" w14:textId="4AE38D3C" w:rsidR="00DC1A88" w:rsidRPr="00AF3FF2" w:rsidRDefault="00DC1A88" w:rsidP="003E522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По дорожке мы пойдем топ топ</w:t>
      </w:r>
    </w:p>
    <w:p w14:paraId="2FA43DCC" w14:textId="4560807B" w:rsidR="00DC1A88" w:rsidRPr="00AF3FF2" w:rsidRDefault="00DC1A88" w:rsidP="003E522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AF3FF2">
        <w:rPr>
          <w:color w:val="000000" w:themeColor="text1"/>
          <w:sz w:val="28"/>
          <w:szCs w:val="28"/>
        </w:rPr>
        <w:t xml:space="preserve"> </w:t>
      </w:r>
      <w:r w:rsidR="003E5228">
        <w:rPr>
          <w:color w:val="000000" w:themeColor="text1"/>
          <w:sz w:val="28"/>
          <w:szCs w:val="28"/>
        </w:rPr>
        <w:t xml:space="preserve">домой мы попадем </w:t>
      </w:r>
      <w:r>
        <w:rPr>
          <w:color w:val="000000" w:themeColor="text1"/>
          <w:sz w:val="28"/>
          <w:szCs w:val="28"/>
        </w:rPr>
        <w:t>хло</w:t>
      </w:r>
      <w:r w:rsidRPr="00AF3FF2">
        <w:rPr>
          <w:color w:val="000000" w:themeColor="text1"/>
          <w:sz w:val="28"/>
          <w:szCs w:val="28"/>
        </w:rPr>
        <w:t xml:space="preserve">п </w:t>
      </w:r>
      <w:r>
        <w:rPr>
          <w:color w:val="000000" w:themeColor="text1"/>
          <w:sz w:val="28"/>
          <w:szCs w:val="28"/>
        </w:rPr>
        <w:t>хл</w:t>
      </w:r>
      <w:r w:rsidRPr="00AF3FF2">
        <w:rPr>
          <w:color w:val="000000" w:themeColor="text1"/>
          <w:sz w:val="28"/>
          <w:szCs w:val="28"/>
        </w:rPr>
        <w:t>оп</w:t>
      </w:r>
    </w:p>
    <w:p w14:paraId="458B9302" w14:textId="222DBFC2" w:rsidR="00F50ACF" w:rsidRDefault="0099731D" w:rsidP="003E522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AF3FF2">
        <w:rPr>
          <w:color w:val="000000" w:themeColor="text1"/>
          <w:sz w:val="28"/>
          <w:szCs w:val="28"/>
        </w:rPr>
        <w:t>Вот как здорово гуляли</w:t>
      </w:r>
    </w:p>
    <w:p w14:paraId="362C3185" w14:textId="5B586D01" w:rsidR="0099731D" w:rsidRDefault="00002F13" w:rsidP="003E522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F50ACF">
        <w:rPr>
          <w:color w:val="000000" w:themeColor="text1"/>
          <w:sz w:val="28"/>
          <w:szCs w:val="28"/>
        </w:rPr>
        <w:t>рузей у котика</w:t>
      </w:r>
      <w:r w:rsidR="003E5228">
        <w:rPr>
          <w:color w:val="000000" w:themeColor="text1"/>
          <w:sz w:val="28"/>
          <w:szCs w:val="28"/>
        </w:rPr>
        <w:t xml:space="preserve"> </w:t>
      </w:r>
      <w:r w:rsidR="00F50ACF">
        <w:rPr>
          <w:color w:val="000000" w:themeColor="text1"/>
          <w:sz w:val="28"/>
          <w:szCs w:val="28"/>
        </w:rPr>
        <w:t>узнали.</w:t>
      </w:r>
    </w:p>
    <w:p w14:paraId="3368F265" w14:textId="3E02703B" w:rsidR="003E5228" w:rsidRPr="003E5228" w:rsidRDefault="003E5228" w:rsidP="003E522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3E5228">
        <w:rPr>
          <w:b/>
          <w:bCs/>
          <w:color w:val="000000" w:themeColor="text1"/>
          <w:sz w:val="28"/>
          <w:szCs w:val="28"/>
        </w:rPr>
        <w:t>Игра: «Кто спрятался»</w:t>
      </w:r>
    </w:p>
    <w:p w14:paraId="0FD1A5F6" w14:textId="77777777" w:rsidR="003E5228" w:rsidRPr="00AF3FF2" w:rsidRDefault="003E5228" w:rsidP="003E522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Воспитатель</w:t>
      </w:r>
      <w:r>
        <w:rPr>
          <w:b/>
          <w:bCs/>
          <w:color w:val="000000" w:themeColor="text1"/>
          <w:sz w:val="28"/>
          <w:szCs w:val="28"/>
        </w:rPr>
        <w:t>:</w:t>
      </w:r>
      <w:r w:rsidRPr="00AF3FF2">
        <w:rPr>
          <w:color w:val="000000" w:themeColor="text1"/>
          <w:sz w:val="28"/>
          <w:szCs w:val="28"/>
        </w:rPr>
        <w:t xml:space="preserve"> Покажите, где собачка? Где кошечка? Где лошадка?</w:t>
      </w:r>
      <w:r>
        <w:rPr>
          <w:color w:val="000000" w:themeColor="text1"/>
          <w:sz w:val="28"/>
          <w:szCs w:val="28"/>
        </w:rPr>
        <w:t xml:space="preserve"> И т.д.</w:t>
      </w:r>
      <w:r w:rsidRPr="00AF3FF2">
        <w:rPr>
          <w:color w:val="000000" w:themeColor="text1"/>
          <w:sz w:val="28"/>
          <w:szCs w:val="28"/>
        </w:rPr>
        <w:t xml:space="preserve"> (Обращается к каждому ребенку. Ребенок показывает картинку).</w:t>
      </w:r>
    </w:p>
    <w:p w14:paraId="587496F4" w14:textId="2BAFD6D8" w:rsidR="0099731D" w:rsidRPr="00AF3FF2" w:rsidRDefault="00F50ACF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Дети:</w:t>
      </w:r>
      <w:r w:rsidR="0099731D" w:rsidRPr="00AF3FF2">
        <w:rPr>
          <w:color w:val="000000" w:themeColor="text1"/>
          <w:sz w:val="28"/>
          <w:szCs w:val="28"/>
        </w:rPr>
        <w:t xml:space="preserve"> перечисляем  с кем познакомились</w:t>
      </w:r>
      <w:r w:rsidR="003E5228">
        <w:rPr>
          <w:color w:val="000000" w:themeColor="text1"/>
          <w:sz w:val="28"/>
          <w:szCs w:val="28"/>
        </w:rPr>
        <w:t xml:space="preserve"> ищем кто спрятался.</w:t>
      </w:r>
      <w:r w:rsidR="0099731D" w:rsidRPr="00AF3FF2">
        <w:rPr>
          <w:color w:val="000000" w:themeColor="text1"/>
          <w:sz w:val="28"/>
          <w:szCs w:val="28"/>
        </w:rPr>
        <w:t xml:space="preserve"> </w:t>
      </w:r>
    </w:p>
    <w:p w14:paraId="0BCFEE1A" w14:textId="330E865A" w:rsidR="0099731D" w:rsidRPr="00AF3FF2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Воспитатель</w:t>
      </w:r>
      <w:r w:rsidR="00002F13">
        <w:rPr>
          <w:b/>
          <w:bCs/>
          <w:color w:val="000000" w:themeColor="text1"/>
          <w:sz w:val="28"/>
          <w:szCs w:val="28"/>
        </w:rPr>
        <w:t>:</w:t>
      </w:r>
      <w:r w:rsidRPr="00AF3FF2">
        <w:rPr>
          <w:color w:val="000000" w:themeColor="text1"/>
          <w:sz w:val="28"/>
          <w:szCs w:val="28"/>
        </w:rPr>
        <w:t xml:space="preserve"> Молодцы</w:t>
      </w:r>
      <w:r w:rsidR="00F50ACF">
        <w:rPr>
          <w:color w:val="000000" w:themeColor="text1"/>
          <w:sz w:val="28"/>
          <w:szCs w:val="28"/>
        </w:rPr>
        <w:t xml:space="preserve"> </w:t>
      </w:r>
      <w:r w:rsidRPr="00AF3FF2">
        <w:rPr>
          <w:color w:val="000000" w:themeColor="text1"/>
          <w:sz w:val="28"/>
          <w:szCs w:val="28"/>
        </w:rPr>
        <w:t>.</w:t>
      </w:r>
      <w:r w:rsidR="00F50ACF">
        <w:rPr>
          <w:color w:val="000000" w:themeColor="text1"/>
          <w:sz w:val="28"/>
          <w:szCs w:val="28"/>
        </w:rPr>
        <w:t xml:space="preserve"> Посмотрите сколько друзей у кота Василия </w:t>
      </w:r>
      <w:r w:rsidRPr="00AF3FF2">
        <w:rPr>
          <w:color w:val="000000" w:themeColor="text1"/>
          <w:sz w:val="28"/>
          <w:szCs w:val="28"/>
        </w:rPr>
        <w:t>(Рассматриваем)</w:t>
      </w:r>
    </w:p>
    <w:p w14:paraId="75C7128A" w14:textId="053265A4" w:rsidR="00F50ACF" w:rsidRDefault="0099731D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lastRenderedPageBreak/>
        <w:t>Воспитатель</w:t>
      </w:r>
      <w:r w:rsidR="00002F13">
        <w:rPr>
          <w:b/>
          <w:bCs/>
          <w:color w:val="000000" w:themeColor="text1"/>
          <w:sz w:val="28"/>
          <w:szCs w:val="28"/>
        </w:rPr>
        <w:t>:</w:t>
      </w:r>
      <w:r w:rsidRPr="00AF3FF2">
        <w:rPr>
          <w:color w:val="000000" w:themeColor="text1"/>
          <w:sz w:val="28"/>
          <w:szCs w:val="28"/>
        </w:rPr>
        <w:t xml:space="preserve"> Это домашние животные. Молодцы</w:t>
      </w:r>
      <w:r w:rsidR="003E5228">
        <w:rPr>
          <w:color w:val="000000" w:themeColor="text1"/>
          <w:sz w:val="28"/>
          <w:szCs w:val="28"/>
        </w:rPr>
        <w:t>.</w:t>
      </w:r>
      <w:r w:rsidRPr="00AF3FF2">
        <w:rPr>
          <w:color w:val="000000" w:themeColor="text1"/>
          <w:sz w:val="28"/>
          <w:szCs w:val="28"/>
        </w:rPr>
        <w:t xml:space="preserve"> </w:t>
      </w:r>
      <w:r w:rsidR="003E5228">
        <w:rPr>
          <w:color w:val="000000" w:themeColor="text1"/>
          <w:sz w:val="28"/>
          <w:szCs w:val="28"/>
        </w:rPr>
        <w:t>К</w:t>
      </w:r>
      <w:r w:rsidRPr="00AF3FF2">
        <w:rPr>
          <w:color w:val="000000" w:themeColor="text1"/>
          <w:sz w:val="28"/>
          <w:szCs w:val="28"/>
        </w:rPr>
        <w:t xml:space="preserve">оту Всаське понравилось с вами гулять. </w:t>
      </w:r>
    </w:p>
    <w:p w14:paraId="3296FA04" w14:textId="77777777" w:rsidR="00F50ACF" w:rsidRDefault="00F50ACF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02F13">
        <w:rPr>
          <w:b/>
          <w:bCs/>
          <w:color w:val="000000" w:themeColor="text1"/>
          <w:sz w:val="28"/>
          <w:szCs w:val="28"/>
        </w:rPr>
        <w:t>Кот:</w:t>
      </w:r>
      <w:r>
        <w:rPr>
          <w:color w:val="000000" w:themeColor="text1"/>
          <w:sz w:val="28"/>
          <w:szCs w:val="28"/>
        </w:rPr>
        <w:t xml:space="preserve"> </w:t>
      </w:r>
      <w:r w:rsidR="0099731D" w:rsidRPr="00AF3FF2">
        <w:rPr>
          <w:color w:val="000000" w:themeColor="text1"/>
          <w:sz w:val="28"/>
          <w:szCs w:val="28"/>
        </w:rPr>
        <w:t>Мур Мур.</w:t>
      </w:r>
    </w:p>
    <w:p w14:paraId="1490D422" w14:textId="43251034" w:rsidR="00F50ACF" w:rsidRDefault="00F50ACF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Д</w:t>
      </w:r>
      <w:r w:rsidR="0099731D" w:rsidRPr="00AF3FF2">
        <w:rPr>
          <w:color w:val="000000" w:themeColor="text1"/>
          <w:sz w:val="28"/>
          <w:szCs w:val="28"/>
        </w:rPr>
        <w:t>о свиданья детвора</w:t>
      </w:r>
    </w:p>
    <w:p w14:paraId="57995D35" w14:textId="26A75B8E" w:rsidR="0099731D" w:rsidRPr="00AF3FF2" w:rsidRDefault="00F50ACF" w:rsidP="0099731D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М</w:t>
      </w:r>
      <w:r w:rsidR="0099731D" w:rsidRPr="00AF3FF2">
        <w:rPr>
          <w:color w:val="000000" w:themeColor="text1"/>
          <w:sz w:val="28"/>
          <w:szCs w:val="28"/>
        </w:rPr>
        <w:t>не домой идти пора мяу (кот прощается с каждым ребенком по имени).</w:t>
      </w:r>
    </w:p>
    <w:p w14:paraId="3199B0CB" w14:textId="77777777" w:rsidR="0099731D" w:rsidRPr="00AF3FF2" w:rsidRDefault="0099731D" w:rsidP="0099731D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0201CDB" w14:textId="77777777" w:rsidR="0099731D" w:rsidRPr="00AF3FF2" w:rsidRDefault="0099731D" w:rsidP="0099731D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2F61959" w14:textId="77777777" w:rsidR="007E35D0" w:rsidRPr="0097544A" w:rsidRDefault="007E35D0" w:rsidP="001C1D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3D29F86D" w14:textId="59224C05" w:rsidR="00653D1D" w:rsidRPr="00653D1D" w:rsidRDefault="00653D1D" w:rsidP="00653D1D">
      <w:pPr>
        <w:spacing w:after="0" w:line="240" w:lineRule="auto"/>
        <w:rPr>
          <w:rFonts w:ascii="InformaPro-Normal" w:eastAsia="Times New Roman" w:hAnsi="InformaPro-Normal" w:cs="Times New Roman"/>
          <w:color w:val="000000" w:themeColor="text1"/>
          <w:kern w:val="0"/>
          <w:sz w:val="27"/>
          <w:szCs w:val="27"/>
          <w:shd w:val="clear" w:color="auto" w:fill="FFFFFF"/>
          <w:lang w:eastAsia="ru-RU"/>
          <w14:ligatures w14:val="none"/>
        </w:rPr>
      </w:pPr>
    </w:p>
    <w:sectPr w:rsidR="00653D1D" w:rsidRPr="0065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aPro-Norm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EE"/>
    <w:rsid w:val="00002F13"/>
    <w:rsid w:val="00094FAC"/>
    <w:rsid w:val="001C1DEE"/>
    <w:rsid w:val="00291EBC"/>
    <w:rsid w:val="003E5228"/>
    <w:rsid w:val="00404854"/>
    <w:rsid w:val="00502018"/>
    <w:rsid w:val="00653D1D"/>
    <w:rsid w:val="007361F5"/>
    <w:rsid w:val="007E35D0"/>
    <w:rsid w:val="00934420"/>
    <w:rsid w:val="0097544A"/>
    <w:rsid w:val="0099731D"/>
    <w:rsid w:val="009C6F92"/>
    <w:rsid w:val="00A4689F"/>
    <w:rsid w:val="00AF3FF2"/>
    <w:rsid w:val="00D80D31"/>
    <w:rsid w:val="00DC1A88"/>
    <w:rsid w:val="00F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E179"/>
  <w15:chartTrackingRefBased/>
  <w15:docId w15:val="{297E1D98-96D1-4CEB-9779-4394607D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7E35D0"/>
    <w:rPr>
      <w:color w:val="0000FF"/>
      <w:u w:val="single"/>
    </w:rPr>
  </w:style>
  <w:style w:type="paragraph" w:customStyle="1" w:styleId="c13">
    <w:name w:val="c13"/>
    <w:basedOn w:val="a"/>
    <w:rsid w:val="0050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502018"/>
  </w:style>
  <w:style w:type="paragraph" w:styleId="a4">
    <w:name w:val="Normal (Web)"/>
    <w:basedOn w:val="a"/>
    <w:uiPriority w:val="99"/>
    <w:unhideWhenUsed/>
    <w:rsid w:val="0040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99731D"/>
    <w:pPr>
      <w:spacing w:after="0" w:line="240" w:lineRule="auto"/>
    </w:pPr>
  </w:style>
  <w:style w:type="character" w:styleId="a6">
    <w:name w:val="Strong"/>
    <w:basedOn w:val="a0"/>
    <w:uiPriority w:val="22"/>
    <w:qFormat/>
    <w:rsid w:val="00DC1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karandasha.ru/zagadki-dlya-detey/pro-ptic/pro-kuricu/1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2023-11-05T04:46:00Z</dcterms:created>
  <dcterms:modified xsi:type="dcterms:W3CDTF">2023-11-07T16:01:00Z</dcterms:modified>
</cp:coreProperties>
</file>